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DD56" w14:textId="77777777" w:rsidR="00FA7E58" w:rsidRDefault="005C5E64" w:rsidP="185A5C9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 w:rsidRPr="185A5C9E">
        <w:rPr>
          <w:rFonts w:ascii="Calibri" w:eastAsia="Calibri" w:hAnsi="Calibri" w:cs="Calibri"/>
          <w:b/>
          <w:bCs/>
          <w:sz w:val="28"/>
          <w:szCs w:val="28"/>
          <w:lang w:val="en-US"/>
        </w:rPr>
        <w:t>MicroGoal</w:t>
      </w:r>
    </w:p>
    <w:p w14:paraId="1002AA4B" w14:textId="77777777" w:rsidR="00FA7E58" w:rsidRDefault="005C5E6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65B89DF" w14:textId="77777777" w:rsidR="00FA7E58" w:rsidRDefault="005C5E6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672A6659" w14:textId="77777777" w:rsidR="00FA7E58" w:rsidRDefault="00FA7E5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7E58" w14:paraId="25B38FBE" w14:textId="77777777" w:rsidTr="185A5C9E">
        <w:tc>
          <w:tcPr>
            <w:tcW w:w="4508" w:type="dxa"/>
          </w:tcPr>
          <w:p w14:paraId="491072FA" w14:textId="77777777" w:rsidR="00FA7E58" w:rsidRDefault="005C5E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2FCC5B" w14:textId="7607ED44" w:rsidR="00FA7E58" w:rsidRDefault="005C5E64">
            <w:pPr>
              <w:rPr>
                <w:rFonts w:ascii="Calibri" w:eastAsia="Calibri" w:hAnsi="Calibri" w:cs="Calibri"/>
              </w:rPr>
            </w:pPr>
            <w:r w:rsidRPr="185A5C9E">
              <w:rPr>
                <w:rFonts w:ascii="Calibri" w:eastAsia="Calibri" w:hAnsi="Calibri" w:cs="Calibri"/>
              </w:rPr>
              <w:t>1</w:t>
            </w:r>
            <w:r w:rsidR="6A636D21" w:rsidRPr="185A5C9E">
              <w:rPr>
                <w:rFonts w:ascii="Calibri" w:eastAsia="Calibri" w:hAnsi="Calibri" w:cs="Calibri"/>
              </w:rPr>
              <w:t>0</w:t>
            </w:r>
            <w:r w:rsidRPr="185A5C9E">
              <w:rPr>
                <w:rFonts w:ascii="Calibri" w:eastAsia="Calibri" w:hAnsi="Calibri" w:cs="Calibri"/>
              </w:rPr>
              <w:t xml:space="preserve"> </w:t>
            </w:r>
            <w:r w:rsidR="64B833DD" w:rsidRPr="185A5C9E">
              <w:rPr>
                <w:rFonts w:ascii="Calibri" w:eastAsia="Calibri" w:hAnsi="Calibri" w:cs="Calibri"/>
              </w:rPr>
              <w:t>March</w:t>
            </w:r>
            <w:r w:rsidRPr="185A5C9E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FA7E58" w14:paraId="5397FBF4" w14:textId="77777777" w:rsidTr="185A5C9E">
        <w:tc>
          <w:tcPr>
            <w:tcW w:w="4508" w:type="dxa"/>
          </w:tcPr>
          <w:p w14:paraId="1BE8E16B" w14:textId="77777777" w:rsidR="00FA7E58" w:rsidRDefault="005C5E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37501D" w14:textId="3B6FECC5" w:rsidR="00FA7E58" w:rsidRDefault="6738B5A7" w:rsidP="185A5C9E">
            <w:pPr>
              <w:rPr>
                <w:rFonts w:ascii="Calibri" w:eastAsia="Calibri" w:hAnsi="Calibri" w:cs="Calibri"/>
              </w:rPr>
            </w:pPr>
            <w:r w:rsidRPr="185A5C9E">
              <w:rPr>
                <w:rFonts w:ascii="Calibri" w:eastAsia="Calibri" w:hAnsi="Calibri" w:cs="Calibri"/>
                <w:color w:val="000000" w:themeColor="text1"/>
              </w:rPr>
              <w:t>SWTID-2026-</w:t>
            </w:r>
            <w:r w:rsidR="002F01AA">
              <w:rPr>
                <w:rFonts w:ascii="Calibri" w:eastAsia="Calibri" w:hAnsi="Calibri" w:cs="Calibri"/>
                <w:color w:val="000000" w:themeColor="text1"/>
              </w:rPr>
              <w:t>9342</w:t>
            </w:r>
          </w:p>
        </w:tc>
      </w:tr>
      <w:tr w:rsidR="00FA7E58" w14:paraId="3E0DF102" w14:textId="77777777" w:rsidTr="185A5C9E">
        <w:tc>
          <w:tcPr>
            <w:tcW w:w="4508" w:type="dxa"/>
          </w:tcPr>
          <w:p w14:paraId="6253663D" w14:textId="77777777" w:rsidR="00FA7E58" w:rsidRDefault="005C5E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DE694D0" w14:textId="77777777" w:rsidR="00FA7E58" w:rsidRDefault="005C5E64" w:rsidP="185A5C9E">
            <w:pPr>
              <w:rPr>
                <w:rFonts w:ascii="Calibri" w:eastAsia="Calibri" w:hAnsi="Calibri" w:cs="Calibri"/>
                <w:lang w:val="en-US"/>
              </w:rPr>
            </w:pPr>
            <w:r w:rsidRPr="185A5C9E">
              <w:rPr>
                <w:rFonts w:ascii="Calibri" w:eastAsia="Calibri" w:hAnsi="Calibri" w:cs="Calibri"/>
                <w:lang w:val="en-US"/>
              </w:rPr>
              <w:t>MicroGoal</w:t>
            </w:r>
          </w:p>
        </w:tc>
      </w:tr>
      <w:tr w:rsidR="00FA7E58" w14:paraId="02D3ED39" w14:textId="77777777" w:rsidTr="185A5C9E">
        <w:tc>
          <w:tcPr>
            <w:tcW w:w="4508" w:type="dxa"/>
          </w:tcPr>
          <w:p w14:paraId="556B6A0B" w14:textId="77777777" w:rsidR="00FA7E58" w:rsidRDefault="005C5E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02FEAA" w14:textId="77777777" w:rsidR="00FA7E58" w:rsidRDefault="005C5E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DAB6C7B" w14:textId="77777777" w:rsidR="00FA7E58" w:rsidRDefault="00FA7E58">
      <w:pPr>
        <w:spacing w:after="160" w:line="259" w:lineRule="auto"/>
      </w:pPr>
    </w:p>
    <w:p w14:paraId="02EB378F" w14:textId="77777777" w:rsidR="00FA7E58" w:rsidRDefault="00FA7E58">
      <w:pPr>
        <w:spacing w:after="160" w:line="259" w:lineRule="auto"/>
      </w:pPr>
    </w:p>
    <w:p w14:paraId="6BDA56DE" w14:textId="77777777" w:rsidR="00FA7E58" w:rsidRDefault="005C5E64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azfaq5ayrfjt" w:colFirst="0" w:colLast="0"/>
      <w:bookmarkEnd w:id="0"/>
      <w:r>
        <w:rPr>
          <w:b/>
          <w:bCs/>
          <w:sz w:val="46"/>
          <w:szCs w:val="46"/>
        </w:rPr>
        <w:t>Problem Statement</w:t>
      </w:r>
    </w:p>
    <w:p w14:paraId="12D48371" w14:textId="77777777" w:rsidR="00FA7E58" w:rsidRDefault="005C5E64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14:paraId="6A05A809" w14:textId="77777777" w:rsidR="00FA7E58" w:rsidRDefault="005C5E64">
      <w:pPr>
        <w:spacing w:after="160" w:line="259" w:lineRule="auto"/>
      </w:pPr>
      <w:r>
        <w:rPr>
          <w:noProof/>
        </w:rPr>
        <w:drawing>
          <wp:inline distT="114300" distB="114300" distL="114300" distR="114300" wp14:anchorId="3397C86E" wp14:editId="07777777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9BBE3" w14:textId="77777777" w:rsidR="00FA7E58" w:rsidRDefault="00FA7E58">
      <w:pPr>
        <w:spacing w:after="160" w:line="259" w:lineRule="auto"/>
      </w:pPr>
    </w:p>
    <w:p w14:paraId="41C8F396" w14:textId="77777777" w:rsidR="00FA7E58" w:rsidRDefault="00FA7E58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FA7E58" w14:paraId="254BB545" w14:textId="77777777" w:rsidTr="185A5C9E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51E12A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743B6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24157" w14:textId="77777777" w:rsidR="00FA7E58" w:rsidRDefault="005C5E64">
            <w:pPr>
              <w:spacing w:after="160" w:line="259" w:lineRule="auto"/>
            </w:pPr>
            <w:r w:rsidRPr="185A5C9E">
              <w:rPr>
                <w:b/>
                <w:bCs/>
                <w:lang w:val="en-US"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B4009C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3A1D7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98736B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FA7E58" w14:paraId="4241EC40" w14:textId="77777777" w:rsidTr="185A5C9E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F4449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AD4E8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01A8EE" w14:textId="77777777" w:rsidR="00FA7E58" w:rsidRDefault="005C5E64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8A87B3" w14:textId="77777777" w:rsidR="00FA7E58" w:rsidRDefault="005C5E64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FDC0F" w14:textId="77777777" w:rsidR="00FA7E58" w:rsidRDefault="005C5E64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AD698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FA7E58" w14:paraId="4AAA5DD5" w14:textId="77777777" w:rsidTr="185A5C9E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A1782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4462D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468F78" w14:textId="77777777" w:rsidR="00FA7E58" w:rsidRDefault="005C5E64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42FA6" w14:textId="77777777" w:rsidR="00FA7E58" w:rsidRDefault="005C5E64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987CE" w14:textId="77777777" w:rsidR="00FA7E58" w:rsidRDefault="005C5E64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9FC30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FA7E58" w14:paraId="1CAFABED" w14:textId="77777777" w:rsidTr="185A5C9E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2CCDC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DC816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B98C03" w14:textId="77777777" w:rsidR="00FA7E58" w:rsidRDefault="005C5E64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35F6B" w14:textId="77777777" w:rsidR="00FA7E58" w:rsidRDefault="005C5E64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8D676" w14:textId="77777777" w:rsidR="00FA7E58" w:rsidRDefault="005C5E64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1BAD8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FA7E58" w14:paraId="1DB07E34" w14:textId="77777777" w:rsidTr="185A5C9E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5A6FAB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73FE44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C93E4" w14:textId="77777777" w:rsidR="00FA7E58" w:rsidRDefault="005C5E64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5A920" w14:textId="77777777" w:rsidR="00FA7E58" w:rsidRDefault="005C5E64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59731" w14:textId="77777777" w:rsidR="00FA7E58" w:rsidRDefault="005C5E64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EC2FD" w14:textId="77777777" w:rsidR="00FA7E58" w:rsidRDefault="005C5E64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14:paraId="72A3D3EC" w14:textId="77777777" w:rsidR="00FA7E58" w:rsidRDefault="00FA7E58">
      <w:pPr>
        <w:spacing w:after="160" w:line="259" w:lineRule="auto"/>
      </w:pPr>
    </w:p>
    <w:sectPr w:rsidR="00FA7E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122B0B-883F-4591-B787-9FFE1F47717B}"/>
    <w:embedBold r:id="rId2" w:fontKey="{DFD3C03F-5A23-4ED6-8B9D-05BCECCEB14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8CD8488-E816-497F-93A0-075D685367B5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2R674dDvdvvB" int2:id="V6nMgbZl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58"/>
    <w:rsid w:val="002E1BCF"/>
    <w:rsid w:val="002F01AA"/>
    <w:rsid w:val="005C5E64"/>
    <w:rsid w:val="008675AB"/>
    <w:rsid w:val="00FA7E58"/>
    <w:rsid w:val="185A5C9E"/>
    <w:rsid w:val="64B833DD"/>
    <w:rsid w:val="6738B5A7"/>
    <w:rsid w:val="6A63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4445"/>
  <w15:docId w15:val="{D80E00F7-CC3F-4A5A-A6B2-2A28F088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3</cp:revision>
  <dcterms:created xsi:type="dcterms:W3CDTF">2026-03-10T13:09:00Z</dcterms:created>
  <dcterms:modified xsi:type="dcterms:W3CDTF">2026-03-11T16:40:00Z</dcterms:modified>
</cp:coreProperties>
</file>