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190B" w14:textId="77777777" w:rsidR="00E835CA" w:rsidRDefault="00197CD8">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3" w:type="dxa"/>
        <w:tblLayout w:type="fixed"/>
        <w:tblLook w:val="0400" w:firstRow="0" w:lastRow="0" w:firstColumn="0" w:lastColumn="0" w:noHBand="0" w:noVBand="1"/>
      </w:tblPr>
      <w:tblGrid>
        <w:gridCol w:w="4106"/>
        <w:gridCol w:w="4961"/>
      </w:tblGrid>
      <w:tr w:rsidR="00E835CA" w14:paraId="25B38FBE" w14:textId="77777777" w:rsidTr="7997CAE7">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1072FA" w14:textId="77777777" w:rsidR="00E835CA" w:rsidRDefault="00197CD8">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2FCC5B" w14:textId="7A96FC57" w:rsidR="00E835CA" w:rsidRDefault="00197CD8">
            <w:pPr>
              <w:spacing w:line="240" w:lineRule="auto"/>
              <w:rPr>
                <w:rFonts w:ascii="Times New Roman" w:eastAsia="Times New Roman" w:hAnsi="Times New Roman" w:cs="Times New Roman"/>
                <w:sz w:val="24"/>
                <w:szCs w:val="24"/>
              </w:rPr>
            </w:pPr>
            <w:r w:rsidRPr="7997CAE7">
              <w:rPr>
                <w:rFonts w:ascii="Times New Roman" w:eastAsia="Times New Roman" w:hAnsi="Times New Roman" w:cs="Times New Roman"/>
                <w:sz w:val="24"/>
                <w:szCs w:val="24"/>
              </w:rPr>
              <w:t>1</w:t>
            </w:r>
            <w:r w:rsidR="05392AB2" w:rsidRPr="7997CAE7">
              <w:rPr>
                <w:rFonts w:ascii="Times New Roman" w:eastAsia="Times New Roman" w:hAnsi="Times New Roman" w:cs="Times New Roman"/>
                <w:sz w:val="24"/>
                <w:szCs w:val="24"/>
              </w:rPr>
              <w:t>0</w:t>
            </w:r>
            <w:r w:rsidRPr="7997CAE7">
              <w:rPr>
                <w:rFonts w:ascii="Times New Roman" w:eastAsia="Times New Roman" w:hAnsi="Times New Roman" w:cs="Times New Roman"/>
                <w:sz w:val="24"/>
                <w:szCs w:val="24"/>
              </w:rPr>
              <w:t xml:space="preserve"> </w:t>
            </w:r>
            <w:r w:rsidR="594315A7" w:rsidRPr="7997CAE7">
              <w:rPr>
                <w:rFonts w:ascii="Times New Roman" w:eastAsia="Times New Roman" w:hAnsi="Times New Roman" w:cs="Times New Roman"/>
                <w:sz w:val="24"/>
                <w:szCs w:val="24"/>
              </w:rPr>
              <w:t>March</w:t>
            </w:r>
            <w:r w:rsidRPr="7997CAE7">
              <w:rPr>
                <w:rFonts w:ascii="Times New Roman" w:eastAsia="Times New Roman" w:hAnsi="Times New Roman" w:cs="Times New Roman"/>
                <w:sz w:val="24"/>
                <w:szCs w:val="24"/>
              </w:rPr>
              <w:t xml:space="preserve"> 2026</w:t>
            </w:r>
          </w:p>
        </w:tc>
      </w:tr>
      <w:tr w:rsidR="00E835CA" w14:paraId="5397FBF4" w14:textId="77777777" w:rsidTr="7997CAE7">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E8E16B" w14:textId="77777777" w:rsidR="00E835CA" w:rsidRDefault="00197CD8">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2A6659" w14:textId="78BD32B1" w:rsidR="00E835CA" w:rsidRDefault="480E6BF0" w:rsidP="7997CAE7">
            <w:pPr>
              <w:spacing w:line="240" w:lineRule="auto"/>
              <w:rPr>
                <w:rFonts w:ascii="Times New Roman" w:eastAsia="Times New Roman" w:hAnsi="Times New Roman" w:cs="Times New Roman"/>
                <w:sz w:val="24"/>
                <w:szCs w:val="24"/>
              </w:rPr>
            </w:pPr>
            <w:r w:rsidRPr="7997CAE7">
              <w:rPr>
                <w:rFonts w:ascii="Calibri" w:eastAsia="Calibri" w:hAnsi="Calibri" w:cs="Calibri"/>
                <w:color w:val="000000" w:themeColor="text1"/>
              </w:rPr>
              <w:t>SWTID-2026-</w:t>
            </w:r>
            <w:r w:rsidR="007C64EE">
              <w:rPr>
                <w:rFonts w:ascii="Calibri" w:eastAsia="Calibri" w:hAnsi="Calibri" w:cs="Calibri"/>
                <w:color w:val="000000" w:themeColor="text1"/>
              </w:rPr>
              <w:t>9342</w:t>
            </w:r>
          </w:p>
        </w:tc>
      </w:tr>
      <w:tr w:rsidR="00E835CA" w14:paraId="3E0DF102" w14:textId="77777777" w:rsidTr="7997CAE7">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53663D" w14:textId="77777777" w:rsidR="00E835CA" w:rsidRDefault="00197CD8">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AEDD56" w14:textId="77777777" w:rsidR="00E835CA" w:rsidRDefault="00197CD8" w:rsidP="7997CAE7">
            <w:pPr>
              <w:spacing w:line="240" w:lineRule="auto"/>
              <w:rPr>
                <w:rFonts w:ascii="Times New Roman" w:eastAsia="Times New Roman" w:hAnsi="Times New Roman" w:cs="Times New Roman"/>
                <w:sz w:val="24"/>
                <w:szCs w:val="24"/>
                <w:lang w:val="en-US"/>
              </w:rPr>
            </w:pPr>
            <w:r w:rsidRPr="7997CAE7">
              <w:rPr>
                <w:rFonts w:ascii="Times New Roman" w:eastAsia="Times New Roman" w:hAnsi="Times New Roman" w:cs="Times New Roman"/>
                <w:sz w:val="24"/>
                <w:szCs w:val="24"/>
                <w:lang w:val="en-US"/>
              </w:rPr>
              <w:t>MicroGoal</w:t>
            </w:r>
          </w:p>
        </w:tc>
      </w:tr>
      <w:tr w:rsidR="00E835CA" w14:paraId="556B6A0B" w14:textId="77777777" w:rsidTr="7997CAE7">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E0719B" w14:textId="77777777" w:rsidR="00E835CA" w:rsidRDefault="00197CD8">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37501D" w14:textId="321DD172" w:rsidR="00E835CA" w:rsidRDefault="272C23C5" w:rsidP="7997CAE7">
            <w:pPr>
              <w:spacing w:line="240" w:lineRule="auto"/>
              <w:rPr>
                <w:rFonts w:ascii="Times New Roman" w:eastAsia="Times New Roman" w:hAnsi="Times New Roman" w:cs="Times New Roman"/>
                <w:sz w:val="24"/>
                <w:szCs w:val="24"/>
              </w:rPr>
            </w:pPr>
            <w:r w:rsidRPr="7997CAE7">
              <w:rPr>
                <w:rFonts w:ascii="Calibri" w:eastAsia="Calibri" w:hAnsi="Calibri" w:cs="Calibri"/>
                <w:color w:val="000000" w:themeColor="text1"/>
              </w:rPr>
              <w:t>4 Marks</w:t>
            </w:r>
          </w:p>
        </w:tc>
      </w:tr>
    </w:tbl>
    <w:p w14:paraId="5DAB6C7B" w14:textId="77777777" w:rsidR="00E835CA" w:rsidRDefault="00E835CA">
      <w:pPr>
        <w:spacing w:after="160" w:line="259" w:lineRule="auto"/>
      </w:pPr>
    </w:p>
    <w:p w14:paraId="0BC9FAE4" w14:textId="77777777" w:rsidR="00E835CA" w:rsidRDefault="00197CD8">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4FB5655" w14:textId="77777777" w:rsidR="00E835CA" w:rsidRDefault="00197CD8">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02EB378F" w14:textId="77777777" w:rsidR="00E835CA" w:rsidRDefault="00000000">
      <w:pPr>
        <w:spacing w:before="240" w:after="240" w:line="259" w:lineRule="auto"/>
      </w:pPr>
      <w:r>
        <w:pict w14:anchorId="61001892">
          <v:rect id="_x0000_i1025" style="width:0;height:1.5pt" o:hralign="center" o:hrstd="t" o:hr="t" fillcolor="#a0a0a0" stroked="f"/>
        </w:pict>
      </w:r>
    </w:p>
    <w:p w14:paraId="1EC84637" w14:textId="77777777" w:rsidR="00E835CA" w:rsidRDefault="00197CD8">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2C04272E" w14:textId="77777777" w:rsidR="00E835CA" w:rsidRDefault="00197CD8">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218E4031" w14:textId="77777777" w:rsidR="00E835CA" w:rsidRDefault="00197CD8">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6A05A809" w14:textId="77777777" w:rsidR="00E835CA" w:rsidRDefault="00000000">
      <w:pPr>
        <w:spacing w:before="240" w:after="240" w:line="259" w:lineRule="auto"/>
      </w:pPr>
      <w:r>
        <w:pict w14:anchorId="54334CA4">
          <v:rect id="_x0000_i1026" style="width:0;height:1.5pt" o:hralign="center" o:hrstd="t" o:hr="t" fillcolor="#a0a0a0" stroked="f"/>
        </w:pict>
      </w:r>
    </w:p>
    <w:p w14:paraId="14178ACE" w14:textId="77777777" w:rsidR="00E835CA" w:rsidRDefault="00197CD8">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66805E01" w14:textId="77777777" w:rsidR="00E835CA" w:rsidRDefault="00197CD8">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5A39BBE3" w14:textId="77777777" w:rsidR="00E835CA" w:rsidRDefault="00E835CA">
      <w:pPr>
        <w:spacing w:before="240" w:after="240" w:line="259" w:lineRule="auto"/>
      </w:pPr>
    </w:p>
    <w:p w14:paraId="5533BB2B" w14:textId="77777777" w:rsidR="00E835CA" w:rsidRDefault="00197CD8" w:rsidP="7997CAE7">
      <w:pPr>
        <w:spacing w:before="240" w:after="240" w:line="259" w:lineRule="auto"/>
        <w:rPr>
          <w:b/>
          <w:bCs/>
          <w:sz w:val="28"/>
          <w:szCs w:val="28"/>
          <w:lang w:val="en-US"/>
        </w:rPr>
      </w:pPr>
      <w:r w:rsidRPr="7997CAE7">
        <w:rPr>
          <w:b/>
          <w:bCs/>
          <w:sz w:val="28"/>
          <w:szCs w:val="28"/>
          <w:lang w:val="en-US"/>
        </w:rPr>
        <w:t>Test Cases:-</w:t>
      </w:r>
    </w:p>
    <w:p w14:paraId="41C8F396" w14:textId="77777777" w:rsidR="00E835CA" w:rsidRDefault="00E835CA">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E835CA" w14:paraId="5DF38959" w14:textId="77777777" w:rsidTr="7997CAE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6B862536" w14:textId="77777777" w:rsidR="00E835CA" w:rsidRDefault="00197CD8">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1BF9A9A1" w14:textId="77777777" w:rsidR="00E835CA" w:rsidRDefault="00197CD8">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3D9E2D44" w14:textId="77777777" w:rsidR="00E835CA" w:rsidRDefault="00197CD8">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2E318561" w14:textId="77777777" w:rsidR="00E835CA" w:rsidRDefault="00197CD8">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2738DC89" w14:textId="77777777" w:rsidR="00E835CA" w:rsidRDefault="00197CD8">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hemeFill="background1" w:themeFillShade="F2"/>
            <w:tcMar>
              <w:top w:w="120" w:type="dxa"/>
              <w:left w:w="120" w:type="dxa"/>
              <w:bottom w:w="120" w:type="dxa"/>
              <w:right w:w="120" w:type="dxa"/>
            </w:tcMar>
          </w:tcPr>
          <w:p w14:paraId="346C7775" w14:textId="77777777" w:rsidR="00E835CA" w:rsidRDefault="00197CD8">
            <w:pPr>
              <w:spacing w:before="240" w:after="240" w:line="259" w:lineRule="auto"/>
              <w:rPr>
                <w:b/>
                <w:bCs/>
                <w:sz w:val="28"/>
                <w:szCs w:val="28"/>
              </w:rPr>
            </w:pPr>
            <w:r>
              <w:rPr>
                <w:b/>
                <w:bCs/>
                <w:sz w:val="28"/>
                <w:szCs w:val="28"/>
              </w:rPr>
              <w:t>Pass/Fail</w:t>
            </w:r>
          </w:p>
        </w:tc>
      </w:tr>
      <w:tr w:rsidR="00E835CA" w14:paraId="7729CFEB" w14:textId="77777777" w:rsidTr="7997CAE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C7B66D9" w14:textId="77777777" w:rsidR="00E835CA" w:rsidRDefault="00197CD8">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095F58" w14:textId="77777777" w:rsidR="00E835CA" w:rsidRDefault="00197CD8">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77EB01" w14:textId="77777777" w:rsidR="00E835CA" w:rsidRDefault="00197CD8">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6EF84DEB" w14:textId="77777777" w:rsidR="00E835CA" w:rsidRDefault="00197CD8">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991B52B" w14:textId="77777777" w:rsidR="00E835CA" w:rsidRDefault="00197CD8" w:rsidP="7997CAE7">
            <w:pPr>
              <w:spacing w:before="240" w:after="240" w:line="259" w:lineRule="auto"/>
              <w:rPr>
                <w:sz w:val="20"/>
                <w:szCs w:val="20"/>
                <w:lang w:val="en-US"/>
              </w:rPr>
            </w:pPr>
            <w:r w:rsidRPr="7997CAE7">
              <w:rPr>
                <w:sz w:val="20"/>
                <w:szCs w:val="20"/>
                <w:lang w:val="en-US"/>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D23592" w14:textId="77777777" w:rsidR="00E835CA" w:rsidRDefault="00197CD8">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5708136" w14:textId="77777777" w:rsidR="00E835CA" w:rsidRDefault="00197CD8">
            <w:pPr>
              <w:spacing w:before="240" w:after="240" w:line="259" w:lineRule="auto"/>
              <w:rPr>
                <w:sz w:val="20"/>
                <w:szCs w:val="20"/>
              </w:rPr>
            </w:pPr>
            <w:r>
              <w:rPr>
                <w:sz w:val="20"/>
                <w:szCs w:val="20"/>
              </w:rPr>
              <w:t>Pass</w:t>
            </w:r>
          </w:p>
        </w:tc>
      </w:tr>
      <w:tr w:rsidR="00E835CA" w14:paraId="2AD43D2C" w14:textId="77777777" w:rsidTr="7997CAE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87E5EC" w14:textId="77777777" w:rsidR="00E835CA" w:rsidRDefault="00197CD8">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164C8B" w14:textId="77777777" w:rsidR="00E835CA" w:rsidRDefault="00197CD8">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33CFFAE" w14:textId="77777777" w:rsidR="00E835CA" w:rsidRDefault="00197CD8">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6F015BCA" w14:textId="77777777" w:rsidR="00E835CA" w:rsidRDefault="00197CD8">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592D7D" w14:textId="77777777" w:rsidR="00E835CA" w:rsidRDefault="00197CD8" w:rsidP="7997CAE7">
            <w:pPr>
              <w:spacing w:before="240" w:after="240" w:line="259" w:lineRule="auto"/>
              <w:rPr>
                <w:sz w:val="20"/>
                <w:szCs w:val="20"/>
                <w:lang w:val="en-US"/>
              </w:rPr>
            </w:pPr>
            <w:r w:rsidRPr="7997CAE7">
              <w:rPr>
                <w:sz w:val="20"/>
                <w:szCs w:val="20"/>
                <w:lang w:val="en-US"/>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689E4B7" w14:textId="77777777" w:rsidR="00E835CA" w:rsidRDefault="00197CD8">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951B4DC" w14:textId="77777777" w:rsidR="00E835CA" w:rsidRDefault="00197CD8">
            <w:pPr>
              <w:spacing w:before="240" w:after="240" w:line="259" w:lineRule="auto"/>
              <w:rPr>
                <w:sz w:val="20"/>
                <w:szCs w:val="20"/>
              </w:rPr>
            </w:pPr>
            <w:r>
              <w:rPr>
                <w:sz w:val="20"/>
                <w:szCs w:val="20"/>
              </w:rPr>
              <w:t>Pass</w:t>
            </w:r>
          </w:p>
        </w:tc>
      </w:tr>
      <w:tr w:rsidR="00E835CA" w14:paraId="65458B5F" w14:textId="77777777" w:rsidTr="7997CAE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FD7D32" w14:textId="77777777" w:rsidR="00E835CA" w:rsidRDefault="00197CD8">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BA1E9E" w14:textId="77777777" w:rsidR="00E835CA" w:rsidRDefault="00197CD8">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A668E2" w14:textId="77777777" w:rsidR="00E835CA" w:rsidRDefault="00197CD8">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28E61E5D" w14:textId="77777777" w:rsidR="00E835CA" w:rsidRDefault="00197CD8">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2E81BC" w14:textId="77777777" w:rsidR="00E835CA" w:rsidRDefault="00197CD8">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56F223" w14:textId="77777777" w:rsidR="00E835CA" w:rsidRDefault="00197CD8">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900223" w14:textId="77777777" w:rsidR="00E835CA" w:rsidRDefault="00197CD8">
            <w:pPr>
              <w:spacing w:before="240" w:after="240" w:line="259" w:lineRule="auto"/>
              <w:rPr>
                <w:sz w:val="20"/>
                <w:szCs w:val="20"/>
              </w:rPr>
            </w:pPr>
            <w:r>
              <w:rPr>
                <w:sz w:val="20"/>
                <w:szCs w:val="20"/>
              </w:rPr>
              <w:t>Pass</w:t>
            </w:r>
          </w:p>
        </w:tc>
      </w:tr>
      <w:tr w:rsidR="00E835CA" w14:paraId="654892F6" w14:textId="77777777" w:rsidTr="7997CAE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DFA551" w14:textId="77777777" w:rsidR="00E835CA" w:rsidRDefault="00197CD8">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B26C4F" w14:textId="77777777" w:rsidR="00E835CA" w:rsidRDefault="00197CD8">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863C4C" w14:textId="77777777" w:rsidR="00E835CA" w:rsidRDefault="00197CD8">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455FA0B9" w14:textId="77777777" w:rsidR="00E835CA" w:rsidRDefault="00197CD8">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245AFC" w14:textId="77777777" w:rsidR="00E835CA" w:rsidRDefault="00197CD8">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74FDCC" w14:textId="77777777" w:rsidR="00E835CA" w:rsidRDefault="00197CD8">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8816BB" w14:textId="77777777" w:rsidR="00E835CA" w:rsidRDefault="00197CD8">
            <w:pPr>
              <w:spacing w:before="240" w:after="240" w:line="259" w:lineRule="auto"/>
              <w:rPr>
                <w:sz w:val="20"/>
                <w:szCs w:val="20"/>
              </w:rPr>
            </w:pPr>
            <w:r>
              <w:rPr>
                <w:sz w:val="20"/>
                <w:szCs w:val="20"/>
              </w:rPr>
              <w:t>Pass</w:t>
            </w:r>
          </w:p>
        </w:tc>
      </w:tr>
      <w:tr w:rsidR="00E835CA" w14:paraId="051BD737" w14:textId="77777777" w:rsidTr="7997CAE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08C97F" w14:textId="77777777" w:rsidR="00E835CA" w:rsidRDefault="00197CD8">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3B66925" w14:textId="77777777" w:rsidR="00E835CA" w:rsidRDefault="00197CD8">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2F05753" w14:textId="77777777" w:rsidR="00E835CA" w:rsidRDefault="00197CD8">
            <w:pPr>
              <w:spacing w:before="240" w:after="240" w:line="259" w:lineRule="auto"/>
              <w:rPr>
                <w:sz w:val="20"/>
                <w:szCs w:val="20"/>
              </w:rPr>
            </w:pPr>
            <w:r>
              <w:rPr>
                <w:sz w:val="20"/>
                <w:szCs w:val="20"/>
              </w:rPr>
              <w:t>1. Send PUT request with goal ID</w:t>
            </w:r>
          </w:p>
          <w:p w14:paraId="4ED69B2C" w14:textId="77777777" w:rsidR="00E835CA" w:rsidRDefault="00197CD8">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505314" w14:textId="77777777" w:rsidR="00E835CA" w:rsidRDefault="00197CD8">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753F9A" w14:textId="77777777" w:rsidR="00E835CA" w:rsidRDefault="00197CD8">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6B0539" w14:textId="77777777" w:rsidR="00E835CA" w:rsidRDefault="00197CD8">
            <w:pPr>
              <w:spacing w:before="240" w:after="240" w:line="259" w:lineRule="auto"/>
              <w:rPr>
                <w:sz w:val="20"/>
                <w:szCs w:val="20"/>
              </w:rPr>
            </w:pPr>
            <w:r>
              <w:rPr>
                <w:sz w:val="20"/>
                <w:szCs w:val="20"/>
              </w:rPr>
              <w:t>Pass</w:t>
            </w:r>
          </w:p>
        </w:tc>
      </w:tr>
      <w:tr w:rsidR="00E835CA" w14:paraId="5C50B6CE" w14:textId="77777777" w:rsidTr="7997CAE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4D4671" w14:textId="77777777" w:rsidR="00E835CA" w:rsidRDefault="00197CD8">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E9D0D1" w14:textId="77777777" w:rsidR="00E835CA" w:rsidRDefault="00197CD8">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FB158C" w14:textId="77777777" w:rsidR="00E835CA" w:rsidRDefault="00197CD8">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BF2EAB4" w14:textId="77777777" w:rsidR="00E835CA" w:rsidRDefault="00197CD8">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FA1EAA" w14:textId="77777777" w:rsidR="00E835CA" w:rsidRDefault="00197CD8">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12F2E8" w14:textId="77777777" w:rsidR="00E835CA" w:rsidRDefault="00197CD8">
            <w:pPr>
              <w:spacing w:before="240" w:after="240" w:line="259" w:lineRule="auto"/>
              <w:rPr>
                <w:sz w:val="20"/>
                <w:szCs w:val="20"/>
              </w:rPr>
            </w:pPr>
            <w:r>
              <w:rPr>
                <w:sz w:val="20"/>
                <w:szCs w:val="20"/>
              </w:rPr>
              <w:t>Pass</w:t>
            </w:r>
          </w:p>
        </w:tc>
      </w:tr>
      <w:tr w:rsidR="00E835CA" w14:paraId="08CE3DC7" w14:textId="77777777" w:rsidTr="7997CAE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7FE9C6" w14:textId="77777777" w:rsidR="00E835CA" w:rsidRDefault="00197CD8">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4672BC" w14:textId="77777777" w:rsidR="00E835CA" w:rsidRDefault="00197CD8">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E21AEF" w14:textId="77777777" w:rsidR="00E835CA" w:rsidRDefault="00197CD8">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4429411" w14:textId="77777777" w:rsidR="00E835CA" w:rsidRDefault="00197CD8">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45B941" w14:textId="77777777" w:rsidR="00E835CA" w:rsidRDefault="00197CD8">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737171" w14:textId="77777777" w:rsidR="00E835CA" w:rsidRDefault="00197CD8">
            <w:pPr>
              <w:spacing w:before="240" w:after="240" w:line="259" w:lineRule="auto"/>
              <w:rPr>
                <w:sz w:val="20"/>
                <w:szCs w:val="20"/>
              </w:rPr>
            </w:pPr>
            <w:r>
              <w:rPr>
                <w:sz w:val="20"/>
                <w:szCs w:val="20"/>
              </w:rPr>
              <w:t>Pass</w:t>
            </w:r>
          </w:p>
        </w:tc>
      </w:tr>
      <w:tr w:rsidR="00E835CA" w14:paraId="628A8887" w14:textId="77777777" w:rsidTr="7997CAE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AC8D718" w14:textId="77777777" w:rsidR="00E835CA" w:rsidRDefault="00197CD8">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9EEB36" w14:textId="77777777" w:rsidR="00E835CA" w:rsidRDefault="00197CD8">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6405A1" w14:textId="77777777" w:rsidR="00E835CA" w:rsidRDefault="00197CD8">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D77E154" w14:textId="77777777" w:rsidR="00E835CA" w:rsidRDefault="00197CD8">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F88520" w14:textId="77777777" w:rsidR="00E835CA" w:rsidRDefault="00197CD8">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61F636" w14:textId="77777777" w:rsidR="00E835CA" w:rsidRDefault="00197CD8">
            <w:pPr>
              <w:spacing w:before="240" w:after="240" w:line="259" w:lineRule="auto"/>
              <w:rPr>
                <w:sz w:val="20"/>
                <w:szCs w:val="20"/>
              </w:rPr>
            </w:pPr>
            <w:r>
              <w:rPr>
                <w:sz w:val="20"/>
                <w:szCs w:val="20"/>
              </w:rPr>
              <w:t>Pass</w:t>
            </w:r>
          </w:p>
        </w:tc>
      </w:tr>
    </w:tbl>
    <w:p w14:paraId="72A3D3EC" w14:textId="77777777" w:rsidR="00E835CA" w:rsidRDefault="00E835CA">
      <w:pPr>
        <w:spacing w:before="240" w:after="240" w:line="259" w:lineRule="auto"/>
        <w:rPr>
          <w:b/>
          <w:bCs/>
          <w:sz w:val="28"/>
          <w:szCs w:val="28"/>
        </w:rPr>
      </w:pPr>
    </w:p>
    <w:p w14:paraId="05151665" w14:textId="77777777" w:rsidR="00E835CA" w:rsidRDefault="00197CD8">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01178C04" w14:textId="77777777" w:rsidR="00E835CA" w:rsidRDefault="00197CD8">
      <w:pPr>
        <w:spacing w:before="240" w:after="240" w:line="259" w:lineRule="auto"/>
        <w:rPr>
          <w:sz w:val="24"/>
          <w:szCs w:val="24"/>
        </w:rPr>
      </w:pPr>
      <w:r>
        <w:rPr>
          <w:sz w:val="24"/>
          <w:szCs w:val="24"/>
        </w:rPr>
        <w:t>Tester Name: Dharmender</w:t>
      </w:r>
      <w:r>
        <w:rPr>
          <w:sz w:val="24"/>
          <w:szCs w:val="24"/>
        </w:rPr>
        <w:br/>
        <w:t xml:space="preserve"> Date: Feb 2026</w:t>
      </w:r>
    </w:p>
    <w:p w14:paraId="0D0B940D" w14:textId="77777777" w:rsidR="00E835CA" w:rsidRDefault="00E835CA">
      <w:pPr>
        <w:spacing w:before="240" w:after="240" w:line="259" w:lineRule="auto"/>
        <w:rPr>
          <w:b/>
          <w:bCs/>
          <w:sz w:val="28"/>
          <w:szCs w:val="28"/>
        </w:rPr>
      </w:pPr>
    </w:p>
    <w:p w14:paraId="175B20D7" w14:textId="77777777" w:rsidR="00E835CA" w:rsidRDefault="00197CD8">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243467B3" w14:textId="77777777" w:rsidR="00E835CA" w:rsidRDefault="00197CD8">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5309BCC0" w14:textId="77777777" w:rsidR="00E835CA" w:rsidRDefault="00197CD8">
      <w:pPr>
        <w:numPr>
          <w:ilvl w:val="0"/>
          <w:numId w:val="1"/>
        </w:numPr>
        <w:spacing w:line="259" w:lineRule="auto"/>
        <w:rPr>
          <w:sz w:val="24"/>
          <w:szCs w:val="24"/>
        </w:rPr>
      </w:pPr>
      <w:r>
        <w:rPr>
          <w:sz w:val="24"/>
          <w:szCs w:val="24"/>
        </w:rPr>
        <w:t>All protected routes verified using JWT token.</w:t>
      </w:r>
      <w:r>
        <w:rPr>
          <w:sz w:val="24"/>
          <w:szCs w:val="24"/>
        </w:rPr>
        <w:br/>
      </w:r>
    </w:p>
    <w:p w14:paraId="03B79BF4" w14:textId="77777777" w:rsidR="00E835CA" w:rsidRDefault="00197CD8">
      <w:pPr>
        <w:numPr>
          <w:ilvl w:val="0"/>
          <w:numId w:val="1"/>
        </w:numPr>
        <w:spacing w:line="259" w:lineRule="auto"/>
        <w:rPr>
          <w:sz w:val="24"/>
          <w:szCs w:val="24"/>
        </w:rPr>
      </w:pPr>
      <w:r>
        <w:rPr>
          <w:sz w:val="24"/>
          <w:szCs w:val="24"/>
        </w:rPr>
        <w:t>Proper HTTP status codes validated (200, 201, 400, 401, 404, 500).</w:t>
      </w:r>
      <w:r>
        <w:rPr>
          <w:sz w:val="24"/>
          <w:szCs w:val="24"/>
        </w:rPr>
        <w:br/>
      </w:r>
    </w:p>
    <w:p w14:paraId="3BFD2922" w14:textId="77777777" w:rsidR="00E835CA" w:rsidRDefault="00197CD8">
      <w:pPr>
        <w:numPr>
          <w:ilvl w:val="0"/>
          <w:numId w:val="1"/>
        </w:numPr>
        <w:spacing w:after="240" w:line="259" w:lineRule="auto"/>
        <w:rPr>
          <w:sz w:val="24"/>
          <w:szCs w:val="24"/>
        </w:rPr>
      </w:pPr>
      <w:r>
        <w:rPr>
          <w:sz w:val="24"/>
          <w:szCs w:val="24"/>
        </w:rPr>
        <w:t>Final verification completed before deployment.</w:t>
      </w:r>
    </w:p>
    <w:p w14:paraId="0E27B00A" w14:textId="77777777" w:rsidR="00E835CA" w:rsidRDefault="00E835CA">
      <w:pPr>
        <w:spacing w:before="240" w:after="240" w:line="259" w:lineRule="auto"/>
        <w:rPr>
          <w:b/>
          <w:bCs/>
          <w:sz w:val="28"/>
          <w:szCs w:val="28"/>
        </w:rPr>
      </w:pPr>
    </w:p>
    <w:p w14:paraId="60061E4C" w14:textId="77777777" w:rsidR="00E835CA" w:rsidRDefault="00E835CA">
      <w:pPr>
        <w:spacing w:before="240" w:after="240" w:line="259" w:lineRule="auto"/>
        <w:rPr>
          <w:b/>
          <w:bCs/>
          <w:sz w:val="28"/>
          <w:szCs w:val="28"/>
        </w:rPr>
      </w:pPr>
    </w:p>
    <w:p w14:paraId="44EAFD9C" w14:textId="77777777" w:rsidR="00E835CA" w:rsidRDefault="00E835CA">
      <w:pPr>
        <w:spacing w:before="240" w:after="240" w:line="259" w:lineRule="auto"/>
      </w:pPr>
    </w:p>
    <w:p w14:paraId="4B94D5A5" w14:textId="77777777" w:rsidR="00E835CA" w:rsidRDefault="00E835CA">
      <w:pPr>
        <w:spacing w:after="160" w:line="259" w:lineRule="auto"/>
      </w:pPr>
    </w:p>
    <w:sectPr w:rsidR="00E835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CF73AA-5972-4C0B-B2A3-C68E4C531606}"/>
    <w:embedBold r:id="rId2" w:fontKey="{2FA0D637-6779-4565-A0CF-862B86486839}"/>
  </w:font>
  <w:font w:name="Roboto Mono">
    <w:charset w:val="00"/>
    <w:family w:val="modern"/>
    <w:pitch w:val="fixed"/>
    <w:sig w:usb0="E00002FF" w:usb1="1000205B" w:usb2="00000020" w:usb3="00000000" w:csb0="0000019F" w:csb1="00000000"/>
    <w:embedRegular r:id="rId3" w:fontKey="{70619D82-CA7D-48B2-9AAA-9D6F7D5A92C1}"/>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2C46942D-9EF7-4ECE-AECB-80B572A33F00}"/>
  </w:font>
</w:fonts>
</file>

<file path=word/intelligence2.xml><?xml version="1.0" encoding="utf-8"?>
<int2:intelligence xmlns:int2="http://schemas.microsoft.com/office/intelligence/2020/intelligence" xmlns:oel="http://schemas.microsoft.com/office/2019/extlst">
  <int2:observations>
    <int2:textHash int2:hashCode="7f2R674dDvdvvB" int2:id="THD082A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320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340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5CA"/>
    <w:rsid w:val="00197CD8"/>
    <w:rsid w:val="005930D8"/>
    <w:rsid w:val="007C64EE"/>
    <w:rsid w:val="00E80763"/>
    <w:rsid w:val="00E835CA"/>
    <w:rsid w:val="05392AB2"/>
    <w:rsid w:val="21250418"/>
    <w:rsid w:val="272C23C5"/>
    <w:rsid w:val="480E6BF0"/>
    <w:rsid w:val="594315A7"/>
    <w:rsid w:val="7859DD13"/>
    <w:rsid w:val="7997CAE7"/>
    <w:rsid w:val="7BBFD8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DC1A"/>
  <w15:docId w15:val="{AB07D7D8-50A8-466F-B1FD-323DB570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 ARASAN</cp:lastModifiedBy>
  <cp:revision>3</cp:revision>
  <dcterms:created xsi:type="dcterms:W3CDTF">2026-03-10T13:38:00Z</dcterms:created>
  <dcterms:modified xsi:type="dcterms:W3CDTF">2026-03-11T16:45:00Z</dcterms:modified>
</cp:coreProperties>
</file>