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D9" w:rsidRDefault="00985BB3" w:rsidP="00985BB3">
      <w:pPr>
        <w:spacing w:after="1216" w:line="259" w:lineRule="auto"/>
        <w:ind w:left="0" w:firstLine="0"/>
      </w:pPr>
      <w:bookmarkStart w:id="0" w:name="_GoBack"/>
      <w:r>
        <w:rPr>
          <w:sz w:val="40"/>
        </w:rPr>
        <w:t xml:space="preserve">       LAPTOP REQUEST CATALOG ITEM SERVICENOW</w:t>
      </w:r>
    </w:p>
    <w:bookmarkEnd w:id="0"/>
    <w:p w:rsidR="00802AD9" w:rsidRDefault="00732EE9">
      <w:pPr>
        <w:spacing w:after="115"/>
        <w:ind w:left="-5" w:right="385"/>
      </w:pPr>
      <w:r>
        <w:t xml:space="preserve">Team Id: </w:t>
      </w:r>
      <w:r w:rsidR="00985BB3">
        <w:t>NM2025TMD13363</w:t>
      </w:r>
    </w:p>
    <w:p w:rsidR="00985BB3" w:rsidRDefault="00985BB3" w:rsidP="00985BB3">
      <w:pPr>
        <w:spacing w:after="106"/>
        <w:ind w:left="-5" w:right="385"/>
      </w:pPr>
      <w:r>
        <w:t>Team Leader: R. TAMILARASU</w:t>
      </w:r>
    </w:p>
    <w:p w:rsidR="00802AD9" w:rsidRDefault="00985BB3" w:rsidP="00985BB3">
      <w:pPr>
        <w:spacing w:after="106"/>
        <w:ind w:left="-5" w:right="385"/>
      </w:pPr>
      <w:r>
        <w:t>Team Member 1: S. SELVARAJ</w:t>
      </w:r>
    </w:p>
    <w:p w:rsidR="00802AD9" w:rsidRDefault="00985BB3">
      <w:pPr>
        <w:spacing w:after="107"/>
        <w:ind w:left="-5" w:right="385"/>
      </w:pPr>
      <w:r>
        <w:t xml:space="preserve">Team Member </w:t>
      </w:r>
      <w:proofErr w:type="gramStart"/>
      <w:r>
        <w:t>2 :</w:t>
      </w:r>
      <w:proofErr w:type="gramEnd"/>
      <w:r>
        <w:t xml:space="preserve"> T. YUGABHARATHI</w:t>
      </w:r>
    </w:p>
    <w:p w:rsidR="00802AD9" w:rsidRDefault="00985BB3">
      <w:pPr>
        <w:spacing w:after="877"/>
        <w:ind w:left="-5" w:right="385"/>
      </w:pPr>
      <w:r>
        <w:t xml:space="preserve">Team Member </w:t>
      </w:r>
      <w:proofErr w:type="gramStart"/>
      <w:r>
        <w:t>3 :</w:t>
      </w:r>
      <w:proofErr w:type="gramEnd"/>
      <w:r>
        <w:t xml:space="preserve"> S.SARAVANAN</w:t>
      </w:r>
    </w:p>
    <w:p w:rsidR="00802AD9" w:rsidRDefault="00732EE9">
      <w:pPr>
        <w:pStyle w:val="Heading1"/>
        <w:spacing w:after="389" w:line="260" w:lineRule="auto"/>
        <w:ind w:left="-5" w:right="277"/>
      </w:pPr>
      <w:r>
        <w:rPr>
          <w:sz w:val="32"/>
        </w:rPr>
        <w:t>Abstract</w:t>
      </w:r>
    </w:p>
    <w:p w:rsidR="00802AD9" w:rsidRDefault="00732EE9">
      <w:pPr>
        <w:spacing w:after="383" w:line="366" w:lineRule="auto"/>
        <w:ind w:left="-5" w:right="-14"/>
        <w:jc w:val="both"/>
      </w:pPr>
      <w:r>
        <w:t xml:space="preserve">This project focuses on designing and implementing a </w:t>
      </w:r>
      <w:r w:rsidR="00985BB3">
        <w:t>laptop request</w:t>
      </w:r>
      <w:r>
        <w:t xml:space="preserve"> Management System using the </w:t>
      </w:r>
      <w:r w:rsidR="006A2782">
        <w:t>Service Now</w:t>
      </w:r>
      <w:r>
        <w:t xml:space="preserve"> platform. The system enables recording, tracking, and </w:t>
      </w:r>
      <w:r w:rsidR="006A2782">
        <w:t>analysing</w:t>
      </w:r>
      <w:r>
        <w:t xml:space="preserve"> family expenditures in a structured and automated way. Key features include creating custom tables, defining columns, configuring forms, applying business rules for automation, and establishing relationships between daily and overall expenses.</w:t>
      </w:r>
    </w:p>
    <w:p w:rsidR="00802AD9" w:rsidRDefault="00732EE9">
      <w:pPr>
        <w:pStyle w:val="Heading1"/>
        <w:ind w:left="-5"/>
      </w:pPr>
      <w:r>
        <w:t>Introduction</w:t>
      </w:r>
    </w:p>
    <w:p w:rsidR="00802AD9" w:rsidRDefault="00732EE9">
      <w:pPr>
        <w:spacing w:after="296" w:line="366" w:lineRule="auto"/>
        <w:ind w:left="-5" w:right="-14"/>
        <w:jc w:val="both"/>
      </w:pPr>
      <w:r>
        <w:t xml:space="preserve">Managing household expenses is often challenging without a proper tracking system. </w:t>
      </w:r>
      <w:r w:rsidR="006A2782">
        <w:t>Service Now</w:t>
      </w:r>
      <w:r>
        <w:t xml:space="preserve"> provides a platform to create customized applications that can automate this process. By building a dedicated Family Expenses application, we can:</w:t>
      </w:r>
    </w:p>
    <w:p w:rsidR="00802AD9" w:rsidRDefault="00732EE9">
      <w:pPr>
        <w:ind w:left="-5" w:right="385"/>
      </w:pPr>
      <w:r>
        <w:t> Record daily expenditures</w:t>
      </w:r>
    </w:p>
    <w:p w:rsidR="00802AD9" w:rsidRDefault="00732EE9">
      <w:pPr>
        <w:spacing w:after="3" w:line="387" w:lineRule="auto"/>
        <w:ind w:left="-5" w:right="5678"/>
      </w:pPr>
      <w:r>
        <w:t xml:space="preserve"> Ensure mandatory expense details are filled </w:t>
      </w:r>
      <w:r>
        <w:t> Automate data handling with business rules</w:t>
      </w:r>
    </w:p>
    <w:p w:rsidR="00802AD9" w:rsidRDefault="00732EE9">
      <w:pPr>
        <w:spacing w:after="394"/>
        <w:ind w:left="-5" w:right="385"/>
      </w:pPr>
      <w:r>
        <w:t> Maintain relationships between daily expenses and total family expenses</w:t>
      </w:r>
    </w:p>
    <w:p w:rsidR="00802AD9" w:rsidRDefault="00732EE9">
      <w:pPr>
        <w:spacing w:line="356" w:lineRule="auto"/>
        <w:ind w:left="-5"/>
      </w:pPr>
      <w:r>
        <w:t xml:space="preserve">This project demonstrates how to leverage </w:t>
      </w:r>
      <w:r w:rsidR="006A2782">
        <w:t>Service Now’s</w:t>
      </w:r>
      <w:r>
        <w:t xml:space="preserve"> low-code platform to solve a real-life problem with minimal effort.</w:t>
      </w:r>
    </w:p>
    <w:p w:rsidR="002D3C45" w:rsidRPr="004C5A5A" w:rsidRDefault="00985BB3" w:rsidP="002D3C45">
      <w:pPr>
        <w:pStyle w:val="Heading2"/>
        <w:spacing w:after="385"/>
        <w:ind w:left="-5" w:right="277"/>
        <w:rPr>
          <w:b/>
        </w:rPr>
      </w:pPr>
      <w:r w:rsidRPr="004C5A5A">
        <w:rPr>
          <w:b/>
        </w:rPr>
        <w:lastRenderedPageBreak/>
        <w:t>UPDATE SET</w:t>
      </w:r>
    </w:p>
    <w:p w:rsidR="00732EE9" w:rsidRPr="002D3C45" w:rsidRDefault="008E3635" w:rsidP="002D3C45">
      <w:pPr>
        <w:pStyle w:val="Heading2"/>
        <w:spacing w:after="385"/>
        <w:ind w:left="-5" w:right="27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2814955</wp:posOffset>
            </wp:positionH>
            <wp:positionV relativeFrom="paragraph">
              <wp:posOffset>60325</wp:posOffset>
            </wp:positionV>
            <wp:extent cx="3814445" cy="2029460"/>
            <wp:effectExtent l="0" t="0" r="0" b="8890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3C45">
        <w:t>1Step</w:t>
      </w:r>
      <w:proofErr w:type="gramStart"/>
      <w:r w:rsidR="002D3C45">
        <w:t>:</w:t>
      </w:r>
      <w:r w:rsidR="002D3C45" w:rsidRPr="002D3C45">
        <w:rPr>
          <w:bCs/>
        </w:rPr>
        <w:t>open</w:t>
      </w:r>
      <w:proofErr w:type="gramEnd"/>
      <w:r w:rsidR="002D3C45" w:rsidRPr="002D3C45">
        <w:rPr>
          <w:bCs/>
        </w:rPr>
        <w:t xml:space="preserve"> service now.</w:t>
      </w:r>
      <w:r w:rsidR="002D3C45" w:rsidRPr="002D3C45">
        <w:rPr>
          <w:bCs/>
        </w:rPr>
        <w:br/>
        <w:t>click on all  &gt;&gt; search for update sets</w:t>
      </w:r>
      <w:r w:rsidR="002D3C45" w:rsidRPr="002D3C45">
        <w:rPr>
          <w:bCs/>
        </w:rPr>
        <w:br/>
        <w:t>select local update sets under system update sets</w:t>
      </w:r>
      <w:r w:rsidR="002D3C45" w:rsidRPr="002D3C45">
        <w:rPr>
          <w:bCs/>
        </w:rPr>
        <w:br/>
        <w:t>click on new</w:t>
      </w:r>
      <w:r w:rsidR="002D3C45" w:rsidRPr="002D3C45">
        <w:rPr>
          <w:bCs/>
        </w:rPr>
        <w:br/>
        <w:t>fill the following details to create a update set as: “laptop request”</w:t>
      </w:r>
      <w:r w:rsidR="002D3C45" w:rsidRPr="002D3C45">
        <w:rPr>
          <w:bCs/>
        </w:rPr>
        <w:br/>
        <w:t>click on submit and make current</w:t>
      </w:r>
      <w:r w:rsidR="002D3C45" w:rsidRPr="002D3C45">
        <w:rPr>
          <w:bCs/>
        </w:rPr>
        <w:br/>
        <w:t>by clicking on the button it activates the update set .</w:t>
      </w:r>
    </w:p>
    <w:p w:rsidR="00802AD9" w:rsidRPr="004C5A5A" w:rsidRDefault="00732EE9">
      <w:pPr>
        <w:pStyle w:val="Heading2"/>
        <w:ind w:left="-5" w:right="277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2767263</wp:posOffset>
            </wp:positionH>
            <wp:positionV relativeFrom="paragraph">
              <wp:posOffset>91515</wp:posOffset>
            </wp:positionV>
            <wp:extent cx="3851148" cy="2163262"/>
            <wp:effectExtent l="0" t="0" r="0" b="8890"/>
            <wp:wrapSquare wrapText="bothSides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48" cy="21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3C45" w:rsidRPr="004C5A5A">
        <w:rPr>
          <w:b/>
        </w:rPr>
        <w:t>Create Service CatLog Item</w:t>
      </w:r>
    </w:p>
    <w:p w:rsidR="00732EE9" w:rsidRPr="002D3C45" w:rsidRDefault="002D3C45" w:rsidP="002D3C45">
      <w:pPr>
        <w:pStyle w:val="Heading2"/>
        <w:numPr>
          <w:ilvl w:val="0"/>
          <w:numId w:val="2"/>
        </w:numPr>
        <w:ind w:right="277"/>
      </w:pPr>
      <w:proofErr w:type="gramStart"/>
      <w:r w:rsidRPr="002D3C45">
        <w:t>open</w:t>
      </w:r>
      <w:proofErr w:type="gramEnd"/>
      <w:r w:rsidRPr="002D3C45">
        <w:t xml:space="preserve"> service now.</w:t>
      </w:r>
      <w:r w:rsidRPr="002D3C45">
        <w:br/>
      </w:r>
      <w:proofErr w:type="gramStart"/>
      <w:r w:rsidRPr="002D3C45">
        <w:t>click</w:t>
      </w:r>
      <w:proofErr w:type="gramEnd"/>
      <w:r w:rsidRPr="002D3C45">
        <w:t xml:space="preserve"> on all  &gt;&gt; service catalos</w:t>
      </w:r>
      <w:r w:rsidRPr="002D3C45">
        <w:br/>
        <w:t>select maintain items under catalos definitions</w:t>
      </w:r>
      <w:r w:rsidRPr="002D3C45">
        <w:br/>
        <w:t>click on new.</w:t>
      </w:r>
    </w:p>
    <w:p w:rsidR="00732EE9" w:rsidRPr="002D3C45" w:rsidRDefault="002D3C45" w:rsidP="002D3C45">
      <w:pPr>
        <w:pStyle w:val="Heading2"/>
        <w:numPr>
          <w:ilvl w:val="0"/>
          <w:numId w:val="3"/>
        </w:numPr>
        <w:ind w:right="277"/>
      </w:pPr>
      <w:proofErr w:type="gramStart"/>
      <w:r w:rsidRPr="002D3C45">
        <w:t>fill</w:t>
      </w:r>
      <w:proofErr w:type="gramEnd"/>
      <w:r w:rsidRPr="002D3C45">
        <w:t xml:space="preserve"> the following details to create a new catalos item</w:t>
      </w:r>
      <w:r w:rsidRPr="002D3C45">
        <w:br/>
        <w:t xml:space="preserve">            name: laptop request</w:t>
      </w:r>
      <w:r w:rsidRPr="002D3C45">
        <w:br/>
        <w:t xml:space="preserve">            catalos: service catalos </w:t>
      </w:r>
    </w:p>
    <w:p w:rsidR="00732EE9" w:rsidRPr="002D3C45" w:rsidRDefault="002D3C45" w:rsidP="002D3C45">
      <w:pPr>
        <w:pStyle w:val="Heading2"/>
        <w:numPr>
          <w:ilvl w:val="0"/>
          <w:numId w:val="4"/>
        </w:numPr>
        <w:ind w:right="277"/>
      </w:pPr>
      <w:r w:rsidRPr="002D3C45">
        <w:t xml:space="preserve"> </w:t>
      </w:r>
      <w:proofErr w:type="gramStart"/>
      <w:r w:rsidRPr="002D3C45">
        <w:t>category</w:t>
      </w:r>
      <w:r>
        <w:t xml:space="preserve"> </w:t>
      </w:r>
      <w:r w:rsidRPr="002D3C45">
        <w:t>:</w:t>
      </w:r>
      <w:proofErr w:type="gramEnd"/>
      <w:r w:rsidRPr="002D3C45">
        <w:t xml:space="preserve"> hardware</w:t>
      </w:r>
    </w:p>
    <w:p w:rsidR="00732EE9" w:rsidRPr="002D3C45" w:rsidRDefault="002D3C45" w:rsidP="002D3C45">
      <w:pPr>
        <w:pStyle w:val="Heading2"/>
        <w:numPr>
          <w:ilvl w:val="0"/>
          <w:numId w:val="4"/>
        </w:numPr>
        <w:ind w:right="277"/>
      </w:pPr>
      <w:r w:rsidRPr="002D3C45">
        <w:t xml:space="preserve">         </w:t>
      </w:r>
      <w:proofErr w:type="gramStart"/>
      <w:r w:rsidRPr="002D3C45">
        <w:t>short</w:t>
      </w:r>
      <w:proofErr w:type="gramEnd"/>
      <w:r w:rsidRPr="002D3C45">
        <w:t xml:space="preserve"> description: use this item to request a new laptop</w:t>
      </w:r>
      <w:r w:rsidRPr="002D3C45">
        <w:br/>
        <w:t>click on ‘save’</w:t>
      </w:r>
    </w:p>
    <w:p w:rsidR="00802AD9" w:rsidRPr="004C5A5A" w:rsidRDefault="00732EE9">
      <w:pPr>
        <w:pStyle w:val="Heading2"/>
        <w:ind w:left="-5" w:right="277"/>
        <w:rPr>
          <w:b/>
        </w:rPr>
      </w:pPr>
      <w:r w:rsidRPr="004C5A5A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2577126</wp:posOffset>
            </wp:positionH>
            <wp:positionV relativeFrom="paragraph">
              <wp:posOffset>92961</wp:posOffset>
            </wp:positionV>
            <wp:extent cx="4006597" cy="2336292"/>
            <wp:effectExtent l="0" t="0" r="0" b="0"/>
            <wp:wrapSquare wrapText="bothSides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597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C45" w:rsidRPr="004C5A5A">
        <w:rPr>
          <w:b/>
          <w:noProof/>
        </w:rPr>
        <w:t>Create Catalog Up policies</w:t>
      </w:r>
    </w:p>
    <w:p w:rsidR="00732EE9" w:rsidRPr="002D3C45" w:rsidRDefault="002D3C45" w:rsidP="002D3C45">
      <w:pPr>
        <w:pStyle w:val="Heading2"/>
        <w:numPr>
          <w:ilvl w:val="0"/>
          <w:numId w:val="5"/>
        </w:numPr>
        <w:ind w:right="277"/>
      </w:pPr>
      <w:r w:rsidRPr="002D3C45">
        <w:t xml:space="preserve">click on all&gt;&gt; search for service catalos </w:t>
      </w:r>
      <w:r w:rsidRPr="002D3C45">
        <w:br/>
      </w:r>
      <w:r w:rsidRPr="002D3C45">
        <w:br/>
        <w:t>select maintain item under catalos definition</w:t>
      </w:r>
      <w:r w:rsidRPr="002D3C45">
        <w:br/>
        <w:t>search for ‘laptop request’ which is created before</w:t>
      </w:r>
      <w:r w:rsidRPr="002D3C45">
        <w:br/>
        <w:t>select ‘laptop request’ and scroll down click on “catalos up policies”</w:t>
      </w:r>
      <w:r w:rsidRPr="002D3C45">
        <w:br/>
        <w:t xml:space="preserve">in the catalog up policies related list tab click on new </w:t>
      </w:r>
      <w:r w:rsidRPr="002D3C45">
        <w:br/>
        <w:t>give short description as: show accessories details</w:t>
      </w:r>
      <w:r w:rsidRPr="002D3C45">
        <w:br/>
        <w:t xml:space="preserve">set the catalog condition in the related list tab ‘when to apply’ </w:t>
      </w:r>
      <w:r w:rsidRPr="002D3C45">
        <w:br/>
      </w:r>
      <w:r w:rsidR="00732EE9" w:rsidRPr="002D3C45">
        <w:t xml:space="preserve">             </w:t>
      </w:r>
      <w:r>
        <w:t xml:space="preserve">     </w:t>
      </w:r>
    </w:p>
    <w:p w:rsidR="00802AD9" w:rsidRPr="004C5A5A" w:rsidRDefault="00732EE9">
      <w:pPr>
        <w:pStyle w:val="Heading2"/>
        <w:ind w:left="-5" w:right="277"/>
        <w:rPr>
          <w:b/>
        </w:rPr>
      </w:pPr>
      <w:r w:rsidRPr="004C5A5A">
        <w:rPr>
          <w:b/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2423202</wp:posOffset>
            </wp:positionH>
            <wp:positionV relativeFrom="paragraph">
              <wp:posOffset>0</wp:posOffset>
            </wp:positionV>
            <wp:extent cx="4113275" cy="2310384"/>
            <wp:effectExtent l="0" t="0" r="0" b="0"/>
            <wp:wrapSquare wrapText="bothSides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275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C45" w:rsidRPr="004C5A5A">
        <w:rPr>
          <w:b/>
          <w:noProof/>
        </w:rPr>
        <w:t>Exporting changes to another instances</w:t>
      </w:r>
    </w:p>
    <w:p w:rsidR="00732EE9" w:rsidRPr="002D3C45" w:rsidRDefault="002D3C45" w:rsidP="002D3C45">
      <w:pPr>
        <w:pStyle w:val="Heading2"/>
        <w:numPr>
          <w:ilvl w:val="0"/>
          <w:numId w:val="6"/>
        </w:numPr>
        <w:ind w:right="277"/>
      </w:pPr>
      <w:r w:rsidRPr="002D3C45">
        <w:t>click on all  &gt;&gt; search for update sets</w:t>
      </w:r>
      <w:r w:rsidRPr="002D3C45">
        <w:br/>
        <w:t xml:space="preserve">select local update set </w:t>
      </w:r>
      <w:r w:rsidRPr="002D3C45">
        <w:br/>
        <w:t>select created update set i.e. ‘laptop request project’</w:t>
      </w:r>
      <w:r w:rsidRPr="002D3C45">
        <w:br/>
        <w:t>set the state to ‘complete’</w:t>
      </w:r>
      <w:r w:rsidRPr="002D3C45">
        <w:br/>
        <w:t>in the related list update tab, updates are visible which we perform under this update set.</w:t>
      </w:r>
      <w:r w:rsidRPr="002D3C45">
        <w:br/>
      </w:r>
      <w:proofErr w:type="gramStart"/>
      <w:r w:rsidRPr="002D3C45">
        <w:t>click</w:t>
      </w:r>
      <w:proofErr w:type="gramEnd"/>
      <w:r w:rsidRPr="002D3C45">
        <w:t xml:space="preserve"> on export to xml ,it download one file</w:t>
      </w:r>
    </w:p>
    <w:p w:rsidR="00802AD9" w:rsidRPr="004C5A5A" w:rsidRDefault="00732EE9">
      <w:pPr>
        <w:pStyle w:val="Heading2"/>
        <w:ind w:left="-5" w:right="277"/>
        <w:rPr>
          <w:b/>
        </w:rPr>
      </w:pPr>
      <w:r w:rsidRPr="004C5A5A"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2816394</wp:posOffset>
            </wp:positionH>
            <wp:positionV relativeFrom="paragraph">
              <wp:posOffset>0</wp:posOffset>
            </wp:positionV>
            <wp:extent cx="3674364" cy="2065020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364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A5A" w:rsidRPr="004C5A5A">
        <w:rPr>
          <w:b/>
          <w:noProof/>
        </w:rPr>
        <w:t>RETRIEVING THE UPDATE SET</w:t>
      </w:r>
    </w:p>
    <w:p w:rsidR="00732EE9" w:rsidRPr="002D3C45" w:rsidRDefault="004C5A5A" w:rsidP="002D3C45">
      <w:pPr>
        <w:pStyle w:val="Heading2"/>
        <w:numPr>
          <w:ilvl w:val="0"/>
          <w:numId w:val="8"/>
        </w:numPr>
        <w:ind w:right="277"/>
      </w:pPr>
      <w:r w:rsidRPr="002D3C45">
        <w:t xml:space="preserve">open another instance in incognito window </w:t>
      </w:r>
      <w:r w:rsidRPr="002D3C45">
        <w:br/>
        <w:t xml:space="preserve">login with credentials </w:t>
      </w:r>
      <w:r w:rsidRPr="002D3C45">
        <w:br/>
        <w:t>click on all&gt;&gt; search for update sets</w:t>
      </w:r>
      <w:r w:rsidRPr="002D3C45">
        <w:br/>
        <w:t>select “retrieved update set” under system update set</w:t>
      </w:r>
      <w:r w:rsidRPr="002D3C45">
        <w:br/>
        <w:t>it open retrieved update set list and scroll down</w:t>
      </w:r>
      <w:r w:rsidRPr="002D3C45">
        <w:br/>
        <w:t>click on import update set from xml</w:t>
      </w:r>
    </w:p>
    <w:p w:rsidR="00732EE9" w:rsidRPr="002D3C45" w:rsidRDefault="004C5A5A" w:rsidP="002D3C45">
      <w:pPr>
        <w:pStyle w:val="Heading2"/>
        <w:numPr>
          <w:ilvl w:val="0"/>
          <w:numId w:val="8"/>
        </w:numPr>
        <w:ind w:right="277"/>
      </w:pPr>
      <w:proofErr w:type="gramStart"/>
      <w:r w:rsidRPr="002D3C45">
        <w:t>upload</w:t>
      </w:r>
      <w:proofErr w:type="gramEnd"/>
      <w:r w:rsidRPr="002D3C45">
        <w:t xml:space="preserve"> the downloaded file in xml file</w:t>
      </w:r>
      <w:r w:rsidRPr="002D3C45">
        <w:br/>
        <w:t>click on upload and it gets uploaded.</w:t>
      </w:r>
    </w:p>
    <w:p w:rsidR="004C5A5A" w:rsidRPr="004C5A5A" w:rsidRDefault="004C5A5A">
      <w:pPr>
        <w:spacing w:after="311" w:line="358" w:lineRule="auto"/>
        <w:ind w:left="-5" w:right="385"/>
        <w:rPr>
          <w:b/>
          <w:sz w:val="32"/>
        </w:rPr>
      </w:pPr>
      <w:r w:rsidRPr="004C5A5A">
        <w:rPr>
          <w:b/>
          <w:sz w:val="32"/>
        </w:rPr>
        <w:t>TEST CATALOG ITEM</w:t>
      </w:r>
    </w:p>
    <w:p w:rsidR="00802AD9" w:rsidRDefault="00732EE9" w:rsidP="004C5A5A">
      <w:pPr>
        <w:spacing w:after="311" w:line="358" w:lineRule="auto"/>
        <w:ind w:left="0" w:right="385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2764578</wp:posOffset>
            </wp:positionH>
            <wp:positionV relativeFrom="paragraph">
              <wp:posOffset>328135</wp:posOffset>
            </wp:positionV>
            <wp:extent cx="3637788" cy="2042160"/>
            <wp:effectExtent l="0" t="0" r="0" b="0"/>
            <wp:wrapSquare wrapText="bothSides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788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EE9" w:rsidRPr="004C5A5A" w:rsidRDefault="00732EE9" w:rsidP="004C5A5A">
      <w:pPr>
        <w:numPr>
          <w:ilvl w:val="0"/>
          <w:numId w:val="9"/>
        </w:numPr>
        <w:spacing w:after="311" w:line="358" w:lineRule="auto"/>
        <w:ind w:right="385"/>
      </w:pPr>
      <w:r w:rsidRPr="004C5A5A">
        <w:t>Upload the downloaded file in XML file</w:t>
      </w:r>
      <w:r w:rsidRPr="004C5A5A">
        <w:br/>
        <w:t xml:space="preserve">Click on Upload and it gets </w:t>
      </w:r>
      <w:r w:rsidR="004C5A5A" w:rsidRPr="004C5A5A">
        <w:t>uploaded. Search</w:t>
      </w:r>
      <w:r w:rsidRPr="004C5A5A">
        <w:t xml:space="preserve"> for service catalog in application navigator in target instance</w:t>
      </w:r>
      <w:r w:rsidRPr="004C5A5A">
        <w:br/>
        <w:t xml:space="preserve">Select catalog under service catalog </w:t>
      </w:r>
      <w:r w:rsidRPr="004C5A5A">
        <w:br/>
        <w:t>Select  hardware category and search for ‘laptop request’ item</w:t>
      </w:r>
      <w:r w:rsidRPr="004C5A5A">
        <w:br/>
        <w:t xml:space="preserve">Select laptop request item and open  it </w:t>
      </w:r>
      <w:r w:rsidRPr="004C5A5A">
        <w:br/>
        <w:t>It shows three variables only</w:t>
      </w:r>
    </w:p>
    <w:p w:rsidR="00802AD9" w:rsidRDefault="00732EE9">
      <w:pPr>
        <w:pStyle w:val="Heading2"/>
        <w:spacing w:after="387"/>
        <w:ind w:left="-5" w:right="277"/>
      </w:pPr>
      <w:r>
        <w:lastRenderedPageBreak/>
        <w:t>Results</w:t>
      </w:r>
    </w:p>
    <w:p w:rsidR="00732EE9" w:rsidRPr="004C5A5A" w:rsidRDefault="004C5A5A" w:rsidP="004C5A5A">
      <w:pPr>
        <w:pStyle w:val="Heading2"/>
        <w:numPr>
          <w:ilvl w:val="0"/>
          <w:numId w:val="10"/>
        </w:numPr>
        <w:spacing w:after="384"/>
        <w:ind w:right="277"/>
      </w:pPr>
      <w:proofErr w:type="gramStart"/>
      <w:r w:rsidRPr="004C5A5A">
        <w:t>the</w:t>
      </w:r>
      <w:proofErr w:type="gramEnd"/>
      <w:r w:rsidRPr="004C5A5A">
        <w:t xml:space="preserve"> laptop request catalog item project successfully streamlines the process of requesting laptops within the organization by leveraging service now’s service catalog capabilities. </w:t>
      </w:r>
      <w:proofErr w:type="gramStart"/>
      <w:r w:rsidRPr="004C5A5A">
        <w:t>through</w:t>
      </w:r>
      <w:proofErr w:type="gramEnd"/>
      <w:r w:rsidRPr="004C5A5A">
        <w:t xml:space="preserve"> the implementation of a dynamic catalog item, the project ensures that users have an intuitive and user-friendly interface, reducing errors and improving efficiency. This project demonstrates how service now can be used to replace manual, error-prone processes with automated, efficient, and user-centric solutions. </w:t>
      </w:r>
      <w:proofErr w:type="gramStart"/>
      <w:r w:rsidRPr="004C5A5A">
        <w:t>it</w:t>
      </w:r>
      <w:proofErr w:type="gramEnd"/>
      <w:r w:rsidRPr="004C5A5A">
        <w:t xml:space="preserve"> not only improves service delivery but also enhances employee satisfaction by providing a modern and streamlined request experience.</w:t>
      </w:r>
    </w:p>
    <w:p w:rsidR="00802AD9" w:rsidRDefault="00732EE9">
      <w:pPr>
        <w:pStyle w:val="Heading2"/>
        <w:spacing w:after="384"/>
        <w:ind w:left="-5" w:right="277"/>
      </w:pPr>
      <w:r>
        <w:t>Applications</w:t>
      </w:r>
    </w:p>
    <w:p w:rsidR="00802AD9" w:rsidRDefault="00732EE9">
      <w:pPr>
        <w:spacing w:after="422"/>
        <w:ind w:left="-5" w:right="385"/>
      </w:pPr>
      <w:r>
        <w:t> Personal household expense tracking</w:t>
      </w:r>
    </w:p>
    <w:p w:rsidR="00802AD9" w:rsidRDefault="00732EE9">
      <w:pPr>
        <w:spacing w:after="425"/>
        <w:ind w:left="-5" w:right="385"/>
      </w:pPr>
      <w:r>
        <w:t> Budget planning for families</w:t>
      </w:r>
    </w:p>
    <w:p w:rsidR="00802AD9" w:rsidRDefault="00732EE9">
      <w:pPr>
        <w:ind w:left="-5" w:right="385"/>
      </w:pPr>
      <w:r>
        <w:t>Can be extended for small businesses or clubs/associations to track group expenses</w:t>
      </w:r>
    </w:p>
    <w:p w:rsidR="00802AD9" w:rsidRDefault="00802AD9">
      <w:pPr>
        <w:sectPr w:rsidR="00802AD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79" w:right="719" w:bottom="1011" w:left="720" w:header="490" w:footer="490" w:gutter="0"/>
          <w:cols w:space="720"/>
        </w:sectPr>
      </w:pPr>
    </w:p>
    <w:p w:rsidR="00802AD9" w:rsidRDefault="00732EE9">
      <w:pPr>
        <w:pStyle w:val="Heading1"/>
        <w:ind w:left="-5"/>
      </w:pPr>
      <w:r>
        <w:lastRenderedPageBreak/>
        <w:t>Conclusion</w:t>
      </w:r>
    </w:p>
    <w:p w:rsidR="00802AD9" w:rsidRDefault="00732EE9">
      <w:pPr>
        <w:spacing w:after="270" w:line="368" w:lineRule="auto"/>
        <w:ind w:left="-5"/>
      </w:pPr>
      <w:r>
        <w:t xml:space="preserve">The Family Expense Management System developed in </w:t>
      </w:r>
      <w:proofErr w:type="spellStart"/>
      <w:r>
        <w:t>ServiceNow</w:t>
      </w:r>
      <w:proofErr w:type="spellEnd"/>
      <w:r>
        <w:t xml:space="preserve"> provides a structured and automated way of managing household finances. By leveraging </w:t>
      </w:r>
      <w:proofErr w:type="spellStart"/>
      <w:r>
        <w:t>ServiceNow</w:t>
      </w:r>
      <w:proofErr w:type="spellEnd"/>
      <w:r>
        <w:t xml:space="preserve"> features such as update sets, tables, forms, business rules, and relationships, the project ensures accurate expense recording, efficient data entry, and improved financial tracking.</w:t>
      </w:r>
    </w:p>
    <w:p w:rsidR="00802AD9" w:rsidRDefault="00732EE9">
      <w:pPr>
        <w:spacing w:line="356" w:lineRule="auto"/>
        <w:ind w:left="-5"/>
      </w:pPr>
      <w:r>
        <w:t xml:space="preserve">This project demonstrates how a simple real-world problem can be solved using the capabilities of a </w:t>
      </w:r>
      <w:proofErr w:type="spellStart"/>
      <w:r>
        <w:t>cloudbased</w:t>
      </w:r>
      <w:proofErr w:type="spellEnd"/>
      <w:r>
        <w:t xml:space="preserve"> low-code platform.</w:t>
      </w:r>
    </w:p>
    <w:sectPr w:rsidR="00802AD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897" w:bottom="1440" w:left="720" w:header="490" w:footer="4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DB2" w:rsidRDefault="00AD1DB2">
      <w:pPr>
        <w:spacing w:after="0" w:line="240" w:lineRule="auto"/>
      </w:pPr>
      <w:r>
        <w:separator/>
      </w:r>
    </w:p>
  </w:endnote>
  <w:endnote w:type="continuationSeparator" w:id="0">
    <w:p w:rsidR="00AD1DB2" w:rsidRDefault="00AD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12192"/>
              <wp:effectExtent l="0" t="0" r="0" b="0"/>
              <wp:wrapSquare wrapText="bothSides"/>
              <wp:docPr id="3105" name="Group 3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06" name="Shape 3106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6CC838" id="Group 3105" o:spid="_x0000_s1026" style="position:absolute;margin-left:24pt;margin-top:817.45pt;width:547.3pt;height:.95pt;z-index:251664384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">
              <v:shape id="Shape 3106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jY8UA&#10;AADdAAAADwAAAGRycy9kb3ducmV2LnhtbESP3YrCMBSE7xd8h3AE79ZUha5Wo4jgz80iVh/g0Bzb&#10;YnNSm1jrPv1mQdjLYWa+YRarzlSipcaVlhWMhhEI4szqknMFl/P2cwrCeWSNlWVS8CIHq2XvY4GJ&#10;tk8+UZv6XAQIuwQVFN7XiZQuK8igG9qaOHhX2xj0QTa51A0+A9xUchxFsTRYclgosKZNQdktfRgF&#10;X+04bdPjerLZ48/uMfu+GzrESg363XoOwlPn/8Pv9kErmIyiGP7eh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qNjxQAAAN0AAAAPAAAAAAAAAAAAAAAAAJgCAABkcnMv&#10;ZG93bnJldi54bWxQSwUGAAAAAAQABAD1AAAAigMAAAAA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12192"/>
              <wp:effectExtent l="0" t="0" r="0" b="0"/>
              <wp:wrapSquare wrapText="bothSides"/>
              <wp:docPr id="3089" name="Group 3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090" name="Shape 3090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C97A06" id="Group 3089" o:spid="_x0000_s1026" style="position:absolute;margin-left:24pt;margin-top:817.45pt;width:547.3pt;height:.95pt;z-index:251665408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">
              <v:shape id="Shape 3090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ElsIA&#10;AADdAAAADwAAAGRycy9kb3ducmV2LnhtbERPy4rCMBTdC/5DuII7TVXw0WkqIszoRsQ6H3Bp7rRl&#10;mpvaxFr9erMYmOXhvJNtb2rRUesqywpm0wgEcW51xYWC7+vnZA3CeWSNtWVS8CQH23Q4SDDW9sEX&#10;6jJfiBDCLkYFpfdNLKXLSzLoprYhDtyPbQ36ANtC6hYfIdzUch5FS2mw4tBQYkP7kvLf7G4UrLp5&#10;1mXn3WJ/wNfXfXO6GToulRqP+t0HCE+9/xf/uY9awSLahP3hTXgCM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ASWwgAAAN0AAAAPAAAAAAAAAAAAAAAAAJgCAABkcnMvZG93&#10;bnJldi54bWxQSwUGAAAAAAQABAD1AAAAhwMAAAAA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12192"/>
              <wp:effectExtent l="0" t="0" r="0" b="0"/>
              <wp:wrapSquare wrapText="bothSides"/>
              <wp:docPr id="3073" name="Group 3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074" name="Shape 3074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1B8185" id="Group 3073" o:spid="_x0000_s1026" style="position:absolute;margin-left:24pt;margin-top:817.45pt;width:547.3pt;height:.95pt;z-index:251666432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">
              <v:shape id="Shape 3074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kb8YA&#10;AADdAAAADwAAAGRycy9kb3ducmV2LnhtbESP0WrCQBRE3wv9h+UWfNNNE9GauooErL6INO0HXLLX&#10;JDR7N81uYtqv7wpCH4eZOcOst6NpxECdqy0reJ5FIIgLq2suFXx+7KcvIJxH1thYJgU/5GC7eXxY&#10;Y6rtld9pyH0pAoRdigoq79tUSldUZNDNbEscvIvtDPogu1LqDq8BbhoZR9FCGqw5LFTYUlZR8ZX3&#10;RsFyiPMhP++S7IC/b/3q9G3ouFBq8jTuXkF4Gv1/+N4+agVJtJzD7U14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/kb8YAAADdAAAADwAAAAAAAAAAAAAAAACYAgAAZHJz&#10;L2Rvd25yZXYueG1sUEsFBgAAAAAEAAQA9QAAAIsDAAAAAA=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0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12192"/>
              <wp:effectExtent l="0" t="0" r="0" b="0"/>
              <wp:wrapSquare wrapText="bothSides"/>
              <wp:docPr id="3151" name="Group 3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52" name="Shape 3152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94BD2D" id="Group 3151" o:spid="_x0000_s1026" style="position:absolute;margin-left:24pt;margin-top:817.45pt;width:547.3pt;height:.95pt;z-index:251673600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">
              <v:shape id="Shape 3152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6KfccA&#10;AADdAAAADwAAAGRycy9kb3ducmV2LnhtbESPzWrDMBCE74W+g9hCbrUcmyStGyWEQH4uIcTtAyzW&#10;1ja1Vq4lO06fvgoUehxm5htmuR5NIwbqXG1ZwTSKQRAXVtdcKvh43z2/gHAeWWNjmRTcyMF69fiw&#10;xEzbK19oyH0pAoRdhgoq79tMSldUZNBFtiUO3qftDPogu1LqDq8BbhqZxPFcGqw5LFTY0rai4ivv&#10;jYLFkORDft6k2wP+7PvX07eh41ypydO4eQPhafT/4b/2UStIp7ME7m/C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Oin3HAAAA3QAAAA8AAAAAAAAAAAAAAAAAmAIAAGRy&#10;cy9kb3ducmV2LnhtbFBLBQYAAAAABAAEAPUAAACMAwAAAAA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0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12192"/>
              <wp:effectExtent l="0" t="0" r="0" b="0"/>
              <wp:wrapSquare wrapText="bothSides"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37" name="Shape 3137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8265B6" id="Group 3136" o:spid="_x0000_s1026" style="position:absolute;margin-left:24pt;margin-top:817.45pt;width:547.3pt;height:.95pt;z-index:251674624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">
              <v:shape id="Shape 3137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MRcUA&#10;AADdAAAADwAAAGRycy9kb3ducmV2LnhtbESP0YrCMBRE34X9h3CFfdNUC7pbjSKCri8idvcDLs21&#10;LTY33SbW6tcbQfBxmJkzzHzZmUq01LjSsoLRMAJBnFldcq7g73cz+ALhPLLGyjIpuJGD5eKjN8dE&#10;2ysfqU19LgKEXYIKCu/rREqXFWTQDW1NHLyTbQz6IJtc6gavAW4qOY6iiTRYclgosKZ1Qdk5vRgF&#10;03actulhFa9/8L69fO//De0mSn32u9UMhKfOv8Ov9k4riEfxF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sxFxQAAAN0AAAAPAAAAAAAAAAAAAAAAAJgCAABkcnMv&#10;ZG93bnJldi54bWxQSwUGAAAAAAQABAD1AAAAigMAAAAA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0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12192"/>
              <wp:effectExtent l="0" t="0" r="0" b="0"/>
              <wp:wrapSquare wrapText="bothSides"/>
              <wp:docPr id="3121" name="Group 3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22" name="Shape 3122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9D09A2" id="Group 3121" o:spid="_x0000_s1026" style="position:absolute;margin-left:24pt;margin-top:817.45pt;width:547.3pt;height:.95pt;z-index:251675648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">
              <v:shape id="Shape 3122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5AMYA&#10;AADdAAAADwAAAGRycy9kb3ducmV2LnhtbESP0WrCQBRE3wv+w3IF3+rGBNI2dRUR1LyU0ugHXLK3&#10;SWj2bsyuSezXdwuFPg4zc4ZZbyfTioF611hWsFpGIIhLqxuuFFzOh8dnEM4ja2wtk4I7OdhuZg9r&#10;zLQd+YOGwlciQNhlqKD2vsukdGVNBt3SdsTB+7S9QR9kX0nd4xjgppVxFKXSYMNhocaO9jWVX8XN&#10;KHga4mIo3nfJ/oTfx9vL29VQniq1mE+7VxCeJv8f/mvnWkGyimP4fROe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j5AMYAAADdAAAADwAAAAAAAAAAAAAAAACYAgAAZHJz&#10;L2Rvd25yZXYueG1sUEsFBgAAAAAEAAQA9QAAAIsDAAAAAA=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DB2" w:rsidRDefault="00AD1DB2">
      <w:pPr>
        <w:spacing w:after="0" w:line="240" w:lineRule="auto"/>
      </w:pPr>
      <w:r>
        <w:separator/>
      </w:r>
    </w:p>
  </w:footnote>
  <w:footnote w:type="continuationSeparator" w:id="0">
    <w:p w:rsidR="00AD1DB2" w:rsidRDefault="00AD1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833630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833630"/>
                        <a:chOff x="0" y="0"/>
                        <a:chExt cx="6950964" cy="833630"/>
                      </a:xfrm>
                    </wpg:grpSpPr>
                    <pic:pic xmlns:pic="http://schemas.openxmlformats.org/drawingml/2006/picture">
                      <pic:nvPicPr>
                        <pic:cNvPr id="3096" name="Picture 30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2964" y="112777"/>
                          <a:ext cx="720852" cy="7208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97" name="Shape 3097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53A345" id="Group 3095" o:spid="_x0000_s1026" style="position:absolute;margin-left:24pt;margin-top:24.5pt;width:547.3pt;height:65.65pt;z-index:251658240;mso-position-horizontal-relative:page;mso-position-vertical-relative:page" coordsize="69509,83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Pa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6" o:spid="_x0000_s1027" type="#_x0000_t75" style="position:absolute;left:929;top:1127;width:7209;height:7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/xdjGAAAA3QAAAA8AAABkcnMvZG93bnJldi54bWxEj0FrAjEUhO8F/0N4Qm81awuybo0iglBa&#10;Fq2W1uNz89wNbl6WJNXtv2+EQo/DzHzDzBa9bcWFfDCOFYxHGQjiymnDtYKP/fohBxEissbWMSn4&#10;oQCL+eBuhoV2V36nyy7WIkE4FKigibErpAxVQxbDyHXEyTs5bzEm6WupPV4T3LbyMcsm0qLhtNBg&#10;R6uGqvPu2yrYrM3282DKclt++dec34I+nnOl7of98hlEpD7+h//aL1rBUzadwO1NegJy/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H/F2MYAAADdAAAADwAAAAAAAAAAAAAA&#10;AACfAgAAZHJzL2Rvd25yZXYueG1sUEsFBgAAAAAEAAQA9wAAAJIDAAAAAA==&#10;">
                <v:imagedata r:id="rId2" o:title=""/>
              </v:shape>
              <v:shape id="Shape 3097" o:spid="_x0000_s1028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c4sUA&#10;AADdAAAADwAAAGRycy9kb3ducmV2LnhtbESP0YrCMBRE3wX/IVxh32yqgq5do4ig64uI3f2AS3Nt&#10;i81NbWKtfr1ZWPBxmJkzzGLVmUq01LjSsoJRFIMgzqwuOVfw+7MdfoJwHlljZZkUPMjBatnvLTDR&#10;9s4nalOfiwBhl6CCwvs6kdJlBRl0ka2Jg3e2jUEfZJNL3eA9wE0lx3E8lQZLDgsF1rQpKLukN6Ng&#10;1o7TNj2uJ5tvfO5u88PV0H6q1MegW3+B8NT5d/i/vdcKJvF8Bn9vwhO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4ZzixQAAAN0AAAAPAAAAAAAAAAAAAAAAAJgCAABkcnMv&#10;ZG93bnJldi54bWxQSwUGAAAAAAQABAD1AAAAigMAAAAA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  <w:p w:rsidR="00802AD9" w:rsidRDefault="00732E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38772" cy="10082785"/>
              <wp:effectExtent l="0" t="0" r="0" b="0"/>
              <wp:wrapNone/>
              <wp:docPr id="3098" name="Group 3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772" cy="10082785"/>
                        <a:chOff x="0" y="0"/>
                        <a:chExt cx="6938772" cy="10082785"/>
                      </a:xfrm>
                    </wpg:grpSpPr>
                    <wps:wsp>
                      <wps:cNvPr id="3099" name="Shape 3099"/>
                      <wps:cNvSpPr/>
                      <wps:spPr>
                        <a:xfrm>
                          <a:off x="0" y="0"/>
                          <a:ext cx="0" cy="10082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785">
                              <a:moveTo>
                                <a:pt x="0" y="0"/>
                              </a:moveTo>
                              <a:lnTo>
                                <a:pt x="0" y="10082785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6938772" y="12192"/>
                          <a:ext cx="0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0592">
                              <a:moveTo>
                                <a:pt x="0" y="0"/>
                              </a:moveTo>
                              <a:lnTo>
                                <a:pt x="0" y="1007059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0E6FAB" id="Group 3098" o:spid="_x0000_s1026" style="position:absolute;margin-left:24.5pt;margin-top:24pt;width:546.35pt;height:793.9pt;z-index:-251657216;mso-position-horizontal-relative:page;mso-position-vertical-relative:page" coordsize="69387,10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">
              <v:shape id="Shape 3099" o:spid="_x0000_s1027" style="position:absolute;width:0;height:100827;visibility:visible;mso-wrap-style:square;v-text-anchor:top" coordsize="0,1008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HBsUA&#10;AADdAAAADwAAAGRycy9kb3ducmV2LnhtbESPQWsCMRSE74X+h/AKvdXEFkS3xmURRQ+9qIX2+Ng8&#10;N8tuXpYk1fXfm0Khx2FmvmGW5eh6caEQW88aphMFgrj2puVGw+dp+zIHEROywd4zabhRhHL1+LDE&#10;wvgrH+hyTI3IEI4FarApDYWUsbbkME78QJy9sw8OU5ahkSbgNcNdL1+VmkmHLecFiwOtLdXd8cdp&#10;mNvwvVl/DM146PZfG9mp2a5SWj8/jdU7iERj+g//tfdGw5taLOD3TX4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scGxQAAAN0AAAAPAAAAAAAAAAAAAAAAAJgCAABkcnMv&#10;ZG93bnJldi54bWxQSwUGAAAAAAQABAD1AAAAigMAAAAA&#10;" path="m,l,10082785e" filled="f" strokeweight=".96pt">
                <v:stroke joinstyle="bevel"/>
                <v:path arrowok="t" textboxrect="0,0,0,10082785"/>
              </v:shape>
              <v:shape id="Shape 3100" o:spid="_x0000_s1028" style="position:absolute;left:69387;top:121;width:0;height:100706;visibility:visible;mso-wrap-style:square;v-text-anchor:top" coordsize="0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G/AsMA&#10;AADdAAAADwAAAGRycy9kb3ducmV2LnhtbERP3WrCMBS+H/gO4Qx2N1OdilTTIsJwF2PgzwMckmMT&#10;1pzUJqvdnn65GOzy4/vf1qNvxUB9dIEVzKYFCGIdjONGweX8+rwGEROywTYwKfimCHU1edhiacKd&#10;jzScUiNyCMcSFdiUulLKqC15jNPQEWfuGnqPKcO+kabHew73rZwXxUp6dJwbLHa0t6Q/T19ewcf5&#10;Zzks9GGxunkdXHx3V3vYK/X0OO42IBKN6V/8534zCl5mRd6f3+Q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G/AsMAAADdAAAADwAAAAAAAAAAAAAAAACYAgAAZHJzL2Rv&#10;d25yZXYueG1sUEsFBgAAAAAEAAQA9QAAAIgDAAAAAA==&#10;" path="m,l,10070592e" filled="f" strokeweight=".96pt">
                <v:stroke joinstyle="bevel"/>
                <v:path arrowok="t" textboxrect="0,0,0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833630"/>
              <wp:effectExtent l="0" t="0" r="0" b="0"/>
              <wp:wrapSquare wrapText="bothSides"/>
              <wp:docPr id="3079" name="Group 3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833630"/>
                        <a:chOff x="0" y="0"/>
                        <a:chExt cx="6950964" cy="833630"/>
                      </a:xfrm>
                    </wpg:grpSpPr>
                    <pic:pic xmlns:pic="http://schemas.openxmlformats.org/drawingml/2006/picture">
                      <pic:nvPicPr>
                        <pic:cNvPr id="3080" name="Picture 3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2964" y="112777"/>
                          <a:ext cx="720852" cy="7208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81" name="Shape 3081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F75EC" id="Group 3079" o:spid="_x0000_s1026" style="position:absolute;margin-left:24pt;margin-top:24.5pt;width:547.3pt;height:65.65pt;z-index:251660288;mso-position-horizontal-relative:page;mso-position-vertical-relative:page" coordsize="69509,83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9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80" o:spid="_x0000_s1027" type="#_x0000_t75" style="position:absolute;left:929;top:1127;width:7209;height:7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DburDAAAA3QAAAA8AAABkcnMvZG93bnJldi54bWxET1trwjAUfhf2H8IZ7E3TTRilM4oIwpiU&#10;eWP6eNactcHmpCSZ1n9vHgQfP777ZNbbVpzJB+NYwesoA0FcOW24VrDfLYc5iBCRNbaOScGVAsym&#10;T4MJFtpdeEPnbaxFCuFQoIImxq6QMlQNWQwj1xEn7s95izFBX0vt8ZLCbSvfsuxdWjScGhrsaNFQ&#10;ddr+WwXfS7P+OZqyXJcH/5XzKujfU67Uy3M//wARqY8P8d39qRWMszztT2/SE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QNu6sMAAADdAAAADwAAAAAAAAAAAAAAAACf&#10;AgAAZHJzL2Rvd25yZXYueG1sUEsFBgAAAAAEAAQA9wAAAI8DAAAAAA==&#10;">
                <v:imagedata r:id="rId2" o:title=""/>
              </v:shape>
              <v:shape id="Shape 3081" o:spid="_x0000_s1028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30MYA&#10;AADdAAAADwAAAGRycy9kb3ducmV2LnhtbESP0WrCQBRE34X+w3ILfTMbFVIbXSUE2uZFStN+wCV7&#10;TUKzd9PsGqNf7xYKPg4zc4bZ7ifTiZEG11pWsIhiEMSV1S3XCr6/XudrEM4ja+wsk4ILOdjvHmZb&#10;TLU98yeNpa9FgLBLUUHjfZ9K6aqGDLrI9sTBO9rBoA9yqKUe8BzgppPLOE6kwZbDQoM95Q1VP+XJ&#10;KHgel+VYfmSr/B2vb6eXw6+hIlHq6XHKNiA8Tf4e/m8XWsEqXi/g7014AnJ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030MYAAADdAAAADwAAAAAAAAAAAAAAAACYAgAAZHJz&#10;L2Rvd25yZXYueG1sUEsFBgAAAAAEAAQA9QAAAIsDAAAAAA=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  <w:p w:rsidR="00802AD9" w:rsidRDefault="00732E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38772" cy="10082785"/>
              <wp:effectExtent l="0" t="0" r="0" b="0"/>
              <wp:wrapNone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772" cy="10082785"/>
                        <a:chOff x="0" y="0"/>
                        <a:chExt cx="6938772" cy="10082785"/>
                      </a:xfrm>
                    </wpg:grpSpPr>
                    <wps:wsp>
                      <wps:cNvPr id="3083" name="Shape 3083"/>
                      <wps:cNvSpPr/>
                      <wps:spPr>
                        <a:xfrm>
                          <a:off x="0" y="0"/>
                          <a:ext cx="0" cy="10082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785">
                              <a:moveTo>
                                <a:pt x="0" y="0"/>
                              </a:moveTo>
                              <a:lnTo>
                                <a:pt x="0" y="10082785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6938772" y="12192"/>
                          <a:ext cx="0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0592">
                              <a:moveTo>
                                <a:pt x="0" y="0"/>
                              </a:moveTo>
                              <a:lnTo>
                                <a:pt x="0" y="1007059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309278" id="Group 3082" o:spid="_x0000_s1026" style="position:absolute;margin-left:24.5pt;margin-top:24pt;width:546.35pt;height:793.9pt;z-index:-251655168;mso-position-horizontal-relative:page;mso-position-vertical-relative:page" coordsize="69387,10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">
              <v:shape id="Shape 3083" o:spid="_x0000_s1027" style="position:absolute;width:0;height:100827;visibility:visible;mso-wrap-style:square;v-text-anchor:top" coordsize="0,1008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mMcQA&#10;AADdAAAADwAAAGRycy9kb3ducmV2LnhtbESPQWsCMRSE74L/ITyhN02sIMvWKCKWevCiFezxsXlu&#10;lt28LEmq239vCoUeh5n5hlltBteJO4XYeNYwnykQxJU3DdcaLp/v0wJETMgGO8+k4YcibNbj0QpL&#10;4x98ovs51SJDOJaowabUl1LGypLDOPM9cfZuPjhMWYZamoCPDHedfFVqKR02nBcs9rSzVLXnb6eh&#10;sOFrvzv29XBqD9e9bNXyY6u0fpkM2zcQiYb0H/5rH4yGhSoW8PsmPw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XZjHEAAAA3QAAAA8AAAAAAAAAAAAAAAAAmAIAAGRycy9k&#10;b3ducmV2LnhtbFBLBQYAAAAABAAEAPUAAACJAwAAAAA=&#10;" path="m,l,10082785e" filled="f" strokeweight=".96pt">
                <v:stroke joinstyle="bevel"/>
                <v:path arrowok="t" textboxrect="0,0,0,10082785"/>
              </v:shape>
              <v:shape id="Shape 3084" o:spid="_x0000_s1028" style="position:absolute;left:69387;top:121;width:0;height:100706;visibility:visible;mso-wrap-style:square;v-text-anchor:top" coordsize="0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1xsUA&#10;AADdAAAADwAAAGRycy9kb3ducmV2LnhtbESP0WoCMRRE3wv9h3ALfatZ7VZkNUoRij4UoeoHXJLr&#10;Jri52W7iuvXrG6HQx2FmzjCL1eAb0VMXXWAF41EBglgH47hWcDx8vMxAxIRssAlMCn4owmr5+LDA&#10;yoQrf1G/T7XIEI4VKrAptZWUUVvyGEehJc7eKXQeU5ZdLU2H1wz3jZwUxVR6dJwXLLa0tqTP+4tX&#10;sDvc3vpSb8rpt9fBxU93spu1Us9Pw/scRKIh/Yf/2luj4LWYlXB/k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LXGxQAAAN0AAAAPAAAAAAAAAAAAAAAAAJgCAABkcnMv&#10;ZG93bnJldi54bWxQSwUGAAAAAAQABAD1AAAAigMAAAAA&#10;" path="m,l,10070592e" filled="f" strokeweight=".96pt">
                <v:stroke joinstyle="bevel"/>
                <v:path arrowok="t" textboxrect="0,0,0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833630"/>
              <wp:effectExtent l="0" t="0" r="0" b="0"/>
              <wp:wrapSquare wrapText="bothSides"/>
              <wp:docPr id="3063" name="Group 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833630"/>
                        <a:chOff x="0" y="0"/>
                        <a:chExt cx="6950964" cy="833630"/>
                      </a:xfrm>
                    </wpg:grpSpPr>
                    <pic:pic xmlns:pic="http://schemas.openxmlformats.org/drawingml/2006/picture">
                      <pic:nvPicPr>
                        <pic:cNvPr id="3064" name="Picture 30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2964" y="112777"/>
                          <a:ext cx="720852" cy="7208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2C9D7" id="Group 3063" o:spid="_x0000_s1026" style="position:absolute;margin-left:24pt;margin-top:24.5pt;width:547.3pt;height:65.65pt;z-index:251662336;mso-position-horizontal-relative:page;mso-position-vertical-relative:page" coordsize="69509,83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Pa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4" o:spid="_x0000_s1027" type="#_x0000_t75" style="position:absolute;left:929;top:1127;width:7209;height:7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0jhPHAAAA3QAAAA8AAABkcnMvZG93bnJldi54bWxEj91qAjEUhO8LvkM4Qu9qVltk2RpFBKG0&#10;LP60tL083ZzuBjcnS5Lq9u2NIHg5zMw3zGzR21YcyQfjWMF4lIEgrpw2XCv4eF8/5CBCRNbYOiYF&#10;/xRgMR/czbDQ7sQ7Ou5jLRKEQ4EKmhi7QspQNWQxjFxHnLxf5y3GJH0ttcdTgttWTrJsKi0aTgsN&#10;drRqqDrs/6yCzdpsP79NWW7LL/+a81vQP4dcqfthv3wGEamPt/C1/aIVPGbTJ7i8SU9Az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I0jhPHAAAA3QAAAA8AAAAAAAAAAAAA&#10;AAAAnwIAAGRycy9kb3ducmV2LnhtbFBLBQYAAAAABAAEAPcAAACTAwAAAAA=&#10;">
                <v:imagedata r:id="rId2" o:title=""/>
              </v:shape>
              <v:shape id="Shape 3065" o:spid="_x0000_s1028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rXKcYA&#10;AADdAAAADwAAAGRycy9kb3ducmV2LnhtbESP0WrCQBRE34X+w3ILvtVNDY2auooItr5IafQDLtlr&#10;Epq9m2Y3MfXrXaHg4zAzZ5jlejC16Kl1lWUFr5MIBHFudcWFgtNx9zIH4TyyxtoyKfgjB+vV02iJ&#10;qbYX/qY+84UIEHYpKii9b1IpXV6SQTexDXHwzrY16INsC6lbvAS4qeU0ihJpsOKwUGJD25Lyn6wz&#10;Cmb9NOuzr028/cTrR7c4/BraJ0qNn4fNOwhPg3+E/9t7rSCOkje4vw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rXKcYAAADdAAAADwAAAAAAAAAAAAAAAACYAgAAZHJz&#10;L2Rvd25yZXYueG1sUEsFBgAAAAAEAAQA9QAAAIsDAAAAAA=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  <w:p w:rsidR="00802AD9" w:rsidRDefault="00732E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38772" cy="10082785"/>
              <wp:effectExtent l="0" t="0" r="0" b="0"/>
              <wp:wrapNone/>
              <wp:docPr id="3066" name="Group 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772" cy="10082785"/>
                        <a:chOff x="0" y="0"/>
                        <a:chExt cx="6938772" cy="10082785"/>
                      </a:xfrm>
                    </wpg:grpSpPr>
                    <wps:wsp>
                      <wps:cNvPr id="3067" name="Shape 3067"/>
                      <wps:cNvSpPr/>
                      <wps:spPr>
                        <a:xfrm>
                          <a:off x="0" y="0"/>
                          <a:ext cx="0" cy="10082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785">
                              <a:moveTo>
                                <a:pt x="0" y="0"/>
                              </a:moveTo>
                              <a:lnTo>
                                <a:pt x="0" y="10082785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38772" y="12192"/>
                          <a:ext cx="0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0592">
                              <a:moveTo>
                                <a:pt x="0" y="0"/>
                              </a:moveTo>
                              <a:lnTo>
                                <a:pt x="0" y="1007059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D5A9C6" id="Group 3066" o:spid="_x0000_s1026" style="position:absolute;margin-left:24.5pt;margin-top:24pt;width:546.35pt;height:793.9pt;z-index:-251653120;mso-position-horizontal-relative:page;mso-position-vertical-relative:page" coordsize="69387,10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">
              <v:shape id="Shape 3067" o:spid="_x0000_s1027" style="position:absolute;width:0;height:100827;visibility:visible;mso-wrap-style:square;v-text-anchor:top" coordsize="0,1008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GyMUA&#10;AADdAAAADwAAAGRycy9kb3ducmV2LnhtbESPQWsCMRSE74X+h/AK3mrSFlZZjSJiqQcv2kJ7fGye&#10;m2U3L0uS6vrvjSB4HGbmG2a+HFwnThRi41nD21iBIK68abjW8PP9+ToFEROywc4zabhQhOXi+WmO&#10;pfFn3tPpkGqRIRxL1GBT6kspY2XJYRz7njh7Rx8cpixDLU3Ac4a7Tr4rVUiHDecFiz2tLVXt4d9p&#10;mNrwt1nv+nrYt9vfjWxV8bVSWo9ehtUMRKIhPcL39tZo+FDFBG5v8hO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IIbIxQAAAN0AAAAPAAAAAAAAAAAAAAAAAJgCAABkcnMv&#10;ZG93bnJldi54bWxQSwUGAAAAAAQABAD1AAAAigMAAAAA&#10;" path="m,l,10082785e" filled="f" strokeweight=".96pt">
                <v:stroke joinstyle="bevel"/>
                <v:path arrowok="t" textboxrect="0,0,0,10082785"/>
              </v:shape>
              <v:shape id="Shape 3068" o:spid="_x0000_s1028" style="position:absolute;left:69387;top:121;width:0;height:100706;visibility:visible;mso-wrap-style:square;v-text-anchor:top" coordsize="0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ZOcIA&#10;AADdAAAADwAAAGRycy9kb3ducmV2LnhtbERP3WrCMBS+F3yHcAa703ROy+iMIsJwF0Ow7gEOybEJ&#10;a05qk9VuT79cDLz8+P7X29G3YqA+usAKnuYFCGIdjONGwef5bfYCIiZkg21gUvBDEbab6WSNlQk3&#10;PtFQp0bkEI4VKrApdZWUUVvyGOehI87cJfQeU4Z9I02PtxzuW7koilJ6dJwbLHa0t6S/6m+v4Hj+&#10;XQ1LfViWV6+Dix/uYg97pR4fxt0riERjuov/3e9GwXNR5rn5TX4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Vk5wgAAAN0AAAAPAAAAAAAAAAAAAAAAAJgCAABkcnMvZG93&#10;bnJldi54bWxQSwUGAAAAAAQABAD1AAAAhwMAAAAA&#10;" path="m,l,10070592e" filled="f" strokeweight=".96pt">
                <v:stroke joinstyle="bevel"/>
                <v:path arrowok="t" textboxrect="0,0,0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0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2192"/>
              <wp:effectExtent l="0" t="0" r="0" b="0"/>
              <wp:wrapSquare wrapText="bothSides"/>
              <wp:docPr id="3142" name="Group 3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BE180C" id="Group 3142" o:spid="_x0000_s1026" style="position:absolute;margin-left:24pt;margin-top:24.5pt;width:547.3pt;height:.95pt;z-index:251667456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">
              <v:shape id="Shape 3143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5O8YA&#10;AADdAAAADwAAAGRycy9kb3ducmV2LnhtbESP0WrCQBRE34X+w3IF38xGU7RNXUUErS9FTPsBl+xt&#10;EszeTbNrjH69WxB8HGbmDLNY9aYWHbWusqxgEsUgiHOrKy4U/Hxvx28gnEfWWFsmBVdysFq+DBaY&#10;anvhI3WZL0SAsEtRQel9k0rp8pIMusg2xMH7ta1BH2RbSN3iJcBNLadxPJMGKw4LJTa0KSk/ZWej&#10;YN5Nsy47rJPNJ9525/evP0P7mVKjYb/+AOGp98/wo73XCpLJawL/b8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u5O8YAAADdAAAADwAAAAAAAAAAAAAAAACYAgAAZHJz&#10;L2Rvd25yZXYueG1sUEsFBgAAAAAEAAQA9QAAAIsDAAAAAA=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  <w:p w:rsidR="00802AD9" w:rsidRDefault="00732E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38772" cy="10082785"/>
              <wp:effectExtent l="0" t="0" r="0" b="0"/>
              <wp:wrapNone/>
              <wp:docPr id="3144" name="Group 3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772" cy="10082785"/>
                        <a:chOff x="0" y="0"/>
                        <a:chExt cx="6938772" cy="10082785"/>
                      </a:xfrm>
                    </wpg:grpSpPr>
                    <wps:wsp>
                      <wps:cNvPr id="3145" name="Shape 3145"/>
                      <wps:cNvSpPr/>
                      <wps:spPr>
                        <a:xfrm>
                          <a:off x="0" y="0"/>
                          <a:ext cx="0" cy="10082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785">
                              <a:moveTo>
                                <a:pt x="0" y="0"/>
                              </a:moveTo>
                              <a:lnTo>
                                <a:pt x="0" y="10082785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6938772" y="12192"/>
                          <a:ext cx="0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0592">
                              <a:moveTo>
                                <a:pt x="0" y="0"/>
                              </a:moveTo>
                              <a:lnTo>
                                <a:pt x="0" y="1007059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32F854" id="Group 3144" o:spid="_x0000_s1026" style="position:absolute;margin-left:24.5pt;margin-top:24pt;width:546.35pt;height:793.9pt;z-index:-251648000;mso-position-horizontal-relative:page;mso-position-vertical-relative:page" coordsize="69387,10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">
              <v:shape id="Shape 3145" o:spid="_x0000_s1027" style="position:absolute;width:0;height:100827;visibility:visible;mso-wrap-style:square;v-text-anchor:top" coordsize="0,1008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ru2cUA&#10;AADdAAAADwAAAGRycy9kb3ducmV2LnhtbESPQWsCMRSE74X+h/AKvdXE1oqsRhGx1IMXV6E9PjbP&#10;zbKblyVJdfvvG0HocZiZb5jFanCduFCIjWcN45ECQVx503Ct4XT8eJmBiAnZYOeZNPxShNXy8WGB&#10;hfFXPtClTLXIEI4FarAp9YWUsbLkMI58T5y9sw8OU5ahlibgNcNdJ1+VmkqHDecFiz1tLFVt+eM0&#10;zGz43m72fT0c2t3XVrZq+rlWWj8/Des5iERD+g/f2zuj4W08eYfbm/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u7ZxQAAAN0AAAAPAAAAAAAAAAAAAAAAAJgCAABkcnMv&#10;ZG93bnJldi54bWxQSwUGAAAAAAQABAD1AAAAigMAAAAA&#10;" path="m,l,10082785e" filled="f" strokeweight=".96pt">
                <v:stroke joinstyle="bevel"/>
                <v:path arrowok="t" textboxrect="0,0,0,10082785"/>
              </v:shape>
              <v:shape id="Shape 3146" o:spid="_x0000_s1028" style="position:absolute;left:69387;top:121;width:0;height:100706;visibility:visible;mso-wrap-style:square;v-text-anchor:top" coordsize="0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7LcUA&#10;AADdAAAADwAAAGRycy9kb3ducmV2LnhtbESPUUvDMBSF3wX/Q7iCby6ddkXq0iIDmQ9D2OYPuCR3&#10;TbC5qU3sqr9+EQQfD+ec73DW7ex7MdEYXWAFy0UBglgH47hT8H58uXsEEROywT4wKfimCG1zfbXG&#10;2oQz72k6pE5kCMcaFdiUhlrKqC15jIswEGfvFEaPKcuxk2bEc4b7Xt4XRSU9Os4LFgfaWNIfhy+v&#10;4O34s5pKvS2rT6+Dizt3stuNUrc38/MTiERz+g//tV+NgodlWcHvm/wEZHM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jstxQAAAN0AAAAPAAAAAAAAAAAAAAAAAJgCAABkcnMv&#10;ZG93bnJldi54bWxQSwUGAAAAAAQABAD1AAAAigMAAAAA&#10;" path="m,l,10070592e" filled="f" strokeweight=".96pt">
                <v:stroke joinstyle="bevel"/>
                <v:path arrowok="t" textboxrect="0,0,0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0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2192"/>
              <wp:effectExtent l="0" t="0" r="0" b="0"/>
              <wp:wrapSquare wrapText="bothSides"/>
              <wp:docPr id="3127" name="Group 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28" name="Shape 3128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D0D6B4" id="Group 3127" o:spid="_x0000_s1026" style="position:absolute;margin-left:24pt;margin-top:24.5pt;width:547.3pt;height:.95pt;z-index:251669504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">
              <v:shape id="Shape 3128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O6sEA&#10;AADdAAAADwAAAGRycy9kb3ducmV2LnhtbERPy4rCMBTdD/gP4QruxtQKjlajiOBjI4PVD7g017bY&#10;3NQm1urXm8XALA/nvVh1phItNa60rGA0jEAQZ1aXnCu4nLffUxDOI2usLJOCFzlYLXtfC0y0ffKJ&#10;2tTnIoSwS1BB4X2dSOmyggy6oa2JA3e1jUEfYJNL3eAzhJtKxlE0kQZLDg0F1rQpKLulD6Pgp43T&#10;Nv1djzd7fO8es+Pd0GGi1KDfrecgPHX+X/znPmgF41Ec5oY34QnI5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gzurBAAAA3QAAAA8AAAAAAAAAAAAAAAAAmAIAAGRycy9kb3du&#10;cmV2LnhtbFBLBQYAAAAABAAEAPUAAACGAwAAAAA=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  <w:p w:rsidR="00802AD9" w:rsidRDefault="00732E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38772" cy="10082785"/>
              <wp:effectExtent l="0" t="0" r="0" b="0"/>
              <wp:wrapNone/>
              <wp:docPr id="3129" name="Group 3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772" cy="10082785"/>
                        <a:chOff x="0" y="0"/>
                        <a:chExt cx="6938772" cy="10082785"/>
                      </a:xfrm>
                    </wpg:grpSpPr>
                    <wps:wsp>
                      <wps:cNvPr id="3130" name="Shape 3130"/>
                      <wps:cNvSpPr/>
                      <wps:spPr>
                        <a:xfrm>
                          <a:off x="0" y="0"/>
                          <a:ext cx="0" cy="10082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785">
                              <a:moveTo>
                                <a:pt x="0" y="0"/>
                              </a:moveTo>
                              <a:lnTo>
                                <a:pt x="0" y="10082785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6938772" y="12192"/>
                          <a:ext cx="0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0592">
                              <a:moveTo>
                                <a:pt x="0" y="0"/>
                              </a:moveTo>
                              <a:lnTo>
                                <a:pt x="0" y="1007059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1747A5" id="Group 3129" o:spid="_x0000_s1026" style="position:absolute;margin-left:24.5pt;margin-top:24pt;width:546.35pt;height:793.9pt;z-index:-251645952;mso-position-horizontal-relative:page;mso-position-vertical-relative:page" coordsize="69387,10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">
              <v:shape id="Shape 3130" o:spid="_x0000_s1027" style="position:absolute;width:0;height:100827;visibility:visible;mso-wrap-style:square;v-text-anchor:top" coordsize="0,1008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+PMEA&#10;AADdAAAADwAAAGRycy9kb3ducmV2LnhtbERPy4rCMBTdD8w/hDvgbkxUEOkYRcRBF258gLO8NHea&#10;0uamJFHr35uF4PJw3vNl71pxoxBrzxpGQwWCuPSm5krD+fT7PQMRE7LB1jNpeFCE5eLzY46F8Xc+&#10;0O2YKpFDOBaowabUFVLG0pLDOPQdceb+fXCYMgyVNAHvOdy1cqzUVDqsOTdY7GhtqWyOV6dhZsPf&#10;Zr3vqv7Q7C4b2ajpdqW0Hnz1qx8Qifr0Fr/cO6NhMprk/flNfg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bPjzBAAAA3QAAAA8AAAAAAAAAAAAAAAAAmAIAAGRycy9kb3du&#10;cmV2LnhtbFBLBQYAAAAABAAEAPUAAACGAwAAAAA=&#10;" path="m,l,10082785e" filled="f" strokeweight=".96pt">
                <v:stroke joinstyle="bevel"/>
                <v:path arrowok="t" textboxrect="0,0,0,10082785"/>
              </v:shape>
              <v:shape id="Shape 3131" o:spid="_x0000_s1028" style="position:absolute;left:69387;top:121;width:0;height:100706;visibility:visible;mso-wrap-style:square;v-text-anchor:top" coordsize="0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QJMUA&#10;AADdAAAADwAAAGRycy9kb3ducmV2LnhtbESPzWrDMBCE74G+g9hCb4ns/FHcKCEESnoohfw8wCJt&#10;LFFr5Vqq4/bpq0Igx2FmvmFWm8E3oqcuusAKykkBglgH47hWcD69jp9BxIRssAlMCn4owmb9MFph&#10;ZcKVD9QfUy0yhGOFCmxKbSVl1JY8xkloibN3CZ3HlGVXS9PhNcN9I6dFsZQeHecFiy3tLOnP47dX&#10;8HH6XfRzvZ8vv7wOLr67i93vlHp6HLYvIBIN6R6+td+Mglk5K+H/TX4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dAkxQAAAN0AAAAPAAAAAAAAAAAAAAAAAJgCAABkcnMv&#10;ZG93bnJldi54bWxQSwUGAAAAAAQABAD1AAAAigMAAAAA&#10;" path="m,l,10070592e" filled="f" strokeweight=".96pt">
                <v:stroke joinstyle="bevel"/>
                <v:path arrowok="t" textboxrect="0,0,0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D9" w:rsidRDefault="00732EE9">
    <w:pPr>
      <w:spacing w:after="0" w:line="259" w:lineRule="auto"/>
      <w:ind w:left="-720" w:right="110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2192"/>
              <wp:effectExtent l="0" t="0" r="0" b="0"/>
              <wp:wrapSquare wrapText="bothSides"/>
              <wp:docPr id="3112" name="Group 3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2192"/>
                        <a:chOff x="0" y="0"/>
                        <a:chExt cx="6950964" cy="12192"/>
                      </a:xfrm>
                    </wpg:grpSpPr>
                    <wps:wsp>
                      <wps:cNvPr id="3113" name="Shape 3113"/>
                      <wps:cNvSpPr/>
                      <wps:spPr>
                        <a:xfrm>
                          <a:off x="0" y="0"/>
                          <a:ext cx="6950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964">
                              <a:moveTo>
                                <a:pt x="0" y="0"/>
                              </a:moveTo>
                              <a:lnTo>
                                <a:pt x="6950964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9ADC40" id="Group 3112" o:spid="_x0000_s1026" style="position:absolute;margin-left:24pt;margin-top:24.5pt;width:547.3pt;height:.95pt;z-index:251671552;mso-position-horizontal-relative:page;mso-position-vertical-relative:page" coordsize="695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">
              <v:shape id="Shape 3113" o:spid="_x0000_s1027" style="position:absolute;width:69509;height:0;visibility:visible;mso-wrap-style:square;v-text-anchor:top" coordsize="6950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iWJsUA&#10;AADdAAAADwAAAGRycy9kb3ducmV2LnhtbESP0WrCQBRE34X+w3ILvplNDKhNXUWEWl9ETPsBl+xt&#10;Epq9m2bXmPr1riD4OMzMGWa5HkwjeupcbVlBEsUgiAuray4VfH99TBYgnEfW2FgmBf/kYL16GS0x&#10;0/bCJ+pzX4oAYZehgsr7NpPSFRUZdJFtiYP3YzuDPsiulLrDS4CbRk7jeCYN1hwWKmxpW1Hxm5+N&#10;gnk/zfv8uEm3n3jdnd8Of4b2M6XGr8PmHYSnwT/Dj/ZeK0iTJIX7m/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JYmxQAAAN0AAAAPAAAAAAAAAAAAAAAAAJgCAABkcnMv&#10;ZG93bnJldi54bWxQSwUGAAAAAAQABAD1AAAAigMAAAAA&#10;" path="m,l6950964,e" filled="f" strokeweight=".96pt">
                <v:stroke joinstyle="bevel"/>
                <v:path arrowok="t" textboxrect="0,0,6950964,0"/>
              </v:shape>
              <w10:wrap type="square" anchorx="page" anchory="page"/>
            </v:group>
          </w:pict>
        </mc:Fallback>
      </mc:AlternateContent>
    </w:r>
  </w:p>
  <w:p w:rsidR="00802AD9" w:rsidRDefault="00732E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38772" cy="10082785"/>
              <wp:effectExtent l="0" t="0" r="0" b="0"/>
              <wp:wrapNone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772" cy="10082785"/>
                        <a:chOff x="0" y="0"/>
                        <a:chExt cx="6938772" cy="10082785"/>
                      </a:xfrm>
                    </wpg:grpSpPr>
                    <wps:wsp>
                      <wps:cNvPr id="3115" name="Shape 3115"/>
                      <wps:cNvSpPr/>
                      <wps:spPr>
                        <a:xfrm>
                          <a:off x="0" y="0"/>
                          <a:ext cx="0" cy="10082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785">
                              <a:moveTo>
                                <a:pt x="0" y="0"/>
                              </a:moveTo>
                              <a:lnTo>
                                <a:pt x="0" y="10082785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6" name="Shape 3116"/>
                      <wps:cNvSpPr/>
                      <wps:spPr>
                        <a:xfrm>
                          <a:off x="6938772" y="12192"/>
                          <a:ext cx="0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0592">
                              <a:moveTo>
                                <a:pt x="0" y="0"/>
                              </a:moveTo>
                              <a:lnTo>
                                <a:pt x="0" y="1007059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44706C" id="Group 3114" o:spid="_x0000_s1026" style="position:absolute;margin-left:24.5pt;margin-top:24pt;width:546.35pt;height:793.9pt;z-index:-251643904;mso-position-horizontal-relative:page;mso-position-vertical-relative:page" coordsize="69387,10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">
              <v:shape id="Shape 3115" o:spid="_x0000_s1027" style="position:absolute;width:0;height:100827;visibility:visible;mso-wrap-style:square;v-text-anchor:top" coordsize="0,1008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nBxMUA&#10;AADdAAAADwAAAGRycy9kb3ducmV2LnhtbESPT2sCMRTE7wW/Q3iF3mqySkVWo4hY9NCLf0CPj83r&#10;ZtnNy5Kkuv32TaHQ4zAzv2GW68F14k4hNp41FGMFgrjypuFaw+X8/joHEROywc4zafimCOvV6GmJ&#10;pfEPPtL9lGqRIRxL1GBT6kspY2XJYRz7njh7nz44TFmGWpqAjwx3nZwoNZMOG84LFnvaWqra05fT&#10;MLfhttt+9PVwbA/XnWzVbL9RWr88D5sFiERD+g//tQ9Gw7Qo3uD3TX4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cHExQAAAN0AAAAPAAAAAAAAAAAAAAAAAJgCAABkcnMv&#10;ZG93bnJldi54bWxQSwUGAAAAAAQABAD1AAAAigMAAAAA&#10;" path="m,l,10082785e" filled="f" strokeweight=".96pt">
                <v:stroke joinstyle="bevel"/>
                <v:path arrowok="t" textboxrect="0,0,0,10082785"/>
              </v:shape>
              <v:shape id="Shape 3116" o:spid="_x0000_s1028" style="position:absolute;left:69387;top:121;width:0;height:100706;visibility:visible;mso-wrap-style:square;v-text-anchor:top" coordsize="0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UMMYA&#10;AADdAAAADwAAAGRycy9kb3ducmV2LnhtbESP0WoCMRRE3wv9h3ALfavZVbvI1igiiH0ohaofcEmu&#10;m9DNzbqJ67Zf3xQKfRxm5gyzXI++FQP10QVWUE4KEMQ6GMeNgtNx97QAEROywTYwKfiiCOvV/d0S&#10;axNu/EHDITUiQzjWqMCm1NVSRm3JY5yEjjh759B7TFn2jTQ93jLct3JaFJX06DgvWOxoa0l/Hq5e&#10;wfvx+3mY6/28ungdXHxzZ7vfKvX4MG5eQCQa03/4r/1qFMzKsoLfN/kJ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0UMMYAAADdAAAADwAAAAAAAAAAAAAAAACYAgAAZHJz&#10;L2Rvd25yZXYueG1sUEsFBgAAAAAEAAQA9QAAAIsDAAAAAA==&#10;" path="m,l,10070592e" filled="f" strokeweight=".96pt">
                <v:stroke joinstyle="bevel"/>
                <v:path arrowok="t" textboxrect="0,0,0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5C7"/>
    <w:multiLevelType w:val="hybridMultilevel"/>
    <w:tmpl w:val="4E94D2D4"/>
    <w:lvl w:ilvl="0" w:tplc="9670D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43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6D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AAD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E7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AE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A6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65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329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07F2C"/>
    <w:multiLevelType w:val="hybridMultilevel"/>
    <w:tmpl w:val="3060274E"/>
    <w:lvl w:ilvl="0" w:tplc="50C4C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2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6C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8E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86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68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26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C4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8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6A4599"/>
    <w:multiLevelType w:val="hybridMultilevel"/>
    <w:tmpl w:val="911C8230"/>
    <w:lvl w:ilvl="0" w:tplc="F8601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41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3C6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ED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A8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2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2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85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2F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C35D5A"/>
    <w:multiLevelType w:val="hybridMultilevel"/>
    <w:tmpl w:val="43349180"/>
    <w:lvl w:ilvl="0" w:tplc="5442E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2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C6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AC4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63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3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8F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E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022E96"/>
    <w:multiLevelType w:val="hybridMultilevel"/>
    <w:tmpl w:val="FE3CF9F2"/>
    <w:lvl w:ilvl="0" w:tplc="487AE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0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4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24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65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C8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6A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E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BB12D9"/>
    <w:multiLevelType w:val="hybridMultilevel"/>
    <w:tmpl w:val="8E945202"/>
    <w:lvl w:ilvl="0" w:tplc="A03CC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27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CB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501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049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8C6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A3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AE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388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56CA4"/>
    <w:multiLevelType w:val="hybridMultilevel"/>
    <w:tmpl w:val="3CFC015A"/>
    <w:lvl w:ilvl="0" w:tplc="516E4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0D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46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6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00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A2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42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A1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EE5995"/>
    <w:multiLevelType w:val="hybridMultilevel"/>
    <w:tmpl w:val="0590B652"/>
    <w:lvl w:ilvl="0" w:tplc="F0DCC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AAF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8E9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7ED4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6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E6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44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C8D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A4025"/>
    <w:multiLevelType w:val="hybridMultilevel"/>
    <w:tmpl w:val="FE1ADCFE"/>
    <w:lvl w:ilvl="0" w:tplc="75C0D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E3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08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66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25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4F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AF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60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04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4E2231"/>
    <w:multiLevelType w:val="hybridMultilevel"/>
    <w:tmpl w:val="EC04F30E"/>
    <w:lvl w:ilvl="0" w:tplc="1870F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2B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C1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9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E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09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06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45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ED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D9"/>
    <w:rsid w:val="002360E8"/>
    <w:rsid w:val="002D3C45"/>
    <w:rsid w:val="004C5A5A"/>
    <w:rsid w:val="005331F5"/>
    <w:rsid w:val="00613A7A"/>
    <w:rsid w:val="0062110B"/>
    <w:rsid w:val="006A2782"/>
    <w:rsid w:val="00732EE9"/>
    <w:rsid w:val="00802AD9"/>
    <w:rsid w:val="008E3635"/>
    <w:rsid w:val="009420E7"/>
    <w:rsid w:val="00985BB3"/>
    <w:rsid w:val="00AB726C"/>
    <w:rsid w:val="00A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D4F58-5F7A-4413-A1C1-8FEF94C1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1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7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7" w:line="260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1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Kishore</dc:creator>
  <cp:keywords/>
  <dc:description/>
  <cp:lastModifiedBy>Kishore</cp:lastModifiedBy>
  <cp:revision>2</cp:revision>
  <dcterms:created xsi:type="dcterms:W3CDTF">2025-09-19T06:02:00Z</dcterms:created>
  <dcterms:modified xsi:type="dcterms:W3CDTF">2025-09-19T06:02:00Z</dcterms:modified>
</cp:coreProperties>
</file>