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396" w:rsidRDefault="00CC3396" w:rsidP="00CC3396">
      <w:proofErr w:type="gramStart"/>
      <w:r>
        <w:t>curl</w:t>
      </w:r>
      <w:proofErr w:type="gramEnd"/>
      <w:r>
        <w:t xml:space="preserve"> --location 'https://partner-contentutility.sonyliv.com/v3/partner-management-ms/getvendordata?vendor_id=1556784476&amp;content_id=1090534675' \</w:t>
      </w:r>
    </w:p>
    <w:p w:rsidR="00CC3396" w:rsidRDefault="00CC3396" w:rsidP="00CC3396">
      <w:r>
        <w:t>--header '</w:t>
      </w:r>
      <w:proofErr w:type="spellStart"/>
      <w:r>
        <w:t>security_token</w:t>
      </w:r>
      <w:proofErr w:type="spellEnd"/>
      <w:r>
        <w:t>: eyJhbGciOiJIUzI1NiJ</w:t>
      </w:r>
      <w:bookmarkStart w:id="0" w:name="_GoBack"/>
      <w:bookmarkEnd w:id="0"/>
      <w:r>
        <w:t>9.eyJpYXQiOjE3NzQyNjA0NTgsImV4cCI6MTgzNzM2MjYwMH0.zObCrX4gAA78n2mdn5Xm4anm1ZShuepTO441ulcBLVc' \</w:t>
      </w:r>
    </w:p>
    <w:p w:rsidR="00CC3396" w:rsidRDefault="00CC3396" w:rsidP="00CC3396">
      <w:r>
        <w:t>--header 'x-via-device: true' \</w:t>
      </w:r>
    </w:p>
    <w:p w:rsidR="00CC3396" w:rsidRDefault="00CC3396" w:rsidP="00CC3396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:rsidR="00946881" w:rsidRDefault="00CC3396" w:rsidP="00CC3396">
      <w:r>
        <w:t>--header 'Cookie: _abck=2D9AE3BD6E3DCC24055E92AE51300ED3~-1~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~-1~-1~-1~AAQAAAAF%2f%2f%2f%2f%2fyYZ4aTOAR5dHbGbcowp2vacMAUAIUiR2+CDOT9wiT7kZBYfN2lsF4CLdZXl6lBYiUnNERvjY5EhFBtukWvxwSsCwvJLbQCS1ksr~-1'</w:t>
      </w:r>
    </w:p>
    <w:sectPr w:rsidR="0094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B3A"/>
    <w:rsid w:val="00177B3A"/>
    <w:rsid w:val="00245E3A"/>
    <w:rsid w:val="00577973"/>
    <w:rsid w:val="00CC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7D6B"/>
  <w15:chartTrackingRefBased/>
  <w15:docId w15:val="{505697DC-CC95-4C19-B36F-B93B5149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7B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Tamilmani Perumal</dc:creator>
  <cp:keywords/>
  <dc:description/>
  <cp:lastModifiedBy>Tamilmani Perumal</cp:lastModifiedBy>
  <cp:revision>2</cp:revision>
  <dcterms:created xsi:type="dcterms:W3CDTF">2025-10-30T06:38:00Z</dcterms:created>
  <dcterms:modified xsi:type="dcterms:W3CDTF">2026-06-15T05:21:00Z</dcterms:modified>
</cp:coreProperties>
</file>