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4172" w14:textId="10454574" w:rsidR="008D2B7B" w:rsidRPr="00445C54" w:rsidRDefault="00445C54">
      <w:pPr>
        <w:rPr>
          <w:sz w:val="40"/>
          <w:szCs w:val="40"/>
          <w:lang w:val="en-US"/>
        </w:rPr>
      </w:pPr>
      <w:r w:rsidRPr="00445C54">
        <w:rPr>
          <w:sz w:val="40"/>
          <w:szCs w:val="40"/>
          <w:highlight w:val="yellow"/>
          <w:lang w:val="en-US"/>
        </w:rPr>
        <w:t>Phase 2 -Week 9 Assignment – No code Enhancements</w:t>
      </w:r>
    </w:p>
    <w:p w14:paraId="5355F81E" w14:textId="7372C41B" w:rsidR="00445C54" w:rsidRDefault="0001379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Dashboard</w:t>
      </w:r>
    </w:p>
    <w:p w14:paraId="14E4B8AF" w14:textId="62F7A565" w:rsidR="00013791" w:rsidRDefault="00013791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190F1CD" wp14:editId="069E222F">
            <wp:extent cx="5731510" cy="3544570"/>
            <wp:effectExtent l="0" t="0" r="2540" b="0"/>
            <wp:docPr id="53502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5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0389" w14:textId="5A54308E" w:rsidR="00375F06" w:rsidRDefault="00375F06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AD78D9A" wp14:editId="23468E2D">
            <wp:extent cx="5731510" cy="3455670"/>
            <wp:effectExtent l="0" t="0" r="2540" b="0"/>
            <wp:docPr id="19446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2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343D" w14:textId="17B3800E" w:rsidR="00451B51" w:rsidRDefault="00451B51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C446895" wp14:editId="00118677">
            <wp:extent cx="5731510" cy="3079115"/>
            <wp:effectExtent l="0" t="0" r="2540" b="6985"/>
            <wp:docPr id="190906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61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F0CA" w14:textId="79B9ECE9" w:rsidR="00451B51" w:rsidRDefault="00451B51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CC2A9EB" wp14:editId="4751F736">
            <wp:extent cx="5731510" cy="3232150"/>
            <wp:effectExtent l="0" t="0" r="2540" b="6350"/>
            <wp:docPr id="134009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95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0524" w14:textId="1A5DE8A6" w:rsidR="004666A8" w:rsidRDefault="004666A8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FB2F808" wp14:editId="1B8494D3">
            <wp:extent cx="5731510" cy="3709670"/>
            <wp:effectExtent l="0" t="0" r="2540" b="5080"/>
            <wp:docPr id="2429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0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7258" w14:textId="2B00960B" w:rsidR="00E152A1" w:rsidRPr="00445C54" w:rsidRDefault="00E152A1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07B9F5CB" wp14:editId="5911AB1F">
            <wp:extent cx="5731510" cy="2769870"/>
            <wp:effectExtent l="0" t="0" r="2540" b="0"/>
            <wp:docPr id="36959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90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F30">
        <w:rPr>
          <w:noProof/>
        </w:rPr>
        <w:drawing>
          <wp:inline distT="0" distB="0" distL="0" distR="0" wp14:anchorId="5088EA94" wp14:editId="11C570BA">
            <wp:extent cx="5731510" cy="3181350"/>
            <wp:effectExtent l="0" t="0" r="2540" b="0"/>
            <wp:docPr id="19402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22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2A1" w:rsidRPr="00445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1F"/>
    <w:rsid w:val="00013791"/>
    <w:rsid w:val="002B371F"/>
    <w:rsid w:val="00375F06"/>
    <w:rsid w:val="003B6B94"/>
    <w:rsid w:val="00445C54"/>
    <w:rsid w:val="00451B51"/>
    <w:rsid w:val="004666A8"/>
    <w:rsid w:val="008909F5"/>
    <w:rsid w:val="008D2B7B"/>
    <w:rsid w:val="009E218C"/>
    <w:rsid w:val="00E152A1"/>
    <w:rsid w:val="00F6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5187"/>
  <w15:chartTrackingRefBased/>
  <w15:docId w15:val="{71CE77CA-DD69-4805-AAF2-89F71438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2026-04-03T12:40:00Z</dcterms:created>
  <dcterms:modified xsi:type="dcterms:W3CDTF">2026-04-03T12:48:00Z</dcterms:modified>
</cp:coreProperties>
</file>