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59" w:rsidRPr="00A56759" w:rsidRDefault="00AE040D" w:rsidP="00AE040D">
      <w:pPr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A56759">
        <w:rPr>
          <w:rFonts w:asciiTheme="majorHAnsi" w:hAnsiTheme="majorHAnsi"/>
          <w:b/>
          <w:sz w:val="20"/>
          <w:szCs w:val="20"/>
          <w:u w:val="single"/>
        </w:rPr>
        <w:t>AMSLER INDIA</w:t>
      </w:r>
      <w:r w:rsidR="0011466D" w:rsidRPr="00A56759">
        <w:rPr>
          <w:rFonts w:asciiTheme="majorHAnsi" w:hAnsiTheme="majorHAnsi"/>
          <w:b/>
          <w:sz w:val="20"/>
          <w:szCs w:val="20"/>
          <w:u w:val="single"/>
        </w:rPr>
        <w:t xml:space="preserve"> PROJECT</w:t>
      </w:r>
    </w:p>
    <w:p w:rsidR="005173D8" w:rsidRPr="00A56759" w:rsidRDefault="00054E9E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Author</w:t>
      </w:r>
      <w:r w:rsidR="007232C0" w:rsidRPr="00A56759">
        <w:rPr>
          <w:rFonts w:asciiTheme="majorHAnsi" w:hAnsiTheme="majorHAnsi"/>
          <w:sz w:val="20"/>
          <w:szCs w:val="20"/>
        </w:rPr>
        <w:t xml:space="preserve"> Name</w:t>
      </w:r>
      <w:r w:rsidR="005173D8" w:rsidRPr="00A56759">
        <w:rPr>
          <w:rFonts w:asciiTheme="majorHAnsi" w:hAnsiTheme="majorHAnsi"/>
          <w:sz w:val="20"/>
          <w:szCs w:val="20"/>
        </w:rPr>
        <w:t>:</w:t>
      </w:r>
    </w:p>
    <w:p w:rsidR="005173D8" w:rsidRPr="00A56759" w:rsidRDefault="005173D8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Creation Date:</w:t>
      </w:r>
    </w:p>
    <w:p w:rsidR="005173D8" w:rsidRPr="00A56759" w:rsidRDefault="005173D8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Last Revised:</w:t>
      </w:r>
    </w:p>
    <w:p w:rsidR="005173D8" w:rsidRPr="00A56759" w:rsidRDefault="005173D8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Version:</w:t>
      </w:r>
    </w:p>
    <w:p w:rsidR="005173D8" w:rsidRPr="00A56759" w:rsidRDefault="005173D8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 xml:space="preserve">Methodology: Waterfall </w:t>
      </w:r>
      <w:r w:rsidR="00407BF4" w:rsidRPr="00A56759">
        <w:rPr>
          <w:rFonts w:asciiTheme="majorHAnsi" w:hAnsiTheme="majorHAnsi"/>
          <w:sz w:val="20"/>
          <w:szCs w:val="20"/>
        </w:rPr>
        <w:t>model and Prototype methodology</w:t>
      </w:r>
      <w:r w:rsidRPr="00A56759">
        <w:rPr>
          <w:rFonts w:asciiTheme="majorHAnsi" w:hAnsiTheme="majorHAnsi"/>
          <w:sz w:val="20"/>
          <w:szCs w:val="20"/>
        </w:rPr>
        <w:t xml:space="preserve">, </w:t>
      </w:r>
      <w:r w:rsidR="00407BF4" w:rsidRPr="00A56759">
        <w:rPr>
          <w:rFonts w:asciiTheme="majorHAnsi" w:hAnsiTheme="majorHAnsi"/>
          <w:sz w:val="20"/>
          <w:szCs w:val="20"/>
        </w:rPr>
        <w:t>Agile</w:t>
      </w:r>
      <w:r w:rsidRPr="00A56759">
        <w:rPr>
          <w:rFonts w:asciiTheme="majorHAnsi" w:hAnsiTheme="majorHAnsi"/>
          <w:sz w:val="20"/>
          <w:szCs w:val="20"/>
        </w:rPr>
        <w:t xml:space="preserve"> Software dev methodo</w:t>
      </w:r>
      <w:r w:rsidR="00F4244E" w:rsidRPr="00A56759">
        <w:rPr>
          <w:rFonts w:asciiTheme="majorHAnsi" w:hAnsiTheme="majorHAnsi"/>
          <w:sz w:val="20"/>
          <w:szCs w:val="20"/>
        </w:rPr>
        <w:t>logy</w:t>
      </w:r>
      <w:r w:rsidR="00F14F03" w:rsidRPr="00A56759">
        <w:rPr>
          <w:rFonts w:asciiTheme="majorHAnsi" w:hAnsiTheme="majorHAnsi"/>
          <w:sz w:val="20"/>
          <w:szCs w:val="20"/>
        </w:rPr>
        <w:t>.</w:t>
      </w:r>
    </w:p>
    <w:p w:rsidR="00F4244E" w:rsidRPr="00A56759" w:rsidRDefault="00C51CBE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1. P</w:t>
      </w:r>
      <w:r w:rsidR="00F4244E" w:rsidRPr="00A56759">
        <w:rPr>
          <w:rFonts w:asciiTheme="majorHAnsi" w:hAnsiTheme="majorHAnsi"/>
          <w:sz w:val="20"/>
          <w:szCs w:val="20"/>
        </w:rPr>
        <w:t xml:space="preserve">roject </w:t>
      </w:r>
      <w:r w:rsidRPr="00A56759">
        <w:rPr>
          <w:rFonts w:asciiTheme="majorHAnsi" w:hAnsiTheme="majorHAnsi"/>
          <w:sz w:val="20"/>
          <w:szCs w:val="20"/>
        </w:rPr>
        <w:t>Definition</w:t>
      </w:r>
      <w:r w:rsidR="00DB7760" w:rsidRPr="00A56759">
        <w:rPr>
          <w:rFonts w:asciiTheme="majorHAnsi" w:hAnsiTheme="majorHAnsi"/>
          <w:sz w:val="20"/>
          <w:szCs w:val="20"/>
        </w:rPr>
        <w:t>:</w:t>
      </w:r>
    </w:p>
    <w:p w:rsidR="00F4244E" w:rsidRPr="00A56759" w:rsidRDefault="00C51CBE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2. P</w:t>
      </w:r>
      <w:r w:rsidR="00F4244E" w:rsidRPr="00A56759">
        <w:rPr>
          <w:rFonts w:asciiTheme="majorHAnsi" w:hAnsiTheme="majorHAnsi"/>
          <w:sz w:val="20"/>
          <w:szCs w:val="20"/>
        </w:rPr>
        <w:t>roject Description</w:t>
      </w:r>
      <w:r w:rsidR="00DB7760" w:rsidRPr="00A56759">
        <w:rPr>
          <w:rFonts w:asciiTheme="majorHAnsi" w:hAnsiTheme="majorHAnsi"/>
          <w:sz w:val="20"/>
          <w:szCs w:val="20"/>
        </w:rPr>
        <w:t>:</w:t>
      </w:r>
    </w:p>
    <w:p w:rsidR="00F4244E" w:rsidRPr="00A56759" w:rsidRDefault="00C51CBE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3. P</w:t>
      </w:r>
      <w:r w:rsidR="00F4244E" w:rsidRPr="00A56759">
        <w:rPr>
          <w:rFonts w:asciiTheme="majorHAnsi" w:hAnsiTheme="majorHAnsi"/>
          <w:sz w:val="20"/>
          <w:szCs w:val="20"/>
        </w:rPr>
        <w:t xml:space="preserve">roject purpose </w:t>
      </w:r>
      <w:r w:rsidR="00DB7760" w:rsidRPr="00A56759">
        <w:rPr>
          <w:rFonts w:asciiTheme="majorHAnsi" w:hAnsiTheme="majorHAnsi"/>
          <w:sz w:val="20"/>
          <w:szCs w:val="20"/>
        </w:rPr>
        <w:t>:</w:t>
      </w:r>
    </w:p>
    <w:p w:rsidR="00F4244E" w:rsidRPr="00A56759" w:rsidRDefault="00C51CBE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3. P</w:t>
      </w:r>
      <w:r w:rsidR="00F4244E" w:rsidRPr="00A56759">
        <w:rPr>
          <w:rFonts w:asciiTheme="majorHAnsi" w:hAnsiTheme="majorHAnsi"/>
          <w:sz w:val="20"/>
          <w:szCs w:val="20"/>
        </w:rPr>
        <w:t>roject scope</w:t>
      </w:r>
      <w:r w:rsidR="00DB7760" w:rsidRPr="00A56759">
        <w:rPr>
          <w:rFonts w:asciiTheme="majorHAnsi" w:hAnsiTheme="majorHAnsi"/>
          <w:sz w:val="20"/>
          <w:szCs w:val="20"/>
        </w:rPr>
        <w:t>:</w:t>
      </w:r>
    </w:p>
    <w:p w:rsidR="00F4244E" w:rsidRPr="00A56759" w:rsidRDefault="00C51CBE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4. P</w:t>
      </w:r>
      <w:r w:rsidR="00F4244E" w:rsidRPr="00A56759">
        <w:rPr>
          <w:rFonts w:asciiTheme="majorHAnsi" w:hAnsiTheme="majorHAnsi"/>
          <w:sz w:val="20"/>
          <w:szCs w:val="20"/>
        </w:rPr>
        <w:t>latform</w:t>
      </w:r>
      <w:r w:rsidR="00DB7760" w:rsidRPr="00A56759">
        <w:rPr>
          <w:rFonts w:asciiTheme="majorHAnsi" w:hAnsiTheme="majorHAnsi"/>
          <w:sz w:val="20"/>
          <w:szCs w:val="20"/>
        </w:rPr>
        <w:t>:</w:t>
      </w:r>
    </w:p>
    <w:p w:rsidR="00F4244E" w:rsidRPr="00A56759" w:rsidRDefault="00F4244E" w:rsidP="00AE040D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5</w:t>
      </w:r>
      <w:r w:rsidR="00C51CBE" w:rsidRPr="00A56759">
        <w:rPr>
          <w:rFonts w:asciiTheme="majorHAnsi" w:hAnsiTheme="majorHAnsi"/>
          <w:sz w:val="20"/>
          <w:szCs w:val="20"/>
        </w:rPr>
        <w:t>. S</w:t>
      </w:r>
      <w:r w:rsidRPr="00A56759">
        <w:rPr>
          <w:rFonts w:asciiTheme="majorHAnsi" w:hAnsiTheme="majorHAnsi"/>
          <w:sz w:val="20"/>
          <w:szCs w:val="20"/>
        </w:rPr>
        <w:t>oftware hardware requ</w:t>
      </w:r>
      <w:r w:rsidR="00E34C21" w:rsidRPr="00A56759">
        <w:rPr>
          <w:rFonts w:asciiTheme="majorHAnsi" w:hAnsiTheme="majorHAnsi"/>
          <w:sz w:val="20"/>
          <w:szCs w:val="20"/>
        </w:rPr>
        <w:t>i</w:t>
      </w:r>
      <w:r w:rsidRPr="00A56759">
        <w:rPr>
          <w:rFonts w:asciiTheme="majorHAnsi" w:hAnsiTheme="majorHAnsi"/>
          <w:sz w:val="20"/>
          <w:szCs w:val="20"/>
        </w:rPr>
        <w:t>rement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F7D5D" w:rsidRPr="00A56759" w:rsidTr="005F7D5D">
        <w:tc>
          <w:tcPr>
            <w:tcW w:w="9576" w:type="dxa"/>
          </w:tcPr>
          <w:p w:rsidR="005F7D5D" w:rsidRPr="00A56759" w:rsidRDefault="005F7D5D" w:rsidP="00AE040D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A56759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Table names:</w:t>
            </w:r>
          </w:p>
          <w:p w:rsidR="005F7D5D" w:rsidRPr="00A56759" w:rsidRDefault="005F7D5D" w:rsidP="005F7D5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Employee table</w:t>
            </w:r>
          </w:p>
          <w:p w:rsidR="005F7D5D" w:rsidRPr="00A56759" w:rsidRDefault="005F7D5D" w:rsidP="005F7D5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Employee Role table</w:t>
            </w:r>
          </w:p>
          <w:p w:rsidR="005F7D5D" w:rsidRPr="00A56759" w:rsidRDefault="005F7D5D" w:rsidP="005F7D5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Order table</w:t>
            </w:r>
          </w:p>
          <w:p w:rsidR="00FA17A8" w:rsidRPr="00A56759" w:rsidRDefault="00FA17A8" w:rsidP="005F7D5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 xml:space="preserve">Order </w:t>
            </w:r>
            <w:r w:rsidR="003503C5">
              <w:rPr>
                <w:rFonts w:asciiTheme="majorHAnsi" w:hAnsiTheme="majorHAnsi"/>
                <w:sz w:val="20"/>
                <w:szCs w:val="20"/>
              </w:rPr>
              <w:t>status</w:t>
            </w:r>
            <w:r w:rsidRPr="00A56759">
              <w:rPr>
                <w:rFonts w:asciiTheme="majorHAnsi" w:hAnsiTheme="majorHAnsi"/>
                <w:sz w:val="20"/>
                <w:szCs w:val="20"/>
              </w:rPr>
              <w:t xml:space="preserve"> table</w:t>
            </w:r>
          </w:p>
          <w:p w:rsidR="005F7D5D" w:rsidRPr="00A56759" w:rsidRDefault="005F7D5D" w:rsidP="005F7D5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Customer table</w:t>
            </w:r>
          </w:p>
          <w:p w:rsidR="005F7D5D" w:rsidRPr="00A56759" w:rsidRDefault="005F7D5D" w:rsidP="005F7D5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Product table</w:t>
            </w:r>
          </w:p>
          <w:p w:rsidR="00550DA3" w:rsidRPr="00A56759" w:rsidRDefault="00550DA3" w:rsidP="005F7D5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Product category table</w:t>
            </w:r>
          </w:p>
        </w:tc>
      </w:tr>
    </w:tbl>
    <w:p w:rsidR="005173D8" w:rsidRPr="00A56759" w:rsidRDefault="005173D8" w:rsidP="00AE040D">
      <w:pPr>
        <w:rPr>
          <w:rFonts w:asciiTheme="majorHAnsi" w:hAnsiTheme="majorHAnsi"/>
          <w:b/>
          <w:sz w:val="20"/>
          <w:szCs w:val="20"/>
          <w:u w:val="single"/>
        </w:rPr>
      </w:pPr>
    </w:p>
    <w:p w:rsidR="00AE040D" w:rsidRPr="00A56759" w:rsidRDefault="00AE040D" w:rsidP="00AE040D">
      <w:pPr>
        <w:rPr>
          <w:rFonts w:asciiTheme="majorHAnsi" w:hAnsiTheme="majorHAnsi"/>
          <w:b/>
          <w:sz w:val="20"/>
          <w:szCs w:val="20"/>
          <w:u w:val="single"/>
        </w:rPr>
      </w:pPr>
      <w:r w:rsidRPr="00A56759">
        <w:rPr>
          <w:rFonts w:asciiTheme="majorHAnsi" w:hAnsiTheme="majorHAnsi"/>
          <w:b/>
          <w:sz w:val="20"/>
          <w:szCs w:val="20"/>
          <w:u w:val="single"/>
        </w:rPr>
        <w:t>Project Modules</w:t>
      </w:r>
      <w:r w:rsidR="00EB01FE">
        <w:rPr>
          <w:rFonts w:asciiTheme="majorHAnsi" w:hAnsiTheme="majorHAnsi"/>
          <w:b/>
          <w:sz w:val="20"/>
          <w:szCs w:val="20"/>
          <w:u w:val="single"/>
        </w:rPr>
        <w:t>( main menu</w:t>
      </w:r>
      <w:r w:rsidR="004F4902">
        <w:rPr>
          <w:rFonts w:asciiTheme="majorHAnsi" w:hAnsiTheme="majorHAnsi"/>
          <w:b/>
          <w:sz w:val="20"/>
          <w:szCs w:val="20"/>
          <w:u w:val="single"/>
        </w:rPr>
        <w:t xml:space="preserve"> sidebar</w:t>
      </w:r>
      <w:r w:rsidR="00EB01FE">
        <w:rPr>
          <w:rFonts w:asciiTheme="majorHAnsi" w:hAnsiTheme="majorHAnsi"/>
          <w:b/>
          <w:sz w:val="20"/>
          <w:szCs w:val="20"/>
          <w:u w:val="single"/>
        </w:rPr>
        <w:t>)</w:t>
      </w:r>
    </w:p>
    <w:p w:rsidR="00AE040D" w:rsidRPr="00A56759" w:rsidRDefault="00AE040D" w:rsidP="00AE040D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Authentication Module</w:t>
      </w:r>
    </w:p>
    <w:p w:rsidR="00AE040D" w:rsidRPr="00A56759" w:rsidRDefault="00AE040D" w:rsidP="00AE040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Admin login</w:t>
      </w:r>
    </w:p>
    <w:p w:rsidR="00AE040D" w:rsidRPr="00A56759" w:rsidRDefault="00AE040D" w:rsidP="00AE040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Employee Login</w:t>
      </w:r>
    </w:p>
    <w:p w:rsidR="00AE040D" w:rsidRPr="00A56759" w:rsidRDefault="00AE040D" w:rsidP="00AE040D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Employee Management</w:t>
      </w:r>
    </w:p>
    <w:p w:rsidR="00AE040D" w:rsidRPr="00A56759" w:rsidRDefault="00AE040D" w:rsidP="00AE040D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Register Employee</w:t>
      </w:r>
    </w:p>
    <w:p w:rsidR="003403DC" w:rsidRPr="00A56759" w:rsidRDefault="003403DC" w:rsidP="004732A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Manage Employee</w:t>
      </w:r>
      <w:r w:rsidR="004732A4" w:rsidRPr="00A56759">
        <w:rPr>
          <w:rFonts w:asciiTheme="majorHAnsi" w:hAnsiTheme="majorHAnsi"/>
          <w:sz w:val="20"/>
          <w:szCs w:val="20"/>
        </w:rPr>
        <w:t>(View, Update Delete)</w:t>
      </w:r>
    </w:p>
    <w:p w:rsidR="00051FC5" w:rsidRPr="00A56759" w:rsidRDefault="00051FC5" w:rsidP="00051FC5">
      <w:pPr>
        <w:pStyle w:val="ListParagraph"/>
        <w:numPr>
          <w:ilvl w:val="1"/>
          <w:numId w:val="4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 xml:space="preserve">Generate </w:t>
      </w:r>
      <w:r w:rsidR="005F060A" w:rsidRPr="00A56759">
        <w:rPr>
          <w:rFonts w:asciiTheme="majorHAnsi" w:hAnsiTheme="majorHAnsi"/>
          <w:sz w:val="20"/>
          <w:szCs w:val="20"/>
        </w:rPr>
        <w:t>Pay slip</w:t>
      </w:r>
    </w:p>
    <w:p w:rsidR="005F060A" w:rsidRPr="00A56759" w:rsidRDefault="005F060A" w:rsidP="00051FC5">
      <w:pPr>
        <w:pStyle w:val="ListParagraph"/>
        <w:numPr>
          <w:ilvl w:val="1"/>
          <w:numId w:val="4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Permission</w:t>
      </w:r>
      <w:r w:rsidR="00693D70" w:rsidRPr="00A56759">
        <w:rPr>
          <w:rFonts w:asciiTheme="majorHAnsi" w:hAnsiTheme="majorHAnsi"/>
          <w:sz w:val="20"/>
          <w:szCs w:val="20"/>
        </w:rPr>
        <w:t>(Module Access Permission)</w:t>
      </w:r>
    </w:p>
    <w:p w:rsidR="00AE040D" w:rsidRPr="00A56759" w:rsidRDefault="00AE040D" w:rsidP="00AE040D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Order Management</w:t>
      </w:r>
    </w:p>
    <w:p w:rsidR="009E30F5" w:rsidRPr="00A56759" w:rsidRDefault="009E30F5" w:rsidP="009E30F5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New Order</w:t>
      </w:r>
    </w:p>
    <w:p w:rsidR="009E30F5" w:rsidRPr="00A56759" w:rsidRDefault="009E30F5" w:rsidP="009E30F5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Manage Order( View, Update, Delete)</w:t>
      </w:r>
    </w:p>
    <w:p w:rsidR="009E30F5" w:rsidRPr="00A56759" w:rsidRDefault="009B1FAE" w:rsidP="009B1FA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Track Order</w:t>
      </w:r>
      <w:r w:rsidR="00686E36" w:rsidRPr="00A56759">
        <w:rPr>
          <w:rFonts w:asciiTheme="majorHAnsi" w:hAnsiTheme="majorHAnsi"/>
          <w:sz w:val="20"/>
          <w:szCs w:val="20"/>
        </w:rPr>
        <w:t xml:space="preserve"> Status(Processed by Employee(Who is are</w:t>
      </w:r>
      <w:r w:rsidR="00DC2C07" w:rsidRPr="00A56759">
        <w:rPr>
          <w:rFonts w:asciiTheme="majorHAnsi" w:hAnsiTheme="majorHAnsi"/>
          <w:sz w:val="20"/>
          <w:szCs w:val="20"/>
        </w:rPr>
        <w:t xml:space="preserve"> all</w:t>
      </w:r>
      <w:r w:rsidR="00686E36" w:rsidRPr="00A56759">
        <w:rPr>
          <w:rFonts w:asciiTheme="majorHAnsi" w:hAnsiTheme="majorHAnsi"/>
          <w:sz w:val="20"/>
          <w:szCs w:val="20"/>
        </w:rPr>
        <w:t xml:space="preserve">  involved in this order Processed ))</w:t>
      </w:r>
    </w:p>
    <w:p w:rsidR="009B1FAE" w:rsidRPr="00A56759" w:rsidRDefault="009B1FAE" w:rsidP="009B1FA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Payment</w:t>
      </w:r>
    </w:p>
    <w:p w:rsidR="009B1FAE" w:rsidRPr="00A56759" w:rsidRDefault="00686E36" w:rsidP="009B1FA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Generate Bill Details</w:t>
      </w:r>
    </w:p>
    <w:p w:rsidR="00686E36" w:rsidRPr="00A56759" w:rsidRDefault="00686E36" w:rsidP="009B1FAE">
      <w:pPr>
        <w:pStyle w:val="ListParagraph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Generate Order Details</w:t>
      </w:r>
    </w:p>
    <w:p w:rsidR="00AE040D" w:rsidRPr="00A56759" w:rsidRDefault="00AE040D" w:rsidP="00AE040D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Charts</w:t>
      </w:r>
    </w:p>
    <w:p w:rsidR="00675DED" w:rsidRPr="00A56759" w:rsidRDefault="00675DED" w:rsidP="00675DED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 xml:space="preserve">Yearly </w:t>
      </w:r>
      <w:r w:rsidR="00B54607" w:rsidRPr="00A56759">
        <w:rPr>
          <w:rFonts w:asciiTheme="majorHAnsi" w:hAnsiTheme="majorHAnsi"/>
          <w:sz w:val="20"/>
          <w:szCs w:val="20"/>
        </w:rPr>
        <w:t>(</w:t>
      </w:r>
      <w:r w:rsidRPr="00A56759">
        <w:rPr>
          <w:rFonts w:asciiTheme="majorHAnsi" w:hAnsiTheme="majorHAnsi"/>
          <w:sz w:val="20"/>
          <w:szCs w:val="20"/>
        </w:rPr>
        <w:t>Bar chart</w:t>
      </w:r>
      <w:r w:rsidR="00B54607" w:rsidRPr="00A56759">
        <w:rPr>
          <w:rFonts w:asciiTheme="majorHAnsi" w:hAnsiTheme="majorHAnsi"/>
          <w:sz w:val="20"/>
          <w:szCs w:val="20"/>
        </w:rPr>
        <w:t xml:space="preserve"> &amp; Pie Chart)</w:t>
      </w:r>
    </w:p>
    <w:p w:rsidR="00675DED" w:rsidRPr="00A56759" w:rsidRDefault="00675DED" w:rsidP="00675DED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Monthly</w:t>
      </w:r>
    </w:p>
    <w:p w:rsidR="00675DED" w:rsidRPr="00A56759" w:rsidRDefault="00675DED" w:rsidP="00675DED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Weekly</w:t>
      </w:r>
    </w:p>
    <w:p w:rsidR="00FC433A" w:rsidRPr="00A56759" w:rsidRDefault="00D914E0" w:rsidP="00FC433A">
      <w:pPr>
        <w:rPr>
          <w:rFonts w:asciiTheme="majorHAnsi" w:hAnsiTheme="majorHAnsi"/>
          <w:b/>
          <w:sz w:val="20"/>
          <w:szCs w:val="20"/>
          <w:u w:val="single"/>
        </w:rPr>
      </w:pPr>
      <w:r w:rsidRPr="00A56759">
        <w:rPr>
          <w:rFonts w:asciiTheme="majorHAnsi" w:hAnsiTheme="majorHAnsi"/>
          <w:b/>
          <w:sz w:val="20"/>
          <w:szCs w:val="20"/>
          <w:u w:val="single"/>
        </w:rPr>
        <w:t>1. Authentication</w:t>
      </w:r>
      <w:r w:rsidR="00FC433A" w:rsidRPr="00A56759">
        <w:rPr>
          <w:rFonts w:asciiTheme="majorHAnsi" w:hAnsiTheme="majorHAnsi"/>
          <w:b/>
          <w:sz w:val="20"/>
          <w:szCs w:val="20"/>
          <w:u w:val="single"/>
        </w:rPr>
        <w:t xml:space="preserve"> Module:</w:t>
      </w:r>
    </w:p>
    <w:p w:rsidR="00090331" w:rsidRPr="00A56759" w:rsidRDefault="00090331" w:rsidP="00FC433A">
      <w:pPr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lastRenderedPageBreak/>
        <w:t xml:space="preserve"> </w:t>
      </w:r>
      <w:r w:rsidRPr="00A56759">
        <w:rPr>
          <w:rFonts w:asciiTheme="majorHAnsi" w:hAnsiTheme="majorHAnsi"/>
          <w:b/>
          <w:sz w:val="20"/>
          <w:szCs w:val="20"/>
        </w:rPr>
        <w:t>Admin</w:t>
      </w:r>
      <w:r w:rsidR="00D914E0" w:rsidRPr="00A56759">
        <w:rPr>
          <w:rFonts w:asciiTheme="majorHAnsi" w:hAnsiTheme="majorHAnsi"/>
          <w:b/>
          <w:sz w:val="20"/>
          <w:szCs w:val="20"/>
        </w:rPr>
        <w:t xml:space="preserve"> </w:t>
      </w:r>
      <w:r w:rsidRPr="00A56759">
        <w:rPr>
          <w:rFonts w:asciiTheme="majorHAnsi" w:hAnsiTheme="majorHAnsi"/>
          <w:b/>
          <w:sz w:val="20"/>
          <w:szCs w:val="20"/>
        </w:rPr>
        <w:t>Login</w:t>
      </w:r>
      <w:r w:rsidR="00700DF3" w:rsidRPr="00A56759">
        <w:rPr>
          <w:rFonts w:asciiTheme="majorHAnsi" w:hAnsiTheme="majorHAnsi"/>
          <w:b/>
          <w:sz w:val="20"/>
          <w:szCs w:val="20"/>
        </w:rPr>
        <w:t xml:space="preserve"> </w:t>
      </w:r>
      <w:r w:rsidR="006915D2" w:rsidRPr="00A56759">
        <w:rPr>
          <w:rFonts w:asciiTheme="majorHAnsi" w:hAnsiTheme="majorHAnsi"/>
          <w:b/>
          <w:sz w:val="20"/>
          <w:szCs w:val="20"/>
        </w:rPr>
        <w:t>(Class)</w:t>
      </w:r>
      <w:r w:rsidRPr="00A56759">
        <w:rPr>
          <w:rFonts w:asciiTheme="majorHAnsi" w:hAnsiTheme="majorHAnsi"/>
          <w:b/>
          <w:sz w:val="20"/>
          <w:szCs w:val="20"/>
        </w:rPr>
        <w:t>:</w:t>
      </w:r>
    </w:p>
    <w:p w:rsidR="00AF4E33" w:rsidRPr="00A56759" w:rsidRDefault="00090331" w:rsidP="00FC433A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ab/>
      </w:r>
      <w:r w:rsidR="00C4465D" w:rsidRPr="00A56759">
        <w:rPr>
          <w:rFonts w:asciiTheme="majorHAnsi" w:hAnsiTheme="majorHAnsi"/>
          <w:sz w:val="20"/>
          <w:szCs w:val="20"/>
        </w:rPr>
        <w:t>Admin only login this method</w:t>
      </w:r>
      <w:r w:rsidR="007D3FAB" w:rsidRPr="00A56759">
        <w:rPr>
          <w:rFonts w:asciiTheme="majorHAnsi" w:hAnsiTheme="majorHAnsi"/>
          <w:sz w:val="20"/>
          <w:szCs w:val="20"/>
        </w:rPr>
        <w:t xml:space="preserve"> using username and password</w:t>
      </w:r>
      <w:r w:rsidR="00C4465D" w:rsidRPr="00A56759">
        <w:rPr>
          <w:rFonts w:asciiTheme="majorHAnsi" w:hAnsiTheme="majorHAnsi"/>
          <w:sz w:val="20"/>
          <w:szCs w:val="20"/>
        </w:rPr>
        <w:t xml:space="preserve">. </w:t>
      </w:r>
      <w:r w:rsidR="00295328" w:rsidRPr="00A56759">
        <w:rPr>
          <w:rFonts w:asciiTheme="majorHAnsi" w:hAnsiTheme="majorHAnsi"/>
          <w:sz w:val="20"/>
          <w:szCs w:val="20"/>
        </w:rPr>
        <w:t>A</w:t>
      </w:r>
      <w:r w:rsidR="00585C82" w:rsidRPr="00A56759">
        <w:rPr>
          <w:rFonts w:asciiTheme="majorHAnsi" w:hAnsiTheme="majorHAnsi"/>
          <w:sz w:val="20"/>
          <w:szCs w:val="20"/>
        </w:rPr>
        <w:t>dmin only a</w:t>
      </w:r>
      <w:r w:rsidR="00295328" w:rsidRPr="00A56759">
        <w:rPr>
          <w:rFonts w:asciiTheme="majorHAnsi" w:hAnsiTheme="majorHAnsi"/>
          <w:sz w:val="20"/>
          <w:szCs w:val="20"/>
        </w:rPr>
        <w:t>ccess and m</w:t>
      </w:r>
      <w:r w:rsidR="008B2E23" w:rsidRPr="00A56759">
        <w:rPr>
          <w:rFonts w:asciiTheme="majorHAnsi" w:hAnsiTheme="majorHAnsi"/>
          <w:sz w:val="20"/>
          <w:szCs w:val="20"/>
        </w:rPr>
        <w:t>anage all the modules in this logi</w:t>
      </w:r>
      <w:r w:rsidR="00AF4E33" w:rsidRPr="00A56759">
        <w:rPr>
          <w:rFonts w:asciiTheme="majorHAnsi" w:hAnsiTheme="majorHAnsi"/>
          <w:sz w:val="20"/>
          <w:szCs w:val="20"/>
        </w:rPr>
        <w:t>n method.</w:t>
      </w:r>
    </w:p>
    <w:p w:rsidR="001471BC" w:rsidRPr="00A56759" w:rsidRDefault="001471BC" w:rsidP="00FC433A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Attributes</w:t>
      </w:r>
      <w:r w:rsidRPr="00A56759">
        <w:rPr>
          <w:rFonts w:asciiTheme="majorHAnsi" w:hAnsiTheme="majorHAnsi"/>
          <w:sz w:val="20"/>
          <w:szCs w:val="20"/>
        </w:rPr>
        <w:t>: Username, Password</w:t>
      </w:r>
    </w:p>
    <w:p w:rsidR="00AF4E33" w:rsidRPr="00A56759" w:rsidRDefault="00AF4E33" w:rsidP="00FC433A">
      <w:pPr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Employee Login</w:t>
      </w:r>
      <w:r w:rsidR="00295328" w:rsidRPr="00A56759">
        <w:rPr>
          <w:rFonts w:asciiTheme="majorHAnsi" w:hAnsiTheme="majorHAnsi"/>
          <w:b/>
          <w:sz w:val="20"/>
          <w:szCs w:val="20"/>
        </w:rPr>
        <w:t xml:space="preserve"> </w:t>
      </w:r>
      <w:r w:rsidR="00D27235" w:rsidRPr="00A56759">
        <w:rPr>
          <w:rFonts w:asciiTheme="majorHAnsi" w:hAnsiTheme="majorHAnsi"/>
          <w:b/>
          <w:sz w:val="20"/>
          <w:szCs w:val="20"/>
        </w:rPr>
        <w:t>(Class)</w:t>
      </w:r>
      <w:r w:rsidRPr="00A56759">
        <w:rPr>
          <w:rFonts w:asciiTheme="majorHAnsi" w:hAnsiTheme="majorHAnsi"/>
          <w:b/>
          <w:sz w:val="20"/>
          <w:szCs w:val="20"/>
        </w:rPr>
        <w:t>:</w:t>
      </w:r>
    </w:p>
    <w:p w:rsidR="00AF4E33" w:rsidRPr="00A56759" w:rsidRDefault="00AF4E33" w:rsidP="00FC433A">
      <w:pPr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ab/>
        <w:t>This type of login is OTP Login. When the employee want to login that time the OTP was sended to the admin and registered company Email. The OTP Like a Password.</w:t>
      </w:r>
    </w:p>
    <w:p w:rsidR="00AF4E33" w:rsidRPr="00A56759" w:rsidRDefault="00CD1201" w:rsidP="00CD1201">
      <w:pPr>
        <w:ind w:firstLine="720"/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 xml:space="preserve">Set </w:t>
      </w:r>
      <w:r w:rsidR="00AF4E33" w:rsidRPr="00A56759">
        <w:rPr>
          <w:rFonts w:asciiTheme="majorHAnsi" w:hAnsiTheme="majorHAnsi"/>
          <w:sz w:val="20"/>
          <w:szCs w:val="20"/>
        </w:rPr>
        <w:t xml:space="preserve">Default Login With OTP </w:t>
      </w:r>
      <w:r w:rsidRPr="00A56759">
        <w:rPr>
          <w:rFonts w:asciiTheme="majorHAnsi" w:hAnsiTheme="majorHAnsi"/>
          <w:sz w:val="20"/>
          <w:szCs w:val="20"/>
        </w:rPr>
        <w:t xml:space="preserve"> if any Interrupt occurred in OTP Login </w:t>
      </w:r>
      <w:r w:rsidR="00AF4E33" w:rsidRPr="00A56759">
        <w:rPr>
          <w:rFonts w:asciiTheme="majorHAnsi" w:hAnsiTheme="majorHAnsi"/>
          <w:sz w:val="20"/>
          <w:szCs w:val="20"/>
        </w:rPr>
        <w:t>.</w:t>
      </w:r>
    </w:p>
    <w:p w:rsidR="00D8227D" w:rsidRPr="00A56759" w:rsidRDefault="001471BC" w:rsidP="001471BC">
      <w:pPr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 xml:space="preserve">Attributes: </w:t>
      </w:r>
      <w:r w:rsidRPr="00A56759">
        <w:rPr>
          <w:rFonts w:asciiTheme="majorHAnsi" w:hAnsiTheme="majorHAnsi"/>
          <w:sz w:val="20"/>
          <w:szCs w:val="20"/>
        </w:rPr>
        <w:t>Username,</w:t>
      </w:r>
      <w:r w:rsidR="00821F67" w:rsidRPr="00A56759">
        <w:rPr>
          <w:rFonts w:asciiTheme="majorHAnsi" w:hAnsiTheme="majorHAnsi"/>
          <w:sz w:val="20"/>
          <w:szCs w:val="20"/>
        </w:rPr>
        <w:t xml:space="preserve"> </w:t>
      </w:r>
      <w:r w:rsidR="00A024A8" w:rsidRPr="00A56759">
        <w:rPr>
          <w:rFonts w:asciiTheme="majorHAnsi" w:hAnsiTheme="majorHAnsi"/>
          <w:sz w:val="20"/>
          <w:szCs w:val="20"/>
        </w:rPr>
        <w:t xml:space="preserve">email </w:t>
      </w:r>
      <w:r w:rsidRPr="00A56759">
        <w:rPr>
          <w:rFonts w:asciiTheme="majorHAnsi" w:hAnsiTheme="majorHAnsi"/>
          <w:sz w:val="20"/>
          <w:szCs w:val="20"/>
        </w:rPr>
        <w:t>OTP</w:t>
      </w:r>
    </w:p>
    <w:p w:rsidR="00D8227D" w:rsidRPr="00A56759" w:rsidRDefault="00D8227D" w:rsidP="00D8227D">
      <w:pPr>
        <w:rPr>
          <w:rFonts w:asciiTheme="majorHAnsi" w:hAnsiTheme="majorHAnsi"/>
          <w:b/>
          <w:sz w:val="20"/>
          <w:szCs w:val="20"/>
          <w:u w:val="single"/>
        </w:rPr>
      </w:pPr>
      <w:r w:rsidRPr="00A56759">
        <w:rPr>
          <w:rFonts w:asciiTheme="majorHAnsi" w:hAnsiTheme="majorHAnsi"/>
          <w:b/>
          <w:sz w:val="20"/>
          <w:szCs w:val="20"/>
          <w:u w:val="single"/>
        </w:rPr>
        <w:t>2.</w:t>
      </w:r>
      <w:r w:rsidR="00BD5DF9" w:rsidRPr="00A56759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r w:rsidRPr="00A56759">
        <w:rPr>
          <w:rFonts w:asciiTheme="majorHAnsi" w:hAnsiTheme="majorHAnsi"/>
          <w:b/>
          <w:sz w:val="20"/>
          <w:szCs w:val="20"/>
          <w:u w:val="single"/>
        </w:rPr>
        <w:t>Employee Management Module:</w:t>
      </w:r>
    </w:p>
    <w:p w:rsidR="00E04135" w:rsidRPr="00A56759" w:rsidRDefault="002326A7" w:rsidP="00E04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Register Employee:</w:t>
      </w:r>
    </w:p>
    <w:p w:rsidR="002326A7" w:rsidRPr="00A56759" w:rsidRDefault="002326A7" w:rsidP="00E04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Register Employee only done the admin.</w:t>
      </w:r>
      <w:r w:rsidR="003A0AF5" w:rsidRPr="00A56759">
        <w:rPr>
          <w:rFonts w:asciiTheme="majorHAnsi" w:hAnsiTheme="majorHAnsi"/>
          <w:sz w:val="20"/>
          <w:szCs w:val="20"/>
        </w:rPr>
        <w:tab/>
      </w:r>
    </w:p>
    <w:p w:rsidR="003A0AF5" w:rsidRPr="00A56759" w:rsidRDefault="003A0AF5" w:rsidP="00D8227D">
      <w:pPr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Attributes: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4135" w:rsidRPr="00A56759" w:rsidTr="00E04135">
        <w:tc>
          <w:tcPr>
            <w:tcW w:w="4788" w:type="dxa"/>
          </w:tcPr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emp_code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emp_name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emp_password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emp_fierstname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emp_lastname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emp_depcode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emp_joindate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emp_leftdate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emp_phone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emp_altphone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emp_email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emp_education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emp_dob</w:t>
            </w:r>
          </w:p>
          <w:p w:rsidR="00E04135" w:rsidRPr="00A56759" w:rsidRDefault="00E04135" w:rsidP="00D8227D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788" w:type="dxa"/>
          </w:tcPr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emp_sex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emp_address1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emp_address2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emp_area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emp_state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emp_country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emp_pincode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emp_yearlysalary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emp_yearlybonus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emp_createdby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emp_created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emp_lastupdated</w:t>
            </w:r>
          </w:p>
          <w:p w:rsidR="00E04135" w:rsidRPr="00A56759" w:rsidRDefault="00E04135" w:rsidP="00E041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otp</w:t>
            </w:r>
          </w:p>
          <w:p w:rsidR="00E04135" w:rsidRPr="00A56759" w:rsidRDefault="00E04135" w:rsidP="00E0413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5E7620" w:rsidRPr="00A56759" w:rsidRDefault="005E7620" w:rsidP="00A259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b/>
          <w:sz w:val="20"/>
          <w:szCs w:val="20"/>
        </w:rPr>
      </w:pPr>
    </w:p>
    <w:p w:rsidR="005E7620" w:rsidRPr="00A56759" w:rsidRDefault="005E7620" w:rsidP="00A259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b/>
          <w:sz w:val="20"/>
          <w:szCs w:val="20"/>
        </w:rPr>
      </w:pPr>
    </w:p>
    <w:p w:rsidR="00A259B6" w:rsidRPr="00A56759" w:rsidRDefault="00A259B6" w:rsidP="00A259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Manage Employee:</w:t>
      </w:r>
    </w:p>
    <w:p w:rsidR="00A7469C" w:rsidRPr="00A56759" w:rsidRDefault="000850B2" w:rsidP="00A259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Admin manage the employee p</w:t>
      </w:r>
      <w:r w:rsidR="00A56638" w:rsidRPr="00A56759">
        <w:rPr>
          <w:rFonts w:asciiTheme="majorHAnsi" w:hAnsiTheme="majorHAnsi"/>
          <w:sz w:val="20"/>
          <w:szCs w:val="20"/>
        </w:rPr>
        <w:t xml:space="preserve">ersonal info to view, update and delete the employee. </w:t>
      </w:r>
      <w:r w:rsidRPr="00A56759">
        <w:rPr>
          <w:rFonts w:asciiTheme="majorHAnsi" w:hAnsiTheme="majorHAnsi"/>
          <w:sz w:val="20"/>
          <w:szCs w:val="20"/>
        </w:rPr>
        <w:t>and the page</w:t>
      </w:r>
      <w:r w:rsidR="00A56638" w:rsidRPr="00A56759">
        <w:rPr>
          <w:rFonts w:asciiTheme="majorHAnsi" w:hAnsiTheme="majorHAnsi"/>
          <w:sz w:val="20"/>
          <w:szCs w:val="20"/>
        </w:rPr>
        <w:t xml:space="preserve"> contain profile, company role and responsibility, attendance, permissions</w:t>
      </w:r>
      <w:r w:rsidR="00A7469C" w:rsidRPr="00A56759">
        <w:rPr>
          <w:rFonts w:asciiTheme="majorHAnsi" w:hAnsiTheme="majorHAnsi"/>
          <w:sz w:val="20"/>
          <w:szCs w:val="20"/>
        </w:rPr>
        <w:t>.</w:t>
      </w:r>
    </w:p>
    <w:p w:rsidR="00A259B6" w:rsidRPr="00A56759" w:rsidRDefault="00A7469C" w:rsidP="00A746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2160"/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1.</w:t>
      </w:r>
      <w:r w:rsidR="008B2901" w:rsidRPr="00A56759">
        <w:rPr>
          <w:rFonts w:asciiTheme="majorHAnsi" w:hAnsiTheme="majorHAnsi"/>
          <w:sz w:val="20"/>
          <w:szCs w:val="20"/>
        </w:rPr>
        <w:t xml:space="preserve"> </w:t>
      </w:r>
      <w:r w:rsidRPr="00A56759">
        <w:rPr>
          <w:rFonts w:asciiTheme="majorHAnsi" w:hAnsiTheme="majorHAnsi"/>
          <w:sz w:val="20"/>
          <w:szCs w:val="20"/>
        </w:rPr>
        <w:t>Generate employee info</w:t>
      </w:r>
      <w:r w:rsidR="00783339" w:rsidRPr="00A56759">
        <w:rPr>
          <w:rFonts w:asciiTheme="majorHAnsi" w:hAnsiTheme="majorHAnsi"/>
          <w:sz w:val="20"/>
          <w:szCs w:val="20"/>
        </w:rPr>
        <w:t xml:space="preserve"> </w:t>
      </w:r>
      <w:r w:rsidR="003970D5" w:rsidRPr="00A56759">
        <w:rPr>
          <w:rFonts w:asciiTheme="majorHAnsi" w:hAnsiTheme="majorHAnsi"/>
          <w:sz w:val="20"/>
          <w:szCs w:val="20"/>
        </w:rPr>
        <w:t>(print)</w:t>
      </w:r>
    </w:p>
    <w:p w:rsidR="00A7469C" w:rsidRPr="00A56759" w:rsidRDefault="00A7469C" w:rsidP="00A746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2160"/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2.</w:t>
      </w:r>
      <w:r w:rsidR="008B2901" w:rsidRPr="00A56759">
        <w:rPr>
          <w:rFonts w:asciiTheme="majorHAnsi" w:hAnsiTheme="majorHAnsi"/>
          <w:sz w:val="20"/>
          <w:szCs w:val="20"/>
        </w:rPr>
        <w:t xml:space="preserve"> </w:t>
      </w:r>
      <w:r w:rsidRPr="00A56759">
        <w:rPr>
          <w:rFonts w:asciiTheme="majorHAnsi" w:hAnsiTheme="majorHAnsi"/>
          <w:sz w:val="20"/>
          <w:szCs w:val="20"/>
        </w:rPr>
        <w:t xml:space="preserve">Generate </w:t>
      </w:r>
      <w:r w:rsidR="008B2901" w:rsidRPr="00A56759">
        <w:rPr>
          <w:rFonts w:asciiTheme="majorHAnsi" w:hAnsiTheme="majorHAnsi"/>
          <w:sz w:val="20"/>
          <w:szCs w:val="20"/>
        </w:rPr>
        <w:t xml:space="preserve">Pay slip </w:t>
      </w:r>
      <w:r w:rsidR="003970D5" w:rsidRPr="00A56759">
        <w:rPr>
          <w:rFonts w:asciiTheme="majorHAnsi" w:hAnsiTheme="majorHAnsi"/>
          <w:sz w:val="20"/>
          <w:szCs w:val="20"/>
        </w:rPr>
        <w:t>(Print)</w:t>
      </w:r>
    </w:p>
    <w:p w:rsidR="00EA77A8" w:rsidRPr="00A56759" w:rsidRDefault="00EA77A8" w:rsidP="00A746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2160"/>
        <w:rPr>
          <w:rFonts w:asciiTheme="majorHAnsi" w:hAnsiTheme="majorHAnsi"/>
          <w:sz w:val="20"/>
          <w:szCs w:val="20"/>
        </w:rPr>
      </w:pPr>
    </w:p>
    <w:p w:rsidR="00435AF5" w:rsidRPr="00A56759" w:rsidRDefault="007B10C6" w:rsidP="00435AF5">
      <w:pPr>
        <w:rPr>
          <w:rFonts w:asciiTheme="majorHAnsi" w:hAnsiTheme="majorHAnsi"/>
          <w:b/>
          <w:sz w:val="20"/>
          <w:szCs w:val="20"/>
          <w:u w:val="single"/>
        </w:rPr>
      </w:pPr>
      <w:r w:rsidRPr="00A56759">
        <w:rPr>
          <w:rFonts w:asciiTheme="majorHAnsi" w:hAnsiTheme="majorHAnsi"/>
          <w:b/>
          <w:sz w:val="20"/>
          <w:szCs w:val="20"/>
          <w:u w:val="single"/>
        </w:rPr>
        <w:t>3</w:t>
      </w:r>
      <w:r w:rsidR="00435AF5" w:rsidRPr="00A56759">
        <w:rPr>
          <w:rFonts w:asciiTheme="majorHAnsi" w:hAnsiTheme="majorHAnsi"/>
          <w:b/>
          <w:sz w:val="20"/>
          <w:szCs w:val="20"/>
          <w:u w:val="single"/>
        </w:rPr>
        <w:t>.</w:t>
      </w:r>
      <w:r w:rsidR="001A135A" w:rsidRPr="00A56759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r w:rsidR="00435AF5" w:rsidRPr="00A56759">
        <w:rPr>
          <w:rFonts w:asciiTheme="majorHAnsi" w:hAnsiTheme="majorHAnsi"/>
          <w:b/>
          <w:sz w:val="20"/>
          <w:szCs w:val="20"/>
          <w:u w:val="single"/>
        </w:rPr>
        <w:t xml:space="preserve">Order </w:t>
      </w:r>
      <w:r w:rsidR="001A135A" w:rsidRPr="00A56759">
        <w:rPr>
          <w:rFonts w:asciiTheme="majorHAnsi" w:hAnsiTheme="majorHAnsi"/>
          <w:b/>
          <w:sz w:val="20"/>
          <w:szCs w:val="20"/>
          <w:u w:val="single"/>
        </w:rPr>
        <w:t>Management</w:t>
      </w:r>
      <w:r w:rsidR="00435AF5" w:rsidRPr="00A56759">
        <w:rPr>
          <w:rFonts w:asciiTheme="majorHAnsi" w:hAnsiTheme="majorHAnsi"/>
          <w:b/>
          <w:sz w:val="20"/>
          <w:szCs w:val="20"/>
          <w:u w:val="single"/>
        </w:rPr>
        <w:t xml:space="preserve"> Module:</w:t>
      </w:r>
    </w:p>
    <w:p w:rsidR="00EA77A8" w:rsidRPr="00A56759" w:rsidRDefault="00A54151" w:rsidP="00EA77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ab/>
        <w:t>The Order management module contain below classes</w:t>
      </w:r>
    </w:p>
    <w:p w:rsidR="0051139D" w:rsidRPr="00A56759" w:rsidRDefault="007B10C6" w:rsidP="00EA77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New Order:</w:t>
      </w:r>
    </w:p>
    <w:p w:rsidR="0051139D" w:rsidRPr="00A56759" w:rsidRDefault="0051139D" w:rsidP="00EA77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ab/>
      </w:r>
      <w:r w:rsidR="006D5763" w:rsidRPr="00A56759">
        <w:rPr>
          <w:rFonts w:asciiTheme="majorHAnsi" w:hAnsiTheme="majorHAnsi"/>
          <w:sz w:val="20"/>
          <w:szCs w:val="20"/>
        </w:rPr>
        <w:t>This class contains</w:t>
      </w:r>
      <w:r w:rsidRPr="00A56759">
        <w:rPr>
          <w:rFonts w:asciiTheme="majorHAnsi" w:hAnsiTheme="majorHAnsi"/>
          <w:sz w:val="20"/>
          <w:szCs w:val="20"/>
        </w:rPr>
        <w:t xml:space="preserve"> the product needed attributes</w:t>
      </w:r>
      <w:r w:rsidR="00EB2F1C" w:rsidRPr="00A56759">
        <w:rPr>
          <w:rFonts w:asciiTheme="majorHAnsi" w:hAnsiTheme="majorHAnsi"/>
          <w:sz w:val="20"/>
          <w:szCs w:val="20"/>
        </w:rPr>
        <w:t>. T</w:t>
      </w:r>
      <w:r w:rsidR="00777143" w:rsidRPr="00A56759">
        <w:rPr>
          <w:rFonts w:asciiTheme="majorHAnsi" w:hAnsiTheme="majorHAnsi"/>
          <w:sz w:val="20"/>
          <w:szCs w:val="20"/>
        </w:rPr>
        <w:t>he</w:t>
      </w:r>
      <w:r w:rsidR="00EB2F1C" w:rsidRPr="00A56759">
        <w:rPr>
          <w:rFonts w:asciiTheme="majorHAnsi" w:hAnsiTheme="majorHAnsi"/>
          <w:sz w:val="20"/>
          <w:szCs w:val="20"/>
        </w:rPr>
        <w:t xml:space="preserve">re are </w:t>
      </w:r>
      <w:r w:rsidR="00143599" w:rsidRPr="00A56759">
        <w:rPr>
          <w:rFonts w:asciiTheme="majorHAnsi" w:hAnsiTheme="majorHAnsi"/>
          <w:sz w:val="20"/>
          <w:szCs w:val="20"/>
        </w:rPr>
        <w:t>five</w:t>
      </w:r>
      <w:r w:rsidR="00EB2F1C" w:rsidRPr="00A56759">
        <w:rPr>
          <w:rFonts w:asciiTheme="majorHAnsi" w:hAnsiTheme="majorHAnsi"/>
          <w:sz w:val="20"/>
          <w:szCs w:val="20"/>
        </w:rPr>
        <w:t xml:space="preserve"> types of products</w:t>
      </w:r>
    </w:p>
    <w:p w:rsidR="00EB2F1C" w:rsidRPr="00A56759" w:rsidRDefault="005C2FE0" w:rsidP="005C2FE0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All board and signage</w:t>
      </w:r>
    </w:p>
    <w:p w:rsidR="005C2FE0" w:rsidRPr="00A56759" w:rsidRDefault="005C2FE0" w:rsidP="005C2FE0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lastRenderedPageBreak/>
        <w:t>Printing &amp; stationeries</w:t>
      </w:r>
    </w:p>
    <w:p w:rsidR="005C2FE0" w:rsidRPr="00A56759" w:rsidRDefault="005C2FE0" w:rsidP="005C2FE0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Promotional Items</w:t>
      </w:r>
    </w:p>
    <w:p w:rsidR="005C2FE0" w:rsidRPr="00A56759" w:rsidRDefault="005C2FE0" w:rsidP="005C2FE0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Safety products</w:t>
      </w:r>
    </w:p>
    <w:p w:rsidR="00931887" w:rsidRPr="00A56759" w:rsidRDefault="005C2FE0" w:rsidP="00931887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IOT</w:t>
      </w:r>
    </w:p>
    <w:p w:rsidR="00931887" w:rsidRPr="00A56759" w:rsidRDefault="00AC202C" w:rsidP="009318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36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3.1.</w:t>
      </w:r>
      <w:r w:rsidR="009D76B4">
        <w:rPr>
          <w:rFonts w:asciiTheme="majorHAnsi" w:hAnsiTheme="majorHAnsi"/>
          <w:b/>
          <w:sz w:val="20"/>
          <w:szCs w:val="20"/>
        </w:rPr>
        <w:t xml:space="preserve"> </w:t>
      </w:r>
      <w:r w:rsidR="00931887" w:rsidRPr="00A56759">
        <w:rPr>
          <w:rFonts w:asciiTheme="majorHAnsi" w:hAnsiTheme="majorHAnsi"/>
          <w:b/>
          <w:sz w:val="20"/>
          <w:szCs w:val="20"/>
        </w:rPr>
        <w:t>All board and signage:</w:t>
      </w:r>
    </w:p>
    <w:p w:rsidR="004A45A5" w:rsidRPr="00A56759" w:rsidRDefault="00D50E29" w:rsidP="009318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360"/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(</w:t>
      </w:r>
      <w:r w:rsidR="004A45A5" w:rsidRPr="00A56759">
        <w:rPr>
          <w:rFonts w:asciiTheme="majorHAnsi" w:hAnsiTheme="majorHAnsi"/>
          <w:sz w:val="20"/>
          <w:szCs w:val="20"/>
        </w:rPr>
        <w:t>Entities</w:t>
      </w:r>
      <w:r w:rsidRPr="00A56759">
        <w:rPr>
          <w:rFonts w:asciiTheme="majorHAnsi" w:hAnsiTheme="majorHAnsi"/>
          <w:sz w:val="20"/>
          <w:szCs w:val="20"/>
        </w:rPr>
        <w:t>:</w:t>
      </w:r>
      <w:r w:rsidR="009E63F2" w:rsidRPr="00A56759">
        <w:rPr>
          <w:rFonts w:asciiTheme="majorHAnsi" w:hAnsiTheme="majorHAnsi"/>
          <w:sz w:val="20"/>
          <w:szCs w:val="20"/>
        </w:rPr>
        <w:t xml:space="preserve"> </w:t>
      </w:r>
      <w:r w:rsidR="0014563A" w:rsidRPr="00A56759">
        <w:rPr>
          <w:rFonts w:asciiTheme="majorHAnsi" w:hAnsiTheme="majorHAnsi"/>
          <w:sz w:val="20"/>
          <w:szCs w:val="20"/>
        </w:rPr>
        <w:t>Material</w:t>
      </w:r>
      <w:r w:rsidR="009E63F2" w:rsidRPr="00A56759">
        <w:rPr>
          <w:rFonts w:asciiTheme="majorHAnsi" w:hAnsiTheme="majorHAnsi"/>
          <w:sz w:val="20"/>
          <w:szCs w:val="20"/>
        </w:rPr>
        <w:t>, Thickness, width, height, print &amp; cutting, fixing area, fixing type, board sides, chain details, chain type</w:t>
      </w:r>
      <w:r w:rsidRPr="00A56759">
        <w:rPr>
          <w:rFonts w:asciiTheme="majorHAnsi" w:hAnsiTheme="majorHAnsi"/>
          <w:sz w:val="20"/>
          <w:szCs w:val="20"/>
        </w:rPr>
        <w:t>)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Foam</w:t>
      </w:r>
    </w:p>
    <w:p w:rsidR="00931887" w:rsidRPr="00A56759" w:rsidRDefault="00705641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Acrylics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ACP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PVC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Banner &amp; Flex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 xml:space="preserve">White </w:t>
      </w:r>
    </w:p>
    <w:p w:rsidR="00931887" w:rsidRPr="00A56759" w:rsidRDefault="00931887" w:rsidP="00931887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White Board</w:t>
      </w:r>
    </w:p>
    <w:p w:rsidR="00931887" w:rsidRPr="00A56759" w:rsidRDefault="00931887" w:rsidP="00931887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 xml:space="preserve">Magnetic </w:t>
      </w:r>
    </w:p>
    <w:p w:rsidR="00931887" w:rsidRPr="00A56759" w:rsidRDefault="00931887" w:rsidP="00931887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Magnetic ceramic</w:t>
      </w:r>
    </w:p>
    <w:p w:rsidR="00931887" w:rsidRPr="00A56759" w:rsidRDefault="00931887" w:rsidP="00931887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Flip chat</w:t>
      </w:r>
    </w:p>
    <w:p w:rsidR="00931887" w:rsidRPr="00A56759" w:rsidRDefault="0033263A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Pinups</w:t>
      </w:r>
    </w:p>
    <w:p w:rsidR="00931887" w:rsidRPr="00A56759" w:rsidRDefault="0033263A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Campaign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Welcome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Ss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Brass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Aluminum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Sandwich</w:t>
      </w:r>
    </w:p>
    <w:p w:rsidR="00931887" w:rsidRPr="00A56759" w:rsidRDefault="00931887" w:rsidP="0093188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Wood</w:t>
      </w:r>
    </w:p>
    <w:p w:rsidR="00D639CB" w:rsidRPr="00A56759" w:rsidRDefault="00AC202C" w:rsidP="00D639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3.2.</w:t>
      </w:r>
      <w:r w:rsidR="0025286B">
        <w:rPr>
          <w:rFonts w:asciiTheme="majorHAnsi" w:hAnsiTheme="majorHAnsi"/>
          <w:b/>
          <w:sz w:val="20"/>
          <w:szCs w:val="20"/>
        </w:rPr>
        <w:t xml:space="preserve"> </w:t>
      </w:r>
      <w:r w:rsidR="009B3F6C" w:rsidRPr="00A56759">
        <w:rPr>
          <w:rFonts w:asciiTheme="majorHAnsi" w:hAnsiTheme="majorHAnsi"/>
          <w:b/>
          <w:sz w:val="20"/>
          <w:szCs w:val="20"/>
        </w:rPr>
        <w:t>Printing a</w:t>
      </w:r>
      <w:r w:rsidR="00D639CB" w:rsidRPr="00A56759">
        <w:rPr>
          <w:rFonts w:asciiTheme="majorHAnsi" w:hAnsiTheme="majorHAnsi"/>
          <w:b/>
          <w:sz w:val="20"/>
          <w:szCs w:val="20"/>
        </w:rPr>
        <w:t>nd Stationeries: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Broacher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Envelope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Check sheet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Log books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Tags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Dangler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Posters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Awareness hangouts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Letters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Ledger</w:t>
      </w:r>
    </w:p>
    <w:p w:rsidR="00D639CB" w:rsidRPr="00A56759" w:rsidRDefault="00D639CB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Barcode label</w:t>
      </w:r>
    </w:p>
    <w:p w:rsidR="00D639CB" w:rsidRPr="00A56759" w:rsidRDefault="00C03922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F</w:t>
      </w:r>
      <w:r w:rsidR="00D639CB" w:rsidRPr="00A56759">
        <w:rPr>
          <w:rFonts w:asciiTheme="majorHAnsi" w:hAnsiTheme="majorHAnsi"/>
          <w:sz w:val="20"/>
          <w:szCs w:val="20"/>
        </w:rPr>
        <w:t>orms</w:t>
      </w:r>
    </w:p>
    <w:p w:rsidR="00C03922" w:rsidRPr="00A56759" w:rsidRDefault="00C03922" w:rsidP="00C0392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Thermal Labels</w:t>
      </w:r>
    </w:p>
    <w:p w:rsidR="00C03922" w:rsidRPr="00A56759" w:rsidRDefault="00C03922" w:rsidP="00C0392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Ribbon</w:t>
      </w:r>
    </w:p>
    <w:p w:rsidR="00D639CB" w:rsidRPr="00A56759" w:rsidRDefault="00C03922" w:rsidP="00D639C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Register</w:t>
      </w:r>
    </w:p>
    <w:p w:rsidR="00E4035C" w:rsidRPr="00A56759" w:rsidRDefault="00AC202C" w:rsidP="00E40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3.3.</w:t>
      </w:r>
      <w:r w:rsidR="00E63DFA">
        <w:rPr>
          <w:rFonts w:asciiTheme="majorHAnsi" w:hAnsiTheme="majorHAnsi"/>
          <w:b/>
          <w:sz w:val="20"/>
          <w:szCs w:val="20"/>
        </w:rPr>
        <w:t xml:space="preserve"> </w:t>
      </w:r>
      <w:r w:rsidR="00E4035C" w:rsidRPr="00A56759">
        <w:rPr>
          <w:rFonts w:asciiTheme="majorHAnsi" w:hAnsiTheme="majorHAnsi"/>
          <w:b/>
          <w:sz w:val="20"/>
          <w:szCs w:val="20"/>
        </w:rPr>
        <w:t>Promotional items: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Trophies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Lanyards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Id holders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YOYO’s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T-shirts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Cap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Gift coupons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lastRenderedPageBreak/>
        <w:t>Badges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Certificates</w:t>
      </w:r>
    </w:p>
    <w:p w:rsidR="00E4035C" w:rsidRPr="00A56759" w:rsidRDefault="00E4035C" w:rsidP="00E4035C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others</w:t>
      </w:r>
    </w:p>
    <w:p w:rsidR="004038D4" w:rsidRPr="00A56759" w:rsidRDefault="00AC202C" w:rsidP="00403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3.4.</w:t>
      </w:r>
      <w:r w:rsidR="005874D4">
        <w:rPr>
          <w:rFonts w:asciiTheme="majorHAnsi" w:hAnsiTheme="majorHAnsi"/>
          <w:b/>
          <w:sz w:val="20"/>
          <w:szCs w:val="20"/>
        </w:rPr>
        <w:t xml:space="preserve"> </w:t>
      </w:r>
      <w:r w:rsidR="00C05B91" w:rsidRPr="00A56759">
        <w:rPr>
          <w:rFonts w:asciiTheme="majorHAnsi" w:hAnsiTheme="majorHAnsi"/>
          <w:b/>
          <w:sz w:val="20"/>
          <w:szCs w:val="20"/>
        </w:rPr>
        <w:t>Safety products</w:t>
      </w:r>
      <w:r w:rsidR="004038D4" w:rsidRPr="00A56759">
        <w:rPr>
          <w:rFonts w:asciiTheme="majorHAnsi" w:hAnsiTheme="majorHAnsi"/>
          <w:b/>
          <w:sz w:val="20"/>
          <w:szCs w:val="20"/>
        </w:rPr>
        <w:t>: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Helmets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Shoes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Glows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Mask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Safety jackets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Goggles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Mask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Ear pad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Safety flags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Safe cylinders</w:t>
      </w:r>
    </w:p>
    <w:p w:rsidR="004038D4" w:rsidRPr="00A56759" w:rsidRDefault="004038D4" w:rsidP="004038D4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Way sign lights</w:t>
      </w:r>
    </w:p>
    <w:p w:rsidR="007C0032" w:rsidRPr="00A56759" w:rsidRDefault="00AC202C" w:rsidP="007C0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3.5.</w:t>
      </w:r>
      <w:r w:rsidR="00510637">
        <w:rPr>
          <w:rFonts w:asciiTheme="majorHAnsi" w:hAnsiTheme="majorHAnsi"/>
          <w:b/>
          <w:sz w:val="20"/>
          <w:szCs w:val="20"/>
        </w:rPr>
        <w:t xml:space="preserve"> </w:t>
      </w:r>
      <w:r w:rsidR="007C0032" w:rsidRPr="00A56759">
        <w:rPr>
          <w:rFonts w:asciiTheme="majorHAnsi" w:hAnsiTheme="majorHAnsi"/>
          <w:b/>
          <w:sz w:val="20"/>
          <w:szCs w:val="20"/>
        </w:rPr>
        <w:t>IOT’s: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Home automation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Biometric systems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Digital door lock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Motion detection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Door sensor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Smoke sensor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Alerts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Security cameras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ERP tools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Web page creation</w:t>
      </w:r>
    </w:p>
    <w:p w:rsidR="007C0032" w:rsidRPr="00A56759" w:rsidRDefault="007C0032" w:rsidP="007C0032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sz w:val="20"/>
          <w:szCs w:val="20"/>
        </w:rPr>
        <w:t>Server maintenance</w:t>
      </w:r>
    </w:p>
    <w:p w:rsidR="00A37F62" w:rsidRPr="002F6A89" w:rsidRDefault="00801D31" w:rsidP="00A37F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b/>
          <w:sz w:val="36"/>
          <w:szCs w:val="20"/>
        </w:rPr>
      </w:pPr>
      <w:r w:rsidRPr="002F6A89">
        <w:rPr>
          <w:rFonts w:asciiTheme="majorHAnsi" w:hAnsiTheme="majorHAnsi"/>
          <w:b/>
          <w:sz w:val="36"/>
          <w:szCs w:val="20"/>
        </w:rPr>
        <w:t>FORMS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371C3D" w:rsidTr="00371C3D">
        <w:tc>
          <w:tcPr>
            <w:tcW w:w="5508" w:type="dxa"/>
          </w:tcPr>
          <w:p w:rsid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order_code</w:t>
            </w:r>
          </w:p>
          <w:p w:rsid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cust_code</w:t>
            </w:r>
          </w:p>
          <w:p w:rsid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category_name</w:t>
            </w:r>
          </w:p>
          <w:p w:rsidR="00FE57C6" w:rsidRDefault="00FE57C6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product_name</w:t>
            </w:r>
          </w:p>
          <w:p w:rsid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order_placed_at</w:t>
            </w:r>
          </w:p>
          <w:p w:rsid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order_delivered_at</w:t>
            </w:r>
          </w:p>
          <w:p w:rsid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last_modified</w:t>
            </w:r>
          </w:p>
          <w:p w:rsid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order_taken_by</w:t>
            </w:r>
          </w:p>
          <w:p w:rsid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order_processing_stage1</w:t>
            </w:r>
          </w:p>
          <w:p w:rsidR="00371C3D" w:rsidRP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order_processing_stage2</w:t>
            </w:r>
          </w:p>
          <w:p w:rsidR="00371C3D" w:rsidRPr="00371C3D" w:rsidRDefault="00371C3D" w:rsidP="00371C3D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order_delivered_by</w:t>
            </w:r>
          </w:p>
        </w:tc>
        <w:tc>
          <w:tcPr>
            <w:tcW w:w="5508" w:type="dxa"/>
          </w:tcPr>
          <w:p w:rsidR="00371C3D" w:rsidRDefault="00371C3D" w:rsidP="00A37F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371C3D" w:rsidRPr="00371C3D" w:rsidRDefault="00371C3D" w:rsidP="00A37F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</w:p>
    <w:p w:rsidR="00A37F62" w:rsidRPr="00A56759" w:rsidRDefault="00934527" w:rsidP="00A37F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3.1.1.</w:t>
      </w:r>
      <w:r w:rsidR="00522725" w:rsidRPr="00A56759">
        <w:rPr>
          <w:rFonts w:asciiTheme="majorHAnsi" w:hAnsiTheme="majorHAnsi"/>
          <w:b/>
          <w:sz w:val="20"/>
          <w:szCs w:val="20"/>
        </w:rPr>
        <w:t xml:space="preserve"> </w:t>
      </w:r>
      <w:r w:rsidRPr="00A56759">
        <w:rPr>
          <w:rFonts w:asciiTheme="majorHAnsi" w:hAnsiTheme="majorHAnsi"/>
          <w:b/>
          <w:sz w:val="20"/>
          <w:szCs w:val="20"/>
        </w:rPr>
        <w:t>All board and signage</w:t>
      </w:r>
      <w:r w:rsidR="00867F95">
        <w:rPr>
          <w:rFonts w:asciiTheme="majorHAnsi" w:hAnsiTheme="majorHAnsi"/>
          <w:b/>
          <w:sz w:val="20"/>
          <w:szCs w:val="20"/>
        </w:rPr>
        <w:t xml:space="preserve"> </w:t>
      </w:r>
      <w:r w:rsidRPr="00A56759">
        <w:rPr>
          <w:rFonts w:asciiTheme="majorHAnsi" w:hAnsiTheme="majorHAnsi"/>
          <w:b/>
          <w:sz w:val="20"/>
          <w:szCs w:val="20"/>
        </w:rPr>
        <w:t>(Form Entities):</w:t>
      </w:r>
    </w:p>
    <w:p w:rsidR="00FB4E41" w:rsidRPr="00A56759" w:rsidRDefault="003B6A40" w:rsidP="00FB4E4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080"/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Material name:</w:t>
      </w:r>
      <w:r w:rsidRPr="00A56759">
        <w:rPr>
          <w:rFonts w:asciiTheme="majorHAnsi" w:hAnsiTheme="majorHAnsi"/>
          <w:sz w:val="20"/>
          <w:szCs w:val="20"/>
        </w:rPr>
        <w:t xml:space="preserve"> </w:t>
      </w:r>
      <w:r w:rsidR="00FB4E41" w:rsidRPr="00A56759">
        <w:rPr>
          <w:rFonts w:asciiTheme="majorHAnsi" w:hAnsiTheme="majorHAnsi"/>
          <w:sz w:val="20"/>
          <w:szCs w:val="20"/>
        </w:rPr>
        <w:t>(Foam, Acrylics, ACP, PVC)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F2E94" w:rsidRPr="00A56759" w:rsidTr="007F2E94">
        <w:tc>
          <w:tcPr>
            <w:tcW w:w="9576" w:type="dxa"/>
          </w:tcPr>
          <w:p w:rsidR="00C06BA3" w:rsidRPr="00A56759" w:rsidRDefault="00C06BA3" w:rsidP="007F2E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Material name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Thickness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Width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Feet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lastRenderedPageBreak/>
              <w:t>Inche</w:t>
            </w:r>
            <w:r w:rsidR="00454389" w:rsidRPr="00A56759">
              <w:rPr>
                <w:rFonts w:asciiTheme="majorHAnsi" w:hAnsiTheme="majorHAnsi"/>
                <w:sz w:val="20"/>
                <w:szCs w:val="20"/>
              </w:rPr>
              <w:t>s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Meter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Centimeter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Millimeter</w:t>
            </w:r>
          </w:p>
          <w:p w:rsidR="007F2E94" w:rsidRPr="00A56759" w:rsidRDefault="007F2E94" w:rsidP="007F2E94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440"/>
              <w:rPr>
                <w:rFonts w:asciiTheme="majorHAnsi" w:hAnsiTheme="majorHAnsi"/>
                <w:sz w:val="20"/>
                <w:szCs w:val="20"/>
              </w:rPr>
            </w:pP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Height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Print &amp; cutting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Eco solvent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Solvent print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Inject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Vinyl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Reflective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Kiwalite /3mm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Kiwalite / local 3mm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Auto glow / 3mm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Auto glow / local 3mm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Clear print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E</w:t>
            </w:r>
            <w:r w:rsidR="00DB1D34" w:rsidRPr="00A56759">
              <w:rPr>
                <w:rFonts w:asciiTheme="majorHAnsi" w:hAnsiTheme="majorHAnsi"/>
                <w:sz w:val="20"/>
                <w:szCs w:val="20"/>
              </w:rPr>
              <w:t>C</w:t>
            </w:r>
            <w:r w:rsidRPr="00A5675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DB1D34" w:rsidRPr="00A56759">
              <w:rPr>
                <w:rFonts w:asciiTheme="majorHAnsi" w:hAnsiTheme="majorHAnsi"/>
                <w:sz w:val="20"/>
                <w:szCs w:val="20"/>
              </w:rPr>
              <w:t>flam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Screen print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3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Direct print</w:t>
            </w:r>
          </w:p>
          <w:p w:rsidR="007F2E94" w:rsidRPr="00A56759" w:rsidRDefault="007F2E94" w:rsidP="007F2E94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440"/>
              <w:rPr>
                <w:rFonts w:asciiTheme="majorHAnsi" w:hAnsiTheme="majorHAnsi"/>
                <w:sz w:val="20"/>
                <w:szCs w:val="20"/>
              </w:rPr>
            </w:pP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Fixing Area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Indoor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outdoor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Fixing type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Holes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Double tap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Board sides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Single side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Double side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Chain details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With chain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Without chain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Chain type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Hanging</w:t>
            </w:r>
          </w:p>
          <w:p w:rsidR="007F2E94" w:rsidRPr="00A56759" w:rsidRDefault="007F2E94" w:rsidP="007F2E94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Ring</w:t>
            </w:r>
          </w:p>
          <w:p w:rsidR="007F2E94" w:rsidRPr="00A56759" w:rsidRDefault="007F2E94" w:rsidP="007F2E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7F2E94" w:rsidRPr="00A56759" w:rsidRDefault="007F2E94" w:rsidP="007F2E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</w:p>
    <w:p w:rsidR="005B65EB" w:rsidRPr="00A56759" w:rsidRDefault="00DA0F97" w:rsidP="005B6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Material name:</w:t>
      </w:r>
      <w:r w:rsidRPr="00A56759">
        <w:rPr>
          <w:rFonts w:asciiTheme="majorHAnsi" w:hAnsiTheme="majorHAnsi"/>
          <w:sz w:val="20"/>
          <w:szCs w:val="20"/>
        </w:rPr>
        <w:t xml:space="preserve"> </w:t>
      </w:r>
      <w:r w:rsidR="005B65EB" w:rsidRPr="00A56759">
        <w:rPr>
          <w:rFonts w:asciiTheme="majorHAnsi" w:hAnsiTheme="majorHAnsi"/>
          <w:sz w:val="20"/>
          <w:szCs w:val="20"/>
        </w:rPr>
        <w:t>(Foam, Acrylics, ACP, PVC)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5B65EB" w:rsidRPr="00A56759" w:rsidTr="005B65EB">
        <w:tc>
          <w:tcPr>
            <w:tcW w:w="11016" w:type="dxa"/>
          </w:tcPr>
          <w:p w:rsidR="005B65EB" w:rsidRPr="00A56759" w:rsidRDefault="005B65EB" w:rsidP="005B65EB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Material name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Flex type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Width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Feet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Inches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Meter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Centimeter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Millimeter</w:t>
            </w:r>
          </w:p>
          <w:p w:rsidR="005B65EB" w:rsidRPr="00A56759" w:rsidRDefault="005B65EB" w:rsidP="005B65EB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440"/>
              <w:rPr>
                <w:rFonts w:asciiTheme="majorHAnsi" w:hAnsiTheme="majorHAnsi"/>
                <w:sz w:val="20"/>
                <w:szCs w:val="20"/>
              </w:rPr>
            </w:pP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Height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Highlight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With highlight</w:t>
            </w:r>
          </w:p>
          <w:p w:rsidR="001C6ECD" w:rsidRPr="00A56759" w:rsidRDefault="001C6ECD" w:rsidP="001C6ECD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With</w:t>
            </w:r>
            <w:r w:rsidR="00591E30" w:rsidRPr="00A56759">
              <w:rPr>
                <w:rFonts w:asciiTheme="majorHAnsi" w:hAnsiTheme="majorHAnsi"/>
                <w:sz w:val="20"/>
                <w:szCs w:val="20"/>
              </w:rPr>
              <w:t>out</w:t>
            </w:r>
            <w:r w:rsidRPr="00A56759">
              <w:rPr>
                <w:rFonts w:asciiTheme="majorHAnsi" w:hAnsiTheme="majorHAnsi"/>
                <w:sz w:val="20"/>
                <w:szCs w:val="20"/>
              </w:rPr>
              <w:t xml:space="preserve"> highlight</w:t>
            </w:r>
          </w:p>
          <w:p w:rsidR="001C6ECD" w:rsidRPr="00A56759" w:rsidRDefault="001C6ECD" w:rsidP="001C6EC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440"/>
              <w:rPr>
                <w:rFonts w:asciiTheme="majorHAnsi" w:hAnsiTheme="majorHAnsi"/>
                <w:sz w:val="20"/>
                <w:szCs w:val="20"/>
              </w:rPr>
            </w:pPr>
          </w:p>
          <w:p w:rsidR="005B65EB" w:rsidRPr="00A56759" w:rsidRDefault="0065334E" w:rsidP="005B65EB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F</w:t>
            </w:r>
            <w:r w:rsidR="005B65EB" w:rsidRPr="00A56759">
              <w:rPr>
                <w:rFonts w:asciiTheme="majorHAnsi" w:hAnsiTheme="majorHAnsi"/>
                <w:sz w:val="20"/>
                <w:szCs w:val="20"/>
              </w:rPr>
              <w:t>lex lighting</w:t>
            </w:r>
          </w:p>
          <w:p w:rsidR="0065334E" w:rsidRPr="00A56759" w:rsidRDefault="0065334E" w:rsidP="0065334E">
            <w:pPr>
              <w:pStyle w:val="ListParagraph"/>
              <w:numPr>
                <w:ilvl w:val="0"/>
                <w:numId w:val="3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Front light</w:t>
            </w:r>
          </w:p>
          <w:p w:rsidR="0065334E" w:rsidRPr="00A56759" w:rsidRDefault="0065334E" w:rsidP="0065334E">
            <w:pPr>
              <w:pStyle w:val="ListParagraph"/>
              <w:numPr>
                <w:ilvl w:val="0"/>
                <w:numId w:val="3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Back light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Flex sides</w:t>
            </w:r>
          </w:p>
          <w:p w:rsidR="0065334E" w:rsidRPr="00A56759" w:rsidRDefault="0065334E" w:rsidP="0065334E">
            <w:pPr>
              <w:pStyle w:val="ListParagraph"/>
              <w:numPr>
                <w:ilvl w:val="0"/>
                <w:numId w:val="3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lastRenderedPageBreak/>
              <w:t>Single side</w:t>
            </w:r>
          </w:p>
          <w:p w:rsidR="0065334E" w:rsidRPr="00A56759" w:rsidRDefault="0065334E" w:rsidP="0065334E">
            <w:pPr>
              <w:pStyle w:val="ListParagraph"/>
              <w:numPr>
                <w:ilvl w:val="0"/>
                <w:numId w:val="3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Double side</w:t>
            </w:r>
          </w:p>
          <w:p w:rsidR="005B65EB" w:rsidRPr="00A56759" w:rsidRDefault="005B65EB" w:rsidP="005B65EB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Stand style</w:t>
            </w:r>
          </w:p>
          <w:p w:rsidR="0065334E" w:rsidRPr="00A56759" w:rsidRDefault="00A41E8E" w:rsidP="0065334E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Standee</w:t>
            </w:r>
          </w:p>
          <w:p w:rsidR="004B0832" w:rsidRPr="00A56759" w:rsidRDefault="0065334E" w:rsidP="0065334E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Pole</w:t>
            </w:r>
          </w:p>
          <w:p w:rsidR="0065334E" w:rsidRPr="00A56759" w:rsidRDefault="0065334E" w:rsidP="0065334E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 xml:space="preserve"> frame</w:t>
            </w:r>
          </w:p>
          <w:p w:rsidR="0065334E" w:rsidRPr="00A56759" w:rsidRDefault="0065334E" w:rsidP="0065334E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  <w:r w:rsidRPr="00A56759">
              <w:rPr>
                <w:rFonts w:asciiTheme="majorHAnsi" w:hAnsiTheme="majorHAnsi"/>
                <w:sz w:val="20"/>
                <w:szCs w:val="20"/>
              </w:rPr>
              <w:t>None</w:t>
            </w:r>
          </w:p>
          <w:p w:rsidR="0065334E" w:rsidRPr="00A56759" w:rsidRDefault="0065334E" w:rsidP="0065334E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440"/>
              <w:rPr>
                <w:rFonts w:asciiTheme="majorHAnsi" w:hAnsiTheme="majorHAnsi"/>
                <w:sz w:val="20"/>
                <w:szCs w:val="20"/>
              </w:rPr>
            </w:pPr>
          </w:p>
          <w:p w:rsidR="005B65EB" w:rsidRPr="00A56759" w:rsidRDefault="005B65EB" w:rsidP="005B65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5B65EB" w:rsidRDefault="005B65EB" w:rsidP="005B6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</w:p>
    <w:p w:rsidR="005D0E4E" w:rsidRDefault="005D0E4E" w:rsidP="005B6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3.3. O</w:t>
      </w:r>
      <w:r w:rsidR="002E17FD">
        <w:rPr>
          <w:rFonts w:asciiTheme="majorHAnsi" w:hAnsiTheme="majorHAnsi"/>
          <w:sz w:val="20"/>
          <w:szCs w:val="20"/>
        </w:rPr>
        <w:t>rder_track_</w:t>
      </w:r>
      <w:r>
        <w:rPr>
          <w:rFonts w:asciiTheme="majorHAnsi" w:hAnsiTheme="majorHAnsi"/>
          <w:sz w:val="20"/>
          <w:szCs w:val="20"/>
        </w:rPr>
        <w:t>table:</w:t>
      </w:r>
    </w:p>
    <w:p w:rsidR="005D0E4E" w:rsidRDefault="005D0E4E" w:rsidP="005D0E4E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order_code</w:t>
      </w:r>
    </w:p>
    <w:p w:rsidR="005D0E4E" w:rsidRDefault="005D0E4E" w:rsidP="005D0E4E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order_placed_by</w:t>
      </w:r>
    </w:p>
    <w:p w:rsidR="005D0E4E" w:rsidRDefault="005D0E4E" w:rsidP="005D0E4E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order_processing_stage1_by</w:t>
      </w:r>
    </w:p>
    <w:p w:rsidR="005D0E4E" w:rsidRDefault="005D0E4E" w:rsidP="005D0E4E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order_processing_stage1_at</w:t>
      </w:r>
    </w:p>
    <w:p w:rsidR="005D0E4E" w:rsidRDefault="005D0E4E" w:rsidP="005D0E4E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order_processing_stage2_by</w:t>
      </w:r>
    </w:p>
    <w:p w:rsidR="005D0E4E" w:rsidRDefault="005D0E4E" w:rsidP="005D0E4E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order_processing_stage2_at</w:t>
      </w:r>
    </w:p>
    <w:p w:rsidR="005D0E4E" w:rsidRDefault="005D0E4E" w:rsidP="005D0E4E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order_delivered_by</w:t>
      </w:r>
    </w:p>
    <w:p w:rsidR="005D0E4E" w:rsidRDefault="005D0E4E" w:rsidP="005D0E4E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order_delivered_at</w:t>
      </w:r>
    </w:p>
    <w:p w:rsidR="005D0E4E" w:rsidRPr="005D0E4E" w:rsidRDefault="005D0E4E" w:rsidP="005D0E4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</w:p>
    <w:p w:rsidR="002464FF" w:rsidRPr="00A56759" w:rsidRDefault="002464FF" w:rsidP="00246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3.2.1.</w:t>
      </w:r>
      <w:r w:rsidR="00F8058F" w:rsidRPr="00A56759">
        <w:rPr>
          <w:rFonts w:asciiTheme="majorHAnsi" w:hAnsiTheme="majorHAnsi"/>
          <w:b/>
          <w:sz w:val="20"/>
          <w:szCs w:val="20"/>
        </w:rPr>
        <w:t xml:space="preserve"> </w:t>
      </w:r>
      <w:r w:rsidRPr="00A56759">
        <w:rPr>
          <w:rFonts w:asciiTheme="majorHAnsi" w:hAnsiTheme="majorHAnsi"/>
          <w:b/>
          <w:sz w:val="20"/>
          <w:szCs w:val="20"/>
        </w:rPr>
        <w:t>Printing and Stationeries:</w:t>
      </w:r>
    </w:p>
    <w:p w:rsidR="002464FF" w:rsidRPr="00A56759" w:rsidRDefault="002464FF" w:rsidP="00246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</w:p>
    <w:p w:rsidR="002464FF" w:rsidRPr="00A56759" w:rsidRDefault="002464FF" w:rsidP="00246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3.3.1.</w:t>
      </w:r>
      <w:r w:rsidR="00F8058F" w:rsidRPr="00A56759">
        <w:rPr>
          <w:rFonts w:asciiTheme="majorHAnsi" w:hAnsiTheme="majorHAnsi"/>
          <w:b/>
          <w:sz w:val="20"/>
          <w:szCs w:val="20"/>
        </w:rPr>
        <w:t xml:space="preserve"> </w:t>
      </w:r>
      <w:r w:rsidRPr="00A56759">
        <w:rPr>
          <w:rFonts w:asciiTheme="majorHAnsi" w:hAnsiTheme="majorHAnsi"/>
          <w:b/>
          <w:sz w:val="20"/>
          <w:szCs w:val="20"/>
        </w:rPr>
        <w:t>Promotional items:</w:t>
      </w:r>
    </w:p>
    <w:p w:rsidR="00681696" w:rsidRPr="00A56759" w:rsidRDefault="00681696" w:rsidP="00246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</w:p>
    <w:p w:rsidR="005A56F0" w:rsidRPr="00A56759" w:rsidRDefault="005A56F0" w:rsidP="005A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3.4.1.</w:t>
      </w:r>
      <w:r w:rsidR="00F8058F" w:rsidRPr="00A56759">
        <w:rPr>
          <w:rFonts w:asciiTheme="majorHAnsi" w:hAnsiTheme="majorHAnsi"/>
          <w:b/>
          <w:sz w:val="20"/>
          <w:szCs w:val="20"/>
        </w:rPr>
        <w:t xml:space="preserve"> </w:t>
      </w:r>
      <w:r w:rsidRPr="00A56759">
        <w:rPr>
          <w:rFonts w:asciiTheme="majorHAnsi" w:hAnsiTheme="majorHAnsi"/>
          <w:b/>
          <w:sz w:val="20"/>
          <w:szCs w:val="20"/>
        </w:rPr>
        <w:t>Safety products:</w:t>
      </w:r>
    </w:p>
    <w:p w:rsidR="005A56F0" w:rsidRPr="00A56759" w:rsidRDefault="005A56F0" w:rsidP="00246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</w:p>
    <w:p w:rsidR="008C491E" w:rsidRPr="00A56759" w:rsidRDefault="008C491E" w:rsidP="008C49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  <w:r w:rsidRPr="00A56759">
        <w:rPr>
          <w:rFonts w:asciiTheme="majorHAnsi" w:hAnsiTheme="majorHAnsi"/>
          <w:b/>
          <w:sz w:val="20"/>
          <w:szCs w:val="20"/>
        </w:rPr>
        <w:t>3.5.1.</w:t>
      </w:r>
      <w:r w:rsidR="00F8058F" w:rsidRPr="00A56759">
        <w:rPr>
          <w:rFonts w:asciiTheme="majorHAnsi" w:hAnsiTheme="majorHAnsi"/>
          <w:b/>
          <w:sz w:val="20"/>
          <w:szCs w:val="20"/>
        </w:rPr>
        <w:t xml:space="preserve"> </w:t>
      </w:r>
      <w:r w:rsidRPr="00A56759">
        <w:rPr>
          <w:rFonts w:asciiTheme="majorHAnsi" w:hAnsiTheme="majorHAnsi"/>
          <w:b/>
          <w:sz w:val="20"/>
          <w:szCs w:val="20"/>
        </w:rPr>
        <w:t>IOT’s:</w:t>
      </w:r>
    </w:p>
    <w:p w:rsidR="008C491E" w:rsidRPr="00A56759" w:rsidRDefault="008C491E" w:rsidP="00246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720"/>
        <w:rPr>
          <w:rFonts w:asciiTheme="majorHAnsi" w:hAnsiTheme="majorHAnsi"/>
          <w:b/>
          <w:sz w:val="20"/>
          <w:szCs w:val="20"/>
        </w:rPr>
      </w:pPr>
    </w:p>
    <w:p w:rsidR="007C0032" w:rsidRPr="00A56759" w:rsidRDefault="007C0032" w:rsidP="006967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</w:p>
    <w:p w:rsidR="00D639CB" w:rsidRPr="00A56759" w:rsidRDefault="00D639CB" w:rsidP="00E40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</w:p>
    <w:p w:rsidR="00931887" w:rsidRPr="00A56759" w:rsidRDefault="00931887" w:rsidP="0093188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080"/>
        <w:rPr>
          <w:rFonts w:asciiTheme="majorHAnsi" w:hAnsiTheme="majorHAnsi"/>
          <w:sz w:val="20"/>
          <w:szCs w:val="20"/>
        </w:rPr>
      </w:pPr>
    </w:p>
    <w:p w:rsidR="00931887" w:rsidRPr="00A56759" w:rsidRDefault="00931887" w:rsidP="009318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</w:p>
    <w:p w:rsidR="005C2FE0" w:rsidRPr="00A56759" w:rsidRDefault="005C2FE0" w:rsidP="00EA77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  <w:szCs w:val="20"/>
        </w:rPr>
      </w:pPr>
    </w:p>
    <w:p w:rsidR="00341AFD" w:rsidRPr="00A56759" w:rsidRDefault="00341AFD" w:rsidP="00E04135">
      <w:pPr>
        <w:pStyle w:val="ListParagraph"/>
        <w:rPr>
          <w:rFonts w:asciiTheme="majorHAnsi" w:hAnsiTheme="majorHAnsi"/>
          <w:sz w:val="20"/>
          <w:szCs w:val="20"/>
        </w:rPr>
      </w:pPr>
    </w:p>
    <w:p w:rsidR="002326A7" w:rsidRPr="00A56759" w:rsidRDefault="002326A7" w:rsidP="00D8227D">
      <w:pPr>
        <w:rPr>
          <w:rFonts w:asciiTheme="majorHAnsi" w:hAnsiTheme="majorHAnsi"/>
          <w:sz w:val="20"/>
          <w:szCs w:val="20"/>
        </w:rPr>
      </w:pPr>
    </w:p>
    <w:p w:rsidR="00D8227D" w:rsidRPr="00A56759" w:rsidRDefault="00D8227D" w:rsidP="00CD1201">
      <w:pPr>
        <w:ind w:firstLine="720"/>
        <w:rPr>
          <w:rFonts w:asciiTheme="majorHAnsi" w:hAnsiTheme="majorHAnsi"/>
          <w:sz w:val="20"/>
          <w:szCs w:val="20"/>
        </w:rPr>
      </w:pPr>
    </w:p>
    <w:p w:rsidR="00FC433A" w:rsidRPr="00A56759" w:rsidRDefault="00FC433A" w:rsidP="00FC433A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</w:p>
    <w:p w:rsidR="00675DED" w:rsidRPr="00A56759" w:rsidRDefault="00675DED" w:rsidP="00675DED">
      <w:pPr>
        <w:rPr>
          <w:rFonts w:asciiTheme="majorHAnsi" w:hAnsiTheme="majorHAnsi"/>
          <w:sz w:val="20"/>
          <w:szCs w:val="20"/>
        </w:rPr>
      </w:pPr>
    </w:p>
    <w:p w:rsidR="00AE040D" w:rsidRPr="00A56759" w:rsidRDefault="00AE040D" w:rsidP="00AE040D">
      <w:pPr>
        <w:rPr>
          <w:rFonts w:asciiTheme="majorHAnsi" w:hAnsiTheme="majorHAnsi"/>
          <w:sz w:val="20"/>
          <w:szCs w:val="20"/>
        </w:rPr>
      </w:pPr>
    </w:p>
    <w:sectPr w:rsidR="00AE040D" w:rsidRPr="00A56759" w:rsidSect="008E6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C3B"/>
    <w:multiLevelType w:val="hybridMultilevel"/>
    <w:tmpl w:val="008E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34F48"/>
    <w:multiLevelType w:val="hybridMultilevel"/>
    <w:tmpl w:val="979CB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856B15"/>
    <w:multiLevelType w:val="hybridMultilevel"/>
    <w:tmpl w:val="B00C71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5B78BB"/>
    <w:multiLevelType w:val="hybridMultilevel"/>
    <w:tmpl w:val="C046C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3E758F"/>
    <w:multiLevelType w:val="hybridMultilevel"/>
    <w:tmpl w:val="8E9EC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642DFD"/>
    <w:multiLevelType w:val="hybridMultilevel"/>
    <w:tmpl w:val="EDA0B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8E0C98"/>
    <w:multiLevelType w:val="hybridMultilevel"/>
    <w:tmpl w:val="9FFAA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D361F"/>
    <w:multiLevelType w:val="hybridMultilevel"/>
    <w:tmpl w:val="2084C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3F2FE2"/>
    <w:multiLevelType w:val="hybridMultilevel"/>
    <w:tmpl w:val="4E94F3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F95B19"/>
    <w:multiLevelType w:val="hybridMultilevel"/>
    <w:tmpl w:val="C8C60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2059E"/>
    <w:multiLevelType w:val="hybridMultilevel"/>
    <w:tmpl w:val="57420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C01001"/>
    <w:multiLevelType w:val="hybridMultilevel"/>
    <w:tmpl w:val="3FEA4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C8250F"/>
    <w:multiLevelType w:val="hybridMultilevel"/>
    <w:tmpl w:val="B7220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A96544"/>
    <w:multiLevelType w:val="hybridMultilevel"/>
    <w:tmpl w:val="6B983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7E1D85"/>
    <w:multiLevelType w:val="hybridMultilevel"/>
    <w:tmpl w:val="2084C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220D74"/>
    <w:multiLevelType w:val="hybridMultilevel"/>
    <w:tmpl w:val="1BBED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143652"/>
    <w:multiLevelType w:val="hybridMultilevel"/>
    <w:tmpl w:val="6040E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003C82"/>
    <w:multiLevelType w:val="hybridMultilevel"/>
    <w:tmpl w:val="1D42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83161"/>
    <w:multiLevelType w:val="hybridMultilevel"/>
    <w:tmpl w:val="2084C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DE83FBE"/>
    <w:multiLevelType w:val="hybridMultilevel"/>
    <w:tmpl w:val="5E208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2C5B74"/>
    <w:multiLevelType w:val="hybridMultilevel"/>
    <w:tmpl w:val="70803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8202D3C"/>
    <w:multiLevelType w:val="hybridMultilevel"/>
    <w:tmpl w:val="811C85EE"/>
    <w:lvl w:ilvl="0" w:tplc="6F2C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17799C"/>
    <w:multiLevelType w:val="hybridMultilevel"/>
    <w:tmpl w:val="5C161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D15938"/>
    <w:multiLevelType w:val="hybridMultilevel"/>
    <w:tmpl w:val="2084C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1762C80"/>
    <w:multiLevelType w:val="hybridMultilevel"/>
    <w:tmpl w:val="D8E0A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2F679C"/>
    <w:multiLevelType w:val="hybridMultilevel"/>
    <w:tmpl w:val="1510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F0FF1"/>
    <w:multiLevelType w:val="hybridMultilevel"/>
    <w:tmpl w:val="710C4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46815"/>
    <w:multiLevelType w:val="hybridMultilevel"/>
    <w:tmpl w:val="73305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7310612"/>
    <w:multiLevelType w:val="hybridMultilevel"/>
    <w:tmpl w:val="12BE7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C3258C"/>
    <w:multiLevelType w:val="hybridMultilevel"/>
    <w:tmpl w:val="2A6A8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4E700E"/>
    <w:multiLevelType w:val="hybridMultilevel"/>
    <w:tmpl w:val="6040E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DA27C4"/>
    <w:multiLevelType w:val="hybridMultilevel"/>
    <w:tmpl w:val="85EC3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1CF679D"/>
    <w:multiLevelType w:val="hybridMultilevel"/>
    <w:tmpl w:val="9E746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C523BC"/>
    <w:multiLevelType w:val="hybridMultilevel"/>
    <w:tmpl w:val="2BD60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01204B"/>
    <w:multiLevelType w:val="hybridMultilevel"/>
    <w:tmpl w:val="18607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D15551"/>
    <w:multiLevelType w:val="hybridMultilevel"/>
    <w:tmpl w:val="9280B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064A78"/>
    <w:multiLevelType w:val="hybridMultilevel"/>
    <w:tmpl w:val="5196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C2CEA"/>
    <w:multiLevelType w:val="hybridMultilevel"/>
    <w:tmpl w:val="B1A23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EC050B5"/>
    <w:multiLevelType w:val="hybridMultilevel"/>
    <w:tmpl w:val="FDFC3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35"/>
  </w:num>
  <w:num w:numId="4">
    <w:abstractNumId w:val="15"/>
  </w:num>
  <w:num w:numId="5">
    <w:abstractNumId w:val="28"/>
  </w:num>
  <w:num w:numId="6">
    <w:abstractNumId w:val="8"/>
  </w:num>
  <w:num w:numId="7">
    <w:abstractNumId w:val="4"/>
  </w:num>
  <w:num w:numId="8">
    <w:abstractNumId w:val="19"/>
  </w:num>
  <w:num w:numId="9">
    <w:abstractNumId w:val="36"/>
  </w:num>
  <w:num w:numId="10">
    <w:abstractNumId w:val="2"/>
  </w:num>
  <w:num w:numId="11">
    <w:abstractNumId w:val="32"/>
  </w:num>
  <w:num w:numId="12">
    <w:abstractNumId w:val="16"/>
  </w:num>
  <w:num w:numId="13">
    <w:abstractNumId w:val="20"/>
  </w:num>
  <w:num w:numId="14">
    <w:abstractNumId w:val="7"/>
  </w:num>
  <w:num w:numId="15">
    <w:abstractNumId w:val="1"/>
  </w:num>
  <w:num w:numId="16">
    <w:abstractNumId w:val="18"/>
  </w:num>
  <w:num w:numId="17">
    <w:abstractNumId w:val="23"/>
  </w:num>
  <w:num w:numId="18">
    <w:abstractNumId w:val="14"/>
  </w:num>
  <w:num w:numId="19">
    <w:abstractNumId w:val="0"/>
  </w:num>
  <w:num w:numId="20">
    <w:abstractNumId w:val="10"/>
  </w:num>
  <w:num w:numId="21">
    <w:abstractNumId w:val="17"/>
  </w:num>
  <w:num w:numId="22">
    <w:abstractNumId w:val="27"/>
  </w:num>
  <w:num w:numId="23">
    <w:abstractNumId w:val="34"/>
  </w:num>
  <w:num w:numId="24">
    <w:abstractNumId w:val="22"/>
  </w:num>
  <w:num w:numId="25">
    <w:abstractNumId w:val="3"/>
  </w:num>
  <w:num w:numId="26">
    <w:abstractNumId w:val="12"/>
  </w:num>
  <w:num w:numId="27">
    <w:abstractNumId w:val="37"/>
  </w:num>
  <w:num w:numId="28">
    <w:abstractNumId w:val="24"/>
  </w:num>
  <w:num w:numId="29">
    <w:abstractNumId w:val="13"/>
  </w:num>
  <w:num w:numId="30">
    <w:abstractNumId w:val="5"/>
  </w:num>
  <w:num w:numId="31">
    <w:abstractNumId w:val="6"/>
  </w:num>
  <w:num w:numId="32">
    <w:abstractNumId w:val="30"/>
  </w:num>
  <w:num w:numId="33">
    <w:abstractNumId w:val="9"/>
  </w:num>
  <w:num w:numId="34">
    <w:abstractNumId w:val="31"/>
  </w:num>
  <w:num w:numId="35">
    <w:abstractNumId w:val="29"/>
  </w:num>
  <w:num w:numId="36">
    <w:abstractNumId w:val="11"/>
  </w:num>
  <w:num w:numId="37">
    <w:abstractNumId w:val="38"/>
  </w:num>
  <w:num w:numId="38">
    <w:abstractNumId w:val="25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D650E"/>
    <w:rsid w:val="00010267"/>
    <w:rsid w:val="00031564"/>
    <w:rsid w:val="00051FC5"/>
    <w:rsid w:val="00052615"/>
    <w:rsid w:val="00054E9E"/>
    <w:rsid w:val="00066484"/>
    <w:rsid w:val="000850B2"/>
    <w:rsid w:val="00090331"/>
    <w:rsid w:val="000C2B21"/>
    <w:rsid w:val="000F1C5F"/>
    <w:rsid w:val="0011466D"/>
    <w:rsid w:val="00143599"/>
    <w:rsid w:val="0014563A"/>
    <w:rsid w:val="001471BC"/>
    <w:rsid w:val="001753A9"/>
    <w:rsid w:val="001A135A"/>
    <w:rsid w:val="001C6ECD"/>
    <w:rsid w:val="002326A7"/>
    <w:rsid w:val="002464FF"/>
    <w:rsid w:val="00247ADD"/>
    <w:rsid w:val="0025286B"/>
    <w:rsid w:val="00295328"/>
    <w:rsid w:val="002B31A7"/>
    <w:rsid w:val="002C39D1"/>
    <w:rsid w:val="002E17FD"/>
    <w:rsid w:val="002F6A89"/>
    <w:rsid w:val="0033263A"/>
    <w:rsid w:val="003403DC"/>
    <w:rsid w:val="00341AFD"/>
    <w:rsid w:val="003503C5"/>
    <w:rsid w:val="00371C3D"/>
    <w:rsid w:val="003970D5"/>
    <w:rsid w:val="003A0AF5"/>
    <w:rsid w:val="003B6A40"/>
    <w:rsid w:val="003E6B54"/>
    <w:rsid w:val="004038D4"/>
    <w:rsid w:val="00407BF4"/>
    <w:rsid w:val="00435AF5"/>
    <w:rsid w:val="00454389"/>
    <w:rsid w:val="004732A4"/>
    <w:rsid w:val="004A45A5"/>
    <w:rsid w:val="004B0832"/>
    <w:rsid w:val="004F0C4B"/>
    <w:rsid w:val="004F4902"/>
    <w:rsid w:val="00510637"/>
    <w:rsid w:val="0051139D"/>
    <w:rsid w:val="005173D8"/>
    <w:rsid w:val="00522725"/>
    <w:rsid w:val="00526ED0"/>
    <w:rsid w:val="00550DA3"/>
    <w:rsid w:val="00585C82"/>
    <w:rsid w:val="005874D4"/>
    <w:rsid w:val="00591E30"/>
    <w:rsid w:val="005A56F0"/>
    <w:rsid w:val="005B65EB"/>
    <w:rsid w:val="005C2FE0"/>
    <w:rsid w:val="005D0E4E"/>
    <w:rsid w:val="005E7620"/>
    <w:rsid w:val="005F060A"/>
    <w:rsid w:val="005F7D5D"/>
    <w:rsid w:val="00640C8C"/>
    <w:rsid w:val="0065334E"/>
    <w:rsid w:val="00675DED"/>
    <w:rsid w:val="00681696"/>
    <w:rsid w:val="00686E36"/>
    <w:rsid w:val="006915D2"/>
    <w:rsid w:val="00693D70"/>
    <w:rsid w:val="00696708"/>
    <w:rsid w:val="006D5763"/>
    <w:rsid w:val="00700DF3"/>
    <w:rsid w:val="00705641"/>
    <w:rsid w:val="00714787"/>
    <w:rsid w:val="007232C0"/>
    <w:rsid w:val="007254A3"/>
    <w:rsid w:val="00777143"/>
    <w:rsid w:val="00783339"/>
    <w:rsid w:val="0078375D"/>
    <w:rsid w:val="007B10C6"/>
    <w:rsid w:val="007C0032"/>
    <w:rsid w:val="007D3FAB"/>
    <w:rsid w:val="007F2E94"/>
    <w:rsid w:val="00801D31"/>
    <w:rsid w:val="00821F67"/>
    <w:rsid w:val="00867F95"/>
    <w:rsid w:val="008B2901"/>
    <w:rsid w:val="008B2E23"/>
    <w:rsid w:val="008C491E"/>
    <w:rsid w:val="008E6AF7"/>
    <w:rsid w:val="008F32F6"/>
    <w:rsid w:val="00931887"/>
    <w:rsid w:val="00934527"/>
    <w:rsid w:val="009620AB"/>
    <w:rsid w:val="009B1FAE"/>
    <w:rsid w:val="009B3F6C"/>
    <w:rsid w:val="009D76B4"/>
    <w:rsid w:val="009E30F5"/>
    <w:rsid w:val="009E63F2"/>
    <w:rsid w:val="00A024A8"/>
    <w:rsid w:val="00A129EA"/>
    <w:rsid w:val="00A259B6"/>
    <w:rsid w:val="00A37F62"/>
    <w:rsid w:val="00A41E8E"/>
    <w:rsid w:val="00A54151"/>
    <w:rsid w:val="00A56638"/>
    <w:rsid w:val="00A56759"/>
    <w:rsid w:val="00A7469C"/>
    <w:rsid w:val="00A90176"/>
    <w:rsid w:val="00AA3658"/>
    <w:rsid w:val="00AB6F7B"/>
    <w:rsid w:val="00AC202C"/>
    <w:rsid w:val="00AE040D"/>
    <w:rsid w:val="00AF4E33"/>
    <w:rsid w:val="00B10715"/>
    <w:rsid w:val="00B54607"/>
    <w:rsid w:val="00BD5DF9"/>
    <w:rsid w:val="00BD6315"/>
    <w:rsid w:val="00BE2E9A"/>
    <w:rsid w:val="00BF3814"/>
    <w:rsid w:val="00C03922"/>
    <w:rsid w:val="00C05B91"/>
    <w:rsid w:val="00C06BA3"/>
    <w:rsid w:val="00C4465D"/>
    <w:rsid w:val="00C51CBE"/>
    <w:rsid w:val="00CC1B59"/>
    <w:rsid w:val="00CD1201"/>
    <w:rsid w:val="00CF0B5A"/>
    <w:rsid w:val="00D27235"/>
    <w:rsid w:val="00D50E29"/>
    <w:rsid w:val="00D639CB"/>
    <w:rsid w:val="00D8227D"/>
    <w:rsid w:val="00D914E0"/>
    <w:rsid w:val="00DA0F97"/>
    <w:rsid w:val="00DB1D34"/>
    <w:rsid w:val="00DB7760"/>
    <w:rsid w:val="00DC2C07"/>
    <w:rsid w:val="00DD650E"/>
    <w:rsid w:val="00E04135"/>
    <w:rsid w:val="00E27A73"/>
    <w:rsid w:val="00E34C21"/>
    <w:rsid w:val="00E4035C"/>
    <w:rsid w:val="00E50B1E"/>
    <w:rsid w:val="00E63DFA"/>
    <w:rsid w:val="00EA0D83"/>
    <w:rsid w:val="00EA77A8"/>
    <w:rsid w:val="00EB01FE"/>
    <w:rsid w:val="00EB2F1C"/>
    <w:rsid w:val="00F14F03"/>
    <w:rsid w:val="00F4244E"/>
    <w:rsid w:val="00F8058F"/>
    <w:rsid w:val="00F92295"/>
    <w:rsid w:val="00FA17A8"/>
    <w:rsid w:val="00FB4E41"/>
    <w:rsid w:val="00FC433A"/>
    <w:rsid w:val="00FC615A"/>
    <w:rsid w:val="00FD687C"/>
    <w:rsid w:val="00FE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0D"/>
    <w:pPr>
      <w:ind w:left="720"/>
      <w:contextualSpacing/>
    </w:pPr>
  </w:style>
  <w:style w:type="table" w:styleId="TableGrid">
    <w:name w:val="Table Grid"/>
    <w:basedOn w:val="TableNormal"/>
    <w:uiPriority w:val="59"/>
    <w:rsid w:val="00E04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Thamizh</dc:creator>
  <cp:lastModifiedBy>Thamizh</cp:lastModifiedBy>
  <cp:revision>221</cp:revision>
  <dcterms:created xsi:type="dcterms:W3CDTF">2019-03-20T05:09:00Z</dcterms:created>
  <dcterms:modified xsi:type="dcterms:W3CDTF">2019-04-03T03:09:00Z</dcterms:modified>
</cp:coreProperties>
</file>