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B810C" w14:textId="4026081D" w:rsidR="009F74E6" w:rsidRPr="009F74E6" w:rsidRDefault="009F74E6" w:rsidP="009F7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Pr="009F74E6">
        <w:rPr>
          <w:rFonts w:ascii="Times New Roman" w:hAnsi="Times New Roman" w:cs="Times New Roman"/>
          <w:sz w:val="28"/>
          <w:szCs w:val="28"/>
        </w:rPr>
        <w:t xml:space="preserve">Tamilarasi </w:t>
      </w:r>
      <w:proofErr w:type="gramStart"/>
      <w:r w:rsidRPr="009F74E6">
        <w:rPr>
          <w:rFonts w:ascii="Times New Roman" w:hAnsi="Times New Roman" w:cs="Times New Roman"/>
          <w:sz w:val="28"/>
          <w:szCs w:val="28"/>
        </w:rPr>
        <w:t>R  -</w:t>
      </w:r>
      <w:proofErr w:type="gramEnd"/>
      <w:r w:rsidRPr="009F74E6">
        <w:rPr>
          <w:rFonts w:ascii="Times New Roman" w:hAnsi="Times New Roman" w:cs="Times New Roman"/>
          <w:sz w:val="28"/>
          <w:szCs w:val="28"/>
        </w:rPr>
        <w:t xml:space="preserve">  240711017</w:t>
      </w:r>
    </w:p>
    <w:p w14:paraId="055757EE" w14:textId="7B343439" w:rsidR="00E0510B" w:rsidRPr="00CD64D3" w:rsidRDefault="004D62DE" w:rsidP="009F74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64D3">
        <w:rPr>
          <w:rFonts w:ascii="Times New Roman" w:hAnsi="Times New Roman" w:cs="Times New Roman"/>
          <w:b/>
          <w:bCs/>
          <w:sz w:val="28"/>
          <w:szCs w:val="28"/>
        </w:rPr>
        <w:t>CANDIDATE ELIMINATION ALGORITHM</w:t>
      </w:r>
    </w:p>
    <w:p w14:paraId="2C9B14C8" w14:textId="77777777" w:rsidR="00AB2612" w:rsidRPr="00CD64D3" w:rsidRDefault="00AB2612" w:rsidP="00E0510B">
      <w:pPr>
        <w:rPr>
          <w:rFonts w:ascii="Times New Roman" w:hAnsi="Times New Roman" w:cs="Times New Roman"/>
          <w:sz w:val="24"/>
          <w:szCs w:val="24"/>
        </w:rPr>
      </w:pPr>
    </w:p>
    <w:p w14:paraId="74A3DE06" w14:textId="743DE3C1" w:rsidR="00E0510B" w:rsidRPr="00CD64D3" w:rsidRDefault="00E0510B" w:rsidP="00E051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4D3">
        <w:rPr>
          <w:rFonts w:ascii="Times New Roman" w:hAnsi="Times New Roman" w:cs="Times New Roman"/>
          <w:b/>
          <w:bCs/>
          <w:sz w:val="24"/>
          <w:szCs w:val="24"/>
        </w:rPr>
        <w:t>Demonstrate the Candidate-Elimination algorithm to output a description of the set of all hypotheses consistent with the training examples, where a given set of training data examples stored in a .CSV file</w:t>
      </w:r>
    </w:p>
    <w:p w14:paraId="406754F6" w14:textId="49A7B305" w:rsidR="00E0510B" w:rsidRPr="00CD64D3" w:rsidRDefault="00E0510B" w:rsidP="00E051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BF144D" w14:textId="35156B29" w:rsidR="00E0510B" w:rsidRPr="00CD64D3" w:rsidRDefault="00E0510B" w:rsidP="00E051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4D3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250AC25" w14:textId="505F0F7A" w:rsidR="004D62DE" w:rsidRPr="00CD64D3" w:rsidRDefault="003C3CBE" w:rsidP="004D62DE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>To implement and demonstrate the Candidate Elimination Algorithm that finds the set of all hypotheses consistent with given training examples stored in a .CSV file.</w:t>
      </w:r>
    </w:p>
    <w:p w14:paraId="0F0FCCF7" w14:textId="02F7DDEC" w:rsidR="003C3CBE" w:rsidRPr="00CD64D3" w:rsidRDefault="003C3CBE" w:rsidP="004D62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4D3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936C5A" w:rsidRPr="00CD64D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BF3D9B" w14:textId="77777777" w:rsidR="00BD6525" w:rsidRPr="00CD64D3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 as the first positive instance and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general_h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 as the most general hypothesis (?).</w:t>
      </w:r>
    </w:p>
    <w:p w14:paraId="6B6601E8" w14:textId="77777777" w:rsidR="00BD6525" w:rsidRPr="00CD64D3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>For each training example in the dataset:</w:t>
      </w:r>
      <w:r w:rsidRPr="00CD64D3">
        <w:rPr>
          <w:rFonts w:ascii="Times New Roman" w:hAnsi="Times New Roman" w:cs="Times New Roman"/>
          <w:sz w:val="24"/>
          <w:szCs w:val="24"/>
        </w:rPr>
        <w:br/>
        <w:t>    </w:t>
      </w:r>
      <w:r w:rsidRPr="00CD64D3">
        <w:rPr>
          <w:rFonts w:ascii="Segoe UI Emoji" w:hAnsi="Segoe UI Emoji" w:cs="Segoe UI Emoji"/>
          <w:sz w:val="24"/>
          <w:szCs w:val="24"/>
        </w:rPr>
        <w:t>🔹</w:t>
      </w:r>
      <w:r w:rsidRPr="00CD64D3">
        <w:rPr>
          <w:rFonts w:ascii="Times New Roman" w:hAnsi="Times New Roman" w:cs="Times New Roman"/>
          <w:sz w:val="24"/>
          <w:szCs w:val="24"/>
        </w:rPr>
        <w:t xml:space="preserve"> If positive (yes), generalize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 and adjust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general_h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 accordingly.</w:t>
      </w:r>
      <w:r w:rsidRPr="00CD64D3">
        <w:rPr>
          <w:rFonts w:ascii="Times New Roman" w:hAnsi="Times New Roman" w:cs="Times New Roman"/>
          <w:sz w:val="24"/>
          <w:szCs w:val="24"/>
        </w:rPr>
        <w:br/>
        <w:t>    </w:t>
      </w:r>
      <w:r w:rsidRPr="00CD64D3">
        <w:rPr>
          <w:rFonts w:ascii="Segoe UI Emoji" w:hAnsi="Segoe UI Emoji" w:cs="Segoe UI Emoji"/>
          <w:sz w:val="24"/>
          <w:szCs w:val="24"/>
        </w:rPr>
        <w:t>🔹</w:t>
      </w:r>
      <w:r w:rsidRPr="00CD64D3">
        <w:rPr>
          <w:rFonts w:ascii="Times New Roman" w:hAnsi="Times New Roman" w:cs="Times New Roman"/>
          <w:sz w:val="24"/>
          <w:szCs w:val="24"/>
        </w:rPr>
        <w:t xml:space="preserve"> If negative (no), specialize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general_h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 by refining constraints to exclude the instance.</w:t>
      </w:r>
    </w:p>
    <w:p w14:paraId="0052E305" w14:textId="77777777" w:rsidR="00BD6525" w:rsidRPr="00CD64D3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Remove redundant hypotheses from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general_h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.</w:t>
      </w:r>
    </w:p>
    <w:p w14:paraId="514738C7" w14:textId="2D056464" w:rsidR="00936C5A" w:rsidRPr="00CD64D3" w:rsidRDefault="00BD6525" w:rsidP="004D62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Output the final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 (most specific hypothesis) and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general_h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 (set of general hypotheses)</w:t>
      </w:r>
    </w:p>
    <w:p w14:paraId="77A710D8" w14:textId="77777777" w:rsidR="007F688D" w:rsidRPr="00CD64D3" w:rsidRDefault="007F688D" w:rsidP="007F68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4D3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BBB0D7D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8AD8D35" w14:textId="4A07A403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>import pandas as pd</w:t>
      </w:r>
    </w:p>
    <w:p w14:paraId="41664ED0" w14:textId="222BED72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CD64D3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D64D3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('E:/2.csv')</w:t>
      </w:r>
    </w:p>
    <w:p w14:paraId="16FD81DE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concepts = </w:t>
      </w:r>
      <w:proofErr w:type="spellStart"/>
      <w:proofErr w:type="gramStart"/>
      <w:r w:rsidRPr="00CD64D3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D64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D64D3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CD64D3">
        <w:rPr>
          <w:rFonts w:ascii="Times New Roman" w:hAnsi="Times New Roman" w:cs="Times New Roman"/>
          <w:sz w:val="24"/>
          <w:szCs w:val="24"/>
        </w:rPr>
        <w:t xml:space="preserve"> :-1</w:t>
      </w:r>
      <w:proofErr w:type="gramStart"/>
      <w:r w:rsidRPr="00CD64D3">
        <w:rPr>
          <w:rFonts w:ascii="Times New Roman" w:hAnsi="Times New Roman" w:cs="Times New Roman"/>
          <w:sz w:val="24"/>
          <w:szCs w:val="24"/>
        </w:rPr>
        <w:t>])  #</w:t>
      </w:r>
      <w:proofErr w:type="gramEnd"/>
      <w:r w:rsidRPr="00CD64D3">
        <w:rPr>
          <w:rFonts w:ascii="Times New Roman" w:hAnsi="Times New Roman" w:cs="Times New Roman"/>
          <w:sz w:val="24"/>
          <w:szCs w:val="24"/>
        </w:rPr>
        <w:t xml:space="preserve"> All columns except last</w:t>
      </w:r>
    </w:p>
    <w:p w14:paraId="42D8F2EB" w14:textId="0A40E68A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target = </w:t>
      </w:r>
      <w:proofErr w:type="spellStart"/>
      <w:proofErr w:type="gramStart"/>
      <w:r w:rsidRPr="00CD64D3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D64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D64D3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CD64D3">
        <w:rPr>
          <w:rFonts w:ascii="Times New Roman" w:hAnsi="Times New Roman" w:cs="Times New Roman"/>
          <w:sz w:val="24"/>
          <w:szCs w:val="24"/>
        </w:rPr>
        <w:t xml:space="preserve"> -1</w:t>
      </w:r>
      <w:proofErr w:type="gramStart"/>
      <w:r w:rsidRPr="00CD64D3">
        <w:rPr>
          <w:rFonts w:ascii="Times New Roman" w:hAnsi="Times New Roman" w:cs="Times New Roman"/>
          <w:sz w:val="24"/>
          <w:szCs w:val="24"/>
        </w:rPr>
        <w:t>])  #</w:t>
      </w:r>
      <w:proofErr w:type="gramEnd"/>
      <w:r w:rsidRPr="00CD64D3">
        <w:rPr>
          <w:rFonts w:ascii="Times New Roman" w:hAnsi="Times New Roman" w:cs="Times New Roman"/>
          <w:sz w:val="24"/>
          <w:szCs w:val="24"/>
        </w:rPr>
        <w:t xml:space="preserve"> Last column as target</w:t>
      </w:r>
    </w:p>
    <w:p w14:paraId="5064F711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64D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 = concepts[0</w:t>
      </w:r>
      <w:proofErr w:type="gramStart"/>
      <w:r w:rsidRPr="00CD64D3">
        <w:rPr>
          <w:rFonts w:ascii="Times New Roman" w:hAnsi="Times New Roman" w:cs="Times New Roman"/>
          <w:sz w:val="24"/>
          <w:szCs w:val="24"/>
        </w:rPr>
        <w:t>].copy()  #</w:t>
      </w:r>
      <w:proofErr w:type="gramEnd"/>
      <w:r w:rsidRPr="00CD64D3">
        <w:rPr>
          <w:rFonts w:ascii="Times New Roman" w:hAnsi="Times New Roman" w:cs="Times New Roman"/>
          <w:sz w:val="24"/>
          <w:szCs w:val="24"/>
        </w:rPr>
        <w:t xml:space="preserve"> Start with first positive instance</w:t>
      </w:r>
    </w:p>
    <w:p w14:paraId="2E9AC366" w14:textId="76D8F17B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64D3">
        <w:rPr>
          <w:rFonts w:ascii="Times New Roman" w:hAnsi="Times New Roman" w:cs="Times New Roman"/>
          <w:sz w:val="24"/>
          <w:szCs w:val="24"/>
        </w:rPr>
        <w:t>general_h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 = [["?" for _ in range(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))] for _ in range(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))]</w:t>
      </w:r>
    </w:p>
    <w:p w14:paraId="0246E5F8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4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64D3">
        <w:rPr>
          <w:rFonts w:ascii="Times New Roman" w:hAnsi="Times New Roman" w:cs="Times New Roman"/>
          <w:sz w:val="24"/>
          <w:szCs w:val="24"/>
        </w:rPr>
        <w:t xml:space="preserve">"Initial Specific Hypothesis:",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)</w:t>
      </w:r>
    </w:p>
    <w:p w14:paraId="74F0FA43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4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64D3">
        <w:rPr>
          <w:rFonts w:ascii="Times New Roman" w:hAnsi="Times New Roman" w:cs="Times New Roman"/>
          <w:sz w:val="24"/>
          <w:szCs w:val="24"/>
        </w:rPr>
        <w:t xml:space="preserve">"Initial General Hypothesis:",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general_h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)</w:t>
      </w:r>
    </w:p>
    <w:p w14:paraId="524425CC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, h in enumerate(concepts):</w:t>
      </w:r>
    </w:p>
    <w:p w14:paraId="1B6AF155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    if target[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] == "yes":  # Positive example</w:t>
      </w:r>
    </w:p>
    <w:p w14:paraId="70B904C5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        for x in range(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)): </w:t>
      </w:r>
    </w:p>
    <w:p w14:paraId="04F8F0EE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            if h[x</w:t>
      </w:r>
      <w:proofErr w:type="gramStart"/>
      <w:r w:rsidRPr="00CD64D3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CD64D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[x]:  # Generalize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specific_h</w:t>
      </w:r>
      <w:proofErr w:type="spellEnd"/>
    </w:p>
    <w:p w14:paraId="5D3F9B92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[x] = '?'  </w:t>
      </w:r>
    </w:p>
    <w:p w14:paraId="6C402A52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                for g in range(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general_h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)):</w:t>
      </w:r>
    </w:p>
    <w:p w14:paraId="0980F007" w14:textId="3284E48E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general_h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[g][x] = </w:t>
      </w:r>
      <w:proofErr w:type="gramStart"/>
      <w:r w:rsidRPr="00CD64D3">
        <w:rPr>
          <w:rFonts w:ascii="Times New Roman" w:hAnsi="Times New Roman" w:cs="Times New Roman"/>
          <w:sz w:val="24"/>
          <w:szCs w:val="24"/>
        </w:rPr>
        <w:t>'?'  #</w:t>
      </w:r>
      <w:proofErr w:type="gramEnd"/>
      <w:r w:rsidRPr="00CD64D3">
        <w:rPr>
          <w:rFonts w:ascii="Times New Roman" w:hAnsi="Times New Roman" w:cs="Times New Roman"/>
          <w:sz w:val="24"/>
          <w:szCs w:val="24"/>
        </w:rPr>
        <w:t xml:space="preserve"> Generalize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general_h</w:t>
      </w:r>
      <w:proofErr w:type="spellEnd"/>
    </w:p>
    <w:p w14:paraId="3FAEBCBD" w14:textId="2FBF9B2F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 target[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] == "no":  # Negative example</w:t>
      </w:r>
    </w:p>
    <w:p w14:paraId="2D8B76ED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        for x in range(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)):</w:t>
      </w:r>
    </w:p>
    <w:p w14:paraId="5A5E3AE3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            if h[x</w:t>
      </w:r>
      <w:proofErr w:type="gramStart"/>
      <w:r w:rsidRPr="00CD64D3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CD64D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[x]:  # Specialize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general_h</w:t>
      </w:r>
      <w:proofErr w:type="spellEnd"/>
    </w:p>
    <w:p w14:paraId="6C05F9AB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general_h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[x][x] =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[x]  </w:t>
      </w:r>
    </w:p>
    <w:p w14:paraId="6A97E656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>indices = [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 in enumerate(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general_h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) if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 == ['?', '?', '?', '?', '?', '?']]    </w:t>
      </w:r>
    </w:p>
    <w:p w14:paraId="606C7364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CD64D3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CD64D3">
        <w:rPr>
          <w:rFonts w:ascii="Times New Roman" w:hAnsi="Times New Roman" w:cs="Times New Roman"/>
          <w:sz w:val="24"/>
          <w:szCs w:val="24"/>
        </w:rPr>
        <w:t>indices, reverse=True):</w:t>
      </w:r>
    </w:p>
    <w:p w14:paraId="2BEF8A8A" w14:textId="6A0E688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general_h.pop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E17AA5D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4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64D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 xml:space="preserve"> Specific Hypothesis:",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)</w:t>
      </w:r>
    </w:p>
    <w:p w14:paraId="2CEF7F1D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4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64D3">
        <w:rPr>
          <w:rFonts w:ascii="Times New Roman" w:hAnsi="Times New Roman" w:cs="Times New Roman"/>
          <w:sz w:val="24"/>
          <w:szCs w:val="24"/>
        </w:rPr>
        <w:t>"Final General Hypothesis:")</w:t>
      </w:r>
    </w:p>
    <w:p w14:paraId="7AEC4064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for row in </w:t>
      </w:r>
      <w:proofErr w:type="spellStart"/>
      <w:r w:rsidRPr="00CD64D3">
        <w:rPr>
          <w:rFonts w:ascii="Times New Roman" w:hAnsi="Times New Roman" w:cs="Times New Roman"/>
          <w:sz w:val="24"/>
          <w:szCs w:val="24"/>
        </w:rPr>
        <w:t>general_h</w:t>
      </w:r>
      <w:proofErr w:type="spellEnd"/>
      <w:r w:rsidRPr="00CD64D3">
        <w:rPr>
          <w:rFonts w:ascii="Times New Roman" w:hAnsi="Times New Roman" w:cs="Times New Roman"/>
          <w:sz w:val="24"/>
          <w:szCs w:val="24"/>
        </w:rPr>
        <w:t>:</w:t>
      </w:r>
    </w:p>
    <w:p w14:paraId="1699BCAA" w14:textId="546F39C2" w:rsidR="00AF6303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 xml:space="preserve">    print(row)</w:t>
      </w:r>
    </w:p>
    <w:p w14:paraId="18093E2B" w14:textId="760E599E" w:rsidR="00AF6303" w:rsidRPr="00CD64D3" w:rsidRDefault="00AF6303" w:rsidP="004D62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4D3">
        <w:rPr>
          <w:rFonts w:ascii="Times New Roman" w:hAnsi="Times New Roman" w:cs="Times New Roman"/>
          <w:b/>
          <w:bCs/>
          <w:sz w:val="24"/>
          <w:szCs w:val="24"/>
        </w:rPr>
        <w:t>2.csv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F6303" w:rsidRPr="00CD64D3" w14:paraId="7E2393CF" w14:textId="77777777" w:rsidTr="00AF6303">
        <w:tc>
          <w:tcPr>
            <w:tcW w:w="1288" w:type="dxa"/>
          </w:tcPr>
          <w:p w14:paraId="61986145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sky</w:t>
            </w:r>
          </w:p>
        </w:tc>
        <w:tc>
          <w:tcPr>
            <w:tcW w:w="1288" w:type="dxa"/>
          </w:tcPr>
          <w:p w14:paraId="2DD875A0" w14:textId="46EDBBCB" w:rsidR="00AF6303" w:rsidRPr="00CD64D3" w:rsidRDefault="00122DBD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F6303" w:rsidRPr="00CD64D3">
              <w:rPr>
                <w:rFonts w:ascii="Times New Roman" w:hAnsi="Times New Roman" w:cs="Times New Roman"/>
                <w:sz w:val="24"/>
                <w:szCs w:val="24"/>
              </w:rPr>
              <w:t>irtemp</w:t>
            </w:r>
            <w:proofErr w:type="spellEnd"/>
            <w:r w:rsidRPr="00CD64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</w:tcPr>
          <w:p w14:paraId="642541A1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1288" w:type="dxa"/>
          </w:tcPr>
          <w:p w14:paraId="0453BAC6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wind</w:t>
            </w:r>
          </w:p>
        </w:tc>
        <w:tc>
          <w:tcPr>
            <w:tcW w:w="1288" w:type="dxa"/>
          </w:tcPr>
          <w:p w14:paraId="1B30E605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1288" w:type="dxa"/>
          </w:tcPr>
          <w:p w14:paraId="3DF5081C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forcast</w:t>
            </w:r>
            <w:proofErr w:type="spellEnd"/>
          </w:p>
        </w:tc>
        <w:tc>
          <w:tcPr>
            <w:tcW w:w="1288" w:type="dxa"/>
          </w:tcPr>
          <w:p w14:paraId="7C450025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enjoysport</w:t>
            </w:r>
            <w:proofErr w:type="spellEnd"/>
          </w:p>
        </w:tc>
      </w:tr>
      <w:tr w:rsidR="00AF6303" w:rsidRPr="00CD64D3" w14:paraId="2F7A160D" w14:textId="77777777" w:rsidTr="00AF6303">
        <w:tc>
          <w:tcPr>
            <w:tcW w:w="1288" w:type="dxa"/>
          </w:tcPr>
          <w:p w14:paraId="35EA5C85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1288" w:type="dxa"/>
          </w:tcPr>
          <w:p w14:paraId="7AEC1894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warm</w:t>
            </w:r>
          </w:p>
        </w:tc>
        <w:tc>
          <w:tcPr>
            <w:tcW w:w="1288" w:type="dxa"/>
          </w:tcPr>
          <w:p w14:paraId="4E77E3CB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288" w:type="dxa"/>
          </w:tcPr>
          <w:p w14:paraId="686AD0AA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1288" w:type="dxa"/>
          </w:tcPr>
          <w:p w14:paraId="64D3F581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warm</w:t>
            </w:r>
          </w:p>
        </w:tc>
        <w:tc>
          <w:tcPr>
            <w:tcW w:w="1288" w:type="dxa"/>
          </w:tcPr>
          <w:p w14:paraId="327E3759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</w:p>
        </w:tc>
        <w:tc>
          <w:tcPr>
            <w:tcW w:w="1288" w:type="dxa"/>
          </w:tcPr>
          <w:p w14:paraId="2F1E10DF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F6303" w:rsidRPr="00CD64D3" w14:paraId="460C2870" w14:textId="77777777" w:rsidTr="00AF6303">
        <w:tc>
          <w:tcPr>
            <w:tcW w:w="1288" w:type="dxa"/>
          </w:tcPr>
          <w:p w14:paraId="79ACBECB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1288" w:type="dxa"/>
          </w:tcPr>
          <w:p w14:paraId="73207C49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warm</w:t>
            </w:r>
          </w:p>
        </w:tc>
        <w:tc>
          <w:tcPr>
            <w:tcW w:w="1288" w:type="dxa"/>
          </w:tcPr>
          <w:p w14:paraId="404CF72D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88" w:type="dxa"/>
          </w:tcPr>
          <w:p w14:paraId="63B36086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1288" w:type="dxa"/>
          </w:tcPr>
          <w:p w14:paraId="738AD316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warm</w:t>
            </w:r>
          </w:p>
        </w:tc>
        <w:tc>
          <w:tcPr>
            <w:tcW w:w="1288" w:type="dxa"/>
          </w:tcPr>
          <w:p w14:paraId="2FD0EE1A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</w:p>
        </w:tc>
        <w:tc>
          <w:tcPr>
            <w:tcW w:w="1288" w:type="dxa"/>
          </w:tcPr>
          <w:p w14:paraId="7D4B1FB4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F6303" w:rsidRPr="00CD64D3" w14:paraId="32804C03" w14:textId="77777777" w:rsidTr="00AF6303">
        <w:tc>
          <w:tcPr>
            <w:tcW w:w="1288" w:type="dxa"/>
          </w:tcPr>
          <w:p w14:paraId="5B7827D4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</w:tc>
        <w:tc>
          <w:tcPr>
            <w:tcW w:w="1288" w:type="dxa"/>
          </w:tcPr>
          <w:p w14:paraId="2B9CD35F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cold</w:t>
            </w:r>
          </w:p>
        </w:tc>
        <w:tc>
          <w:tcPr>
            <w:tcW w:w="1288" w:type="dxa"/>
          </w:tcPr>
          <w:p w14:paraId="3A65B7CF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88" w:type="dxa"/>
          </w:tcPr>
          <w:p w14:paraId="6B4940EF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1288" w:type="dxa"/>
          </w:tcPr>
          <w:p w14:paraId="744D0EA0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warm</w:t>
            </w:r>
          </w:p>
        </w:tc>
        <w:tc>
          <w:tcPr>
            <w:tcW w:w="1288" w:type="dxa"/>
          </w:tcPr>
          <w:p w14:paraId="4B370F6E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1288" w:type="dxa"/>
          </w:tcPr>
          <w:p w14:paraId="1A57B9D1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F6303" w:rsidRPr="00CD64D3" w14:paraId="0FF98144" w14:textId="77777777" w:rsidTr="00AF6303">
        <w:tc>
          <w:tcPr>
            <w:tcW w:w="1288" w:type="dxa"/>
          </w:tcPr>
          <w:p w14:paraId="7EF0D4B2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1288" w:type="dxa"/>
          </w:tcPr>
          <w:p w14:paraId="781CA70C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warm</w:t>
            </w:r>
          </w:p>
        </w:tc>
        <w:tc>
          <w:tcPr>
            <w:tcW w:w="1288" w:type="dxa"/>
          </w:tcPr>
          <w:p w14:paraId="7E417742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88" w:type="dxa"/>
          </w:tcPr>
          <w:p w14:paraId="30892194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1288" w:type="dxa"/>
          </w:tcPr>
          <w:p w14:paraId="17D9F552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cool</w:t>
            </w:r>
          </w:p>
        </w:tc>
        <w:tc>
          <w:tcPr>
            <w:tcW w:w="1288" w:type="dxa"/>
          </w:tcPr>
          <w:p w14:paraId="1FA51A5D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1288" w:type="dxa"/>
          </w:tcPr>
          <w:p w14:paraId="1BF137E1" w14:textId="77777777" w:rsidR="00AF6303" w:rsidRPr="00CD64D3" w:rsidRDefault="00AF6303" w:rsidP="006E5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D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25326102" w14:textId="77777777" w:rsidR="00D81413" w:rsidRPr="00CD64D3" w:rsidRDefault="00D81413" w:rsidP="004D62DE">
      <w:pPr>
        <w:rPr>
          <w:rFonts w:ascii="Times New Roman" w:hAnsi="Times New Roman" w:cs="Times New Roman"/>
          <w:sz w:val="24"/>
          <w:szCs w:val="24"/>
        </w:rPr>
      </w:pPr>
    </w:p>
    <w:p w14:paraId="29A3CB11" w14:textId="5EB49968" w:rsidR="0072153E" w:rsidRPr="00CD64D3" w:rsidRDefault="00913DD9" w:rsidP="004D62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4D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A520C8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>Initial Specific Hypothesis: ['Sunny' 'Warm' 'Normal' 'Strong' 'Warm' 'Same']</w:t>
      </w:r>
    </w:p>
    <w:p w14:paraId="56E75EB7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>Initial General Hypothesis: [['?', '?', '?', '?', '?', '?'], ..., ['?', '?', '?', '?', '?', '?']]</w:t>
      </w:r>
    </w:p>
    <w:p w14:paraId="052965F4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</w:p>
    <w:p w14:paraId="20390275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>Final Specific Hypothesis: ['Sunny' 'Warm' '?' 'Strong' '?' '?']</w:t>
      </w:r>
    </w:p>
    <w:p w14:paraId="461FFA8D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>Final General Hypothesis:</w:t>
      </w:r>
    </w:p>
    <w:p w14:paraId="53DBC7F7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>['Sunny', '?', '?', '?', '?', '?']</w:t>
      </w:r>
    </w:p>
    <w:p w14:paraId="31933948" w14:textId="77777777" w:rsidR="00BD6525" w:rsidRPr="00CD64D3" w:rsidRDefault="00BD6525" w:rsidP="00BD6525">
      <w:pPr>
        <w:rPr>
          <w:rFonts w:ascii="Times New Roman" w:hAnsi="Times New Roman" w:cs="Times New Roman"/>
          <w:sz w:val="24"/>
          <w:szCs w:val="24"/>
        </w:rPr>
      </w:pPr>
      <w:r w:rsidRPr="00CD64D3">
        <w:rPr>
          <w:rFonts w:ascii="Times New Roman" w:hAnsi="Times New Roman" w:cs="Times New Roman"/>
          <w:sz w:val="24"/>
          <w:szCs w:val="24"/>
        </w:rPr>
        <w:t>['?', 'Warm', '?', '?', '?', '?']</w:t>
      </w:r>
    </w:p>
    <w:p w14:paraId="06C7E183" w14:textId="2026C72E" w:rsidR="00913DD9" w:rsidRPr="00CD64D3" w:rsidRDefault="00913DD9" w:rsidP="00BD6525">
      <w:pPr>
        <w:rPr>
          <w:rFonts w:ascii="Times New Roman" w:hAnsi="Times New Roman" w:cs="Times New Roman"/>
        </w:rPr>
      </w:pPr>
    </w:p>
    <w:sectPr w:rsidR="00913DD9" w:rsidRPr="00CD64D3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4"/>
  </w:num>
  <w:num w:numId="2" w16cid:durableId="329330618">
    <w:abstractNumId w:val="0"/>
  </w:num>
  <w:num w:numId="3" w16cid:durableId="2050377186">
    <w:abstractNumId w:val="3"/>
  </w:num>
  <w:num w:numId="4" w16cid:durableId="1278946165">
    <w:abstractNumId w:val="2"/>
  </w:num>
  <w:num w:numId="5" w16cid:durableId="193620424">
    <w:abstractNumId w:val="7"/>
  </w:num>
  <w:num w:numId="6" w16cid:durableId="222448546">
    <w:abstractNumId w:val="6"/>
  </w:num>
  <w:num w:numId="7" w16cid:durableId="826365509">
    <w:abstractNumId w:val="1"/>
  </w:num>
  <w:num w:numId="8" w16cid:durableId="885801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122B3E"/>
    <w:rsid w:val="00122DBD"/>
    <w:rsid w:val="001F48C9"/>
    <w:rsid w:val="002A5360"/>
    <w:rsid w:val="003C29C1"/>
    <w:rsid w:val="003C3CBE"/>
    <w:rsid w:val="0040195E"/>
    <w:rsid w:val="00471C12"/>
    <w:rsid w:val="00493BA7"/>
    <w:rsid w:val="004D62DE"/>
    <w:rsid w:val="00510CD6"/>
    <w:rsid w:val="005E2CB9"/>
    <w:rsid w:val="0072153E"/>
    <w:rsid w:val="0073222D"/>
    <w:rsid w:val="007F688D"/>
    <w:rsid w:val="008B3688"/>
    <w:rsid w:val="008C7506"/>
    <w:rsid w:val="00913DD9"/>
    <w:rsid w:val="00936C5A"/>
    <w:rsid w:val="009A7DF5"/>
    <w:rsid w:val="009E2A3D"/>
    <w:rsid w:val="009F74E6"/>
    <w:rsid w:val="00AB2612"/>
    <w:rsid w:val="00AF6303"/>
    <w:rsid w:val="00BD6525"/>
    <w:rsid w:val="00C01F4C"/>
    <w:rsid w:val="00CD64D3"/>
    <w:rsid w:val="00D81413"/>
    <w:rsid w:val="00E0510B"/>
    <w:rsid w:val="00E9359C"/>
    <w:rsid w:val="00F5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mr974688@outlook.com</cp:lastModifiedBy>
  <cp:revision>2</cp:revision>
  <dcterms:created xsi:type="dcterms:W3CDTF">2025-05-13T07:59:00Z</dcterms:created>
  <dcterms:modified xsi:type="dcterms:W3CDTF">2025-05-13T07:59:00Z</dcterms:modified>
</cp:coreProperties>
</file>