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DESIGN TABLES FOR PRODUCT AND CATEGORY ENTITIES.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Project Title: Order Management System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  <w:t xml:space="preserve">Project Title : Order Management System</w:t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  <w:t xml:space="preserve">Student Name : Tamil raj M</w:t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  <w:t xml:space="preserve">Register Number : C4S38022</w:t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  <w:t xml:space="preserve">Department : B.Sc Artificial  Intelligence</w:t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tl w:val="0"/>
        </w:rPr>
        <w:t xml:space="preserve">Course : Artificial intelligence (AI)</w:t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tl w:val="0"/>
        </w:rPr>
        <w:t xml:space="preserve">Academic Year : 2024 – 2027</w:t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Create Tables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DATABASE OrderDB;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OrderDB;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TABLE Orders (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OrderID INT PRIMARY KEY,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CustomerName VARCHAR(50),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OrderDate DATE,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TotalAmount INT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);</w:t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TABLE Order_Details (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DetailID INT PRIMARY KEY,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OrderID INT,</w:t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ProductName VARCHAR(50),</w:t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Quantity INT,</w:t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Price INT,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FOREIGN KEY (OrderID) REFERENCES Orders(OrderID)</w:t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);</w:t>
      </w:r>
    </w:p>
    <w:p w:rsidR="00000000" w:rsidDel="00000000" w:rsidP="00000000" w:rsidRDefault="00000000" w:rsidRPr="00000000" w14:paraId="00000030">
      <w:pPr>
        <w:jc w:val="center"/>
        <w:rPr/>
      </w:pPr>
      <w:r w:rsidDel="00000000" w:rsidR="00000000" w:rsidRPr="00000000">
        <w:rPr/>
        <w:drawing>
          <wp:inline distB="0" distT="0" distL="0" distR="0">
            <wp:extent cx="2737277" cy="2457059"/>
            <wp:effectExtent b="0" l="0" r="0" t="0"/>
            <wp:docPr id="212650603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7277" cy="24570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Insert Orders</w:t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INSERT INTO Orders VALUES</w:t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(1, 'Ravi', '2026-08-01', 5000),</w:t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(2, 'Kumar', '2026-08-02', 3000),</w:t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(3, 'Arun', '2026-08-03', 7000);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0" distT="0" distL="0" distR="0">
            <wp:extent cx="5731510" cy="3782695"/>
            <wp:effectExtent b="0" l="0" r="0" t="0"/>
            <wp:docPr id="212650604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26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Insert Order Details</w:t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INSERT INTO Order_Details VALUES</w:t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(101, 1, 'Laptop', 1, 5000),</w:t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(102, 2, 'Mobile', 1, 3000),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(103, 3, 'Headphone', 2, 3500);</w:t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0" distT="0" distL="0" distR="0">
            <wp:extent cx="5731510" cy="4012565"/>
            <wp:effectExtent b="0" l="0" r="0" t="0"/>
            <wp:docPr id="212650604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25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Display Orders</w:t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SELECT * FROM Orders;</w:t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/>
        <w:drawing>
          <wp:inline distB="0" distT="0" distL="0" distR="0">
            <wp:extent cx="5731510" cy="3831590"/>
            <wp:effectExtent b="0" l="0" r="0" t="0"/>
            <wp:docPr id="212650604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15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Update Order</w:t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UPDATE Orders</w:t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SET TotalAmount = 5500</w:t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WHERE OrderID = 1;</w:t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731510" cy="3998595"/>
            <wp:effectExtent b="0" l="0" r="0" t="0"/>
            <wp:docPr id="212650604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85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Customer Order History</w:t>
      </w:r>
    </w:p>
    <w:p w:rsidR="00000000" w:rsidDel="00000000" w:rsidP="00000000" w:rsidRDefault="00000000" w:rsidRPr="00000000" w14:paraId="0000007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SELECT</w:t>
      </w:r>
    </w:p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Orders.CustomerName,</w:t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Orders.OrderDate,</w:t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Order_Details.ProductName,</w:t>
      </w:r>
    </w:p>
    <w:p w:rsidR="00000000" w:rsidDel="00000000" w:rsidP="00000000" w:rsidRDefault="00000000" w:rsidRPr="00000000" w14:paraId="0000007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Order_Details.Quantity,</w:t>
      </w:r>
    </w:p>
    <w:p w:rsidR="00000000" w:rsidDel="00000000" w:rsidP="00000000" w:rsidRDefault="00000000" w:rsidRPr="00000000" w14:paraId="0000007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Orders.TotalAmount</w:t>
      </w:r>
    </w:p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FROM Orders</w:t>
      </w:r>
    </w:p>
    <w:p w:rsidR="00000000" w:rsidDel="00000000" w:rsidP="00000000" w:rsidRDefault="00000000" w:rsidRPr="00000000" w14:paraId="0000007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JOIN Order_Details</w:t>
      </w:r>
    </w:p>
    <w:p w:rsidR="00000000" w:rsidDel="00000000" w:rsidP="00000000" w:rsidRDefault="00000000" w:rsidRPr="00000000" w14:paraId="0000007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 Orders.OrderID = Order_Details.OrderID</w:t>
      </w:r>
    </w:p>
    <w:p w:rsidR="00000000" w:rsidDel="00000000" w:rsidP="00000000" w:rsidRDefault="00000000" w:rsidRPr="00000000" w14:paraId="0000007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ORDER BY Orders.OrderDate;</w:t>
      </w:r>
    </w:p>
    <w:p w:rsidR="00000000" w:rsidDel="00000000" w:rsidP="00000000" w:rsidRDefault="00000000" w:rsidRPr="00000000" w14:paraId="0000007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/>
        <w:drawing>
          <wp:inline distB="0" distT="0" distL="0" distR="0">
            <wp:extent cx="5731510" cy="4331970"/>
            <wp:effectExtent b="0" l="0" r="0" t="0"/>
            <wp:docPr id="212650603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19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Customer-wise Order Report</w:t>
      </w:r>
    </w:p>
    <w:p w:rsidR="00000000" w:rsidDel="00000000" w:rsidP="00000000" w:rsidRDefault="00000000" w:rsidRPr="00000000" w14:paraId="0000008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SELECT CustomerName, COUNT(OrderID) AS TotalOrders</w:t>
      </w:r>
    </w:p>
    <w:p w:rsidR="00000000" w:rsidDel="00000000" w:rsidP="00000000" w:rsidRDefault="00000000" w:rsidRPr="00000000" w14:paraId="0000008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FROM Orders</w:t>
      </w:r>
    </w:p>
    <w:p w:rsidR="00000000" w:rsidDel="00000000" w:rsidP="00000000" w:rsidRDefault="00000000" w:rsidRPr="00000000" w14:paraId="0000008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GROUP BY CustomerName;</w:t>
      </w:r>
    </w:p>
    <w:p w:rsidR="00000000" w:rsidDel="00000000" w:rsidP="00000000" w:rsidRDefault="00000000" w:rsidRPr="00000000" w14:paraId="0000008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/>
        <w:drawing>
          <wp:inline distB="0" distT="0" distL="0" distR="0">
            <wp:extent cx="5731510" cy="5074285"/>
            <wp:effectExtent b="0" l="0" r="0" t="0"/>
            <wp:docPr id="212650603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74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194831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194831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194831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194831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194831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194831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194831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194831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194831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194831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194831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194831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19483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194831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194831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194831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194831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194831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194831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194831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194831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6.png"/><Relationship Id="rId13" Type="http://schemas.openxmlformats.org/officeDocument/2006/relationships/image" Target="media/image4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7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ENh6KfPWRBGqU1XCDr/JFGfBcw==">CgMxLjA4AHIhMWpUWkRYVmhYam1GR3lJS2NLR1VHOGZpaTY2VVBLYUta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2026-08-09T05:50:00Z</dcterms:created>
  <dc:creator>Tamil raj</dc:creator>
</cp:coreProperties>
</file>