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0638C" w14:textId="77777777" w:rsidR="00AF77CB" w:rsidRDefault="00AF77CB" w:rsidP="00AF77CB">
      <w:pPr>
        <w:rPr>
          <w:sz w:val="36"/>
          <w:szCs w:val="36"/>
          <w:lang w:val="en-US"/>
        </w:rPr>
      </w:pPr>
      <w:r w:rsidRPr="00F53936">
        <w:rPr>
          <w:sz w:val="36"/>
          <w:szCs w:val="36"/>
          <w:lang w:val="en-US"/>
        </w:rPr>
        <w:t xml:space="preserve">WEEK -01-Overview of </w:t>
      </w:r>
      <w:proofErr w:type="gramStart"/>
      <w:r w:rsidRPr="00F53936">
        <w:rPr>
          <w:sz w:val="36"/>
          <w:szCs w:val="36"/>
          <w:lang w:val="en-US"/>
        </w:rPr>
        <w:t>C .Constants</w:t>
      </w:r>
      <w:proofErr w:type="gramEnd"/>
      <w:r w:rsidRPr="00F53936">
        <w:rPr>
          <w:sz w:val="36"/>
          <w:szCs w:val="36"/>
          <w:lang w:val="en-US"/>
        </w:rPr>
        <w:t xml:space="preserve">. Variables </w:t>
      </w:r>
      <w:proofErr w:type="gramStart"/>
      <w:r w:rsidRPr="00F53936">
        <w:rPr>
          <w:sz w:val="36"/>
          <w:szCs w:val="36"/>
          <w:lang w:val="en-US"/>
        </w:rPr>
        <w:t>and  data</w:t>
      </w:r>
      <w:proofErr w:type="gramEnd"/>
      <w:r w:rsidRPr="00F53936">
        <w:rPr>
          <w:sz w:val="36"/>
          <w:szCs w:val="36"/>
          <w:lang w:val="en-US"/>
        </w:rPr>
        <w:t xml:space="preserve"> types </w:t>
      </w:r>
    </w:p>
    <w:p w14:paraId="7197CA6C" w14:textId="77777777" w:rsidR="00AF77CB" w:rsidRDefault="00AF77CB" w:rsidP="00AF77CB">
      <w:pPr>
        <w:rPr>
          <w:sz w:val="36"/>
          <w:szCs w:val="36"/>
          <w:lang w:val="en-US"/>
        </w:rPr>
      </w:pPr>
    </w:p>
    <w:p w14:paraId="673D85E5" w14:textId="77777777" w:rsidR="00AF77CB" w:rsidRPr="00F53936" w:rsidRDefault="00AF77CB" w:rsidP="00AF77CB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t>Week-01-01-practice session -coding</w:t>
      </w:r>
    </w:p>
    <w:p w14:paraId="3E469B5A" w14:textId="77777777" w:rsidR="00AF77CB" w:rsidRPr="008A6A5B" w:rsidRDefault="00AF77CB" w:rsidP="00AF77CB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35C29A85" w14:textId="77777777" w:rsidR="00AF77CB" w:rsidRPr="008A6A5B" w:rsidRDefault="00AF77CB" w:rsidP="00AF77CB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05AEBD75" w14:textId="77777777" w:rsidR="00AF77CB" w:rsidRDefault="00AF77CB" w:rsidP="00AF77CB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Q1)</w:t>
      </w:r>
    </w:p>
    <w:p w14:paraId="6D7C8ECF" w14:textId="77777777" w:rsidR="00AF77CB" w:rsidRDefault="00AF77CB"/>
    <w:p w14:paraId="55AF9941" w14:textId="473F6D17" w:rsidR="007B1F69" w:rsidRDefault="00AF77CB">
      <w:r>
        <w:rPr>
          <w:noProof/>
          <w:sz w:val="28"/>
          <w:szCs w:val="28"/>
          <w:lang w:val="en-US"/>
        </w:rPr>
        <w:drawing>
          <wp:inline distT="0" distB="0" distL="0" distR="0" wp14:anchorId="2BAF3F6E" wp14:editId="2D54FD79">
            <wp:extent cx="5731510" cy="3708191"/>
            <wp:effectExtent l="0" t="0" r="2540" b="6985"/>
            <wp:docPr id="1854226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26524" name="Picture 185422652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8949" r="2814" b="11857"/>
                    <a:stretch/>
                  </pic:blipFill>
                  <pic:spPr bwMode="auto">
                    <a:xfrm>
                      <a:off x="0" y="0"/>
                      <a:ext cx="5731510" cy="370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8F06F" w14:textId="77777777" w:rsidR="007B1F69" w:rsidRDefault="007B1F69">
      <w:r>
        <w:br w:type="page"/>
      </w:r>
    </w:p>
    <w:p w14:paraId="08D11547" w14:textId="77777777" w:rsidR="007B1F69" w:rsidRPr="009E2E37" w:rsidRDefault="007B1F69" w:rsidP="007B1F69"/>
    <w:p w14:paraId="582A0023" w14:textId="77777777" w:rsidR="007B1F69" w:rsidRPr="00F53936" w:rsidRDefault="007B1F69" w:rsidP="007B1F69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t>Week-01-01-practice session -coding</w:t>
      </w:r>
    </w:p>
    <w:p w14:paraId="5E541328" w14:textId="77777777" w:rsidR="007B1F69" w:rsidRPr="008A6A5B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5A6FDA91" w14:textId="77777777" w:rsidR="007B1F69" w:rsidRPr="008A6A5B" w:rsidRDefault="007B1F69" w:rsidP="007B1F69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1020E23E" w14:textId="77777777" w:rsidR="007B1F69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2</w:t>
      </w:r>
      <w:r w:rsidRPr="008A6A5B">
        <w:rPr>
          <w:sz w:val="28"/>
          <w:szCs w:val="28"/>
          <w:lang w:val="en-US"/>
        </w:rPr>
        <w:t>)</w:t>
      </w:r>
    </w:p>
    <w:p w14:paraId="589417C6" w14:textId="77777777" w:rsidR="007B1F69" w:rsidRDefault="007B1F69" w:rsidP="007B1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ECC2FF" wp14:editId="73016097">
            <wp:extent cx="6346818" cy="4421505"/>
            <wp:effectExtent l="0" t="0" r="0" b="0"/>
            <wp:docPr id="1326823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23558" name="Picture 132682355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6828" r="3612" b="6184"/>
                    <a:stretch/>
                  </pic:blipFill>
                  <pic:spPr bwMode="auto">
                    <a:xfrm>
                      <a:off x="0" y="0"/>
                      <a:ext cx="6381590" cy="444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EA0F" w14:textId="77777777" w:rsidR="007B1F69" w:rsidRDefault="007B1F69" w:rsidP="007B1F69">
      <w:pPr>
        <w:rPr>
          <w:sz w:val="36"/>
          <w:szCs w:val="36"/>
          <w:lang w:val="en-US"/>
        </w:rPr>
      </w:pPr>
    </w:p>
    <w:p w14:paraId="55002733" w14:textId="77777777" w:rsidR="007B1F69" w:rsidRDefault="007B1F69" w:rsidP="007B1F6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3158E2BF" w14:textId="77777777" w:rsidR="007B1F69" w:rsidRPr="00F53936" w:rsidRDefault="007B1F69" w:rsidP="007B1F69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lastRenderedPageBreak/>
        <w:t>Week-01-01-practice session -coding</w:t>
      </w:r>
    </w:p>
    <w:p w14:paraId="39FF8C55" w14:textId="77777777" w:rsidR="007B1F69" w:rsidRPr="008A6A5B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1BB775A5" w14:textId="77777777" w:rsidR="007B1F69" w:rsidRPr="008A6A5B" w:rsidRDefault="007B1F69" w:rsidP="007B1F69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6828E978" w14:textId="77777777" w:rsidR="007B1F69" w:rsidRDefault="007B1F69" w:rsidP="007B1F69">
      <w:pPr>
        <w:rPr>
          <w:noProof/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3</w:t>
      </w:r>
      <w:r w:rsidRPr="008A6A5B">
        <w:rPr>
          <w:sz w:val="28"/>
          <w:szCs w:val="28"/>
          <w:lang w:val="en-US"/>
        </w:rPr>
        <w:t>)</w:t>
      </w:r>
    </w:p>
    <w:p w14:paraId="04919915" w14:textId="77777777" w:rsidR="007B1F69" w:rsidRDefault="007B1F69" w:rsidP="007B1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C1CE50" wp14:editId="77147AB2">
            <wp:extent cx="4442460" cy="2689860"/>
            <wp:effectExtent l="0" t="0" r="0" b="0"/>
            <wp:docPr id="1685470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70765" name="Picture 168547076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8981" r="3080" b="7583"/>
                    <a:stretch/>
                  </pic:blipFill>
                  <pic:spPr bwMode="auto">
                    <a:xfrm>
                      <a:off x="0" y="0"/>
                      <a:ext cx="44424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711A" w14:textId="77777777" w:rsidR="007B1F69" w:rsidRPr="00C01AAE" w:rsidRDefault="007B1F69" w:rsidP="007B1F6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B4023C" wp14:editId="7FC6B67F">
            <wp:extent cx="4053840" cy="3765804"/>
            <wp:effectExtent l="0" t="0" r="3810" b="6350"/>
            <wp:docPr id="261655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5429" name="Picture 26165542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0" t="9928" r="28739" b="6637"/>
                    <a:stretch/>
                  </pic:blipFill>
                  <pic:spPr bwMode="auto">
                    <a:xfrm>
                      <a:off x="0" y="0"/>
                      <a:ext cx="4061003" cy="377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EE08" w14:textId="7ADE4F48" w:rsidR="007B1F69" w:rsidRDefault="007B1F69"/>
    <w:p w14:paraId="3D94871A" w14:textId="77777777" w:rsidR="007B1F69" w:rsidRDefault="007B1F69">
      <w:r>
        <w:br w:type="page"/>
      </w:r>
    </w:p>
    <w:p w14:paraId="79D5DCD3" w14:textId="77777777" w:rsidR="007B1F69" w:rsidRDefault="007B1F69" w:rsidP="007B1F69"/>
    <w:p w14:paraId="1CB81256" w14:textId="77777777" w:rsidR="007B1F69" w:rsidRPr="00F53936" w:rsidRDefault="007B1F69" w:rsidP="007B1F69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t>Week-01-0</w:t>
      </w:r>
      <w:r>
        <w:rPr>
          <w:sz w:val="28"/>
          <w:szCs w:val="28"/>
          <w:lang w:val="en-US"/>
        </w:rPr>
        <w:t>2</w:t>
      </w:r>
      <w:r w:rsidRPr="00F53936">
        <w:rPr>
          <w:sz w:val="28"/>
          <w:szCs w:val="28"/>
          <w:lang w:val="en-US"/>
        </w:rPr>
        <w:t>-practice session -coding</w:t>
      </w:r>
    </w:p>
    <w:p w14:paraId="5CA4346D" w14:textId="77777777" w:rsidR="007B1F69" w:rsidRPr="008A6A5B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227C1982" w14:textId="77777777" w:rsidR="007B1F69" w:rsidRPr="008A6A5B" w:rsidRDefault="007B1F69" w:rsidP="007B1F69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0DEB56E3" w14:textId="77777777" w:rsidR="007B1F69" w:rsidRDefault="007B1F69" w:rsidP="007B1F69">
      <w:pPr>
        <w:rPr>
          <w:noProof/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1</w:t>
      </w:r>
      <w:r w:rsidRPr="008A6A5B">
        <w:rPr>
          <w:sz w:val="28"/>
          <w:szCs w:val="28"/>
          <w:lang w:val="en-US"/>
        </w:rPr>
        <w:t>)</w:t>
      </w:r>
    </w:p>
    <w:p w14:paraId="187100F5" w14:textId="77777777" w:rsidR="007B1F69" w:rsidRDefault="007B1F69" w:rsidP="007B1F6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FB5F1C" wp14:editId="247CBAC5">
            <wp:extent cx="4396740" cy="2682626"/>
            <wp:effectExtent l="0" t="0" r="3810" b="3810"/>
            <wp:docPr id="9956017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01748" name="Picture 9956017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10871" r="3346" b="6638"/>
                    <a:stretch/>
                  </pic:blipFill>
                  <pic:spPr bwMode="auto">
                    <a:xfrm>
                      <a:off x="0" y="0"/>
                      <a:ext cx="4411144" cy="269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              </w:t>
      </w:r>
    </w:p>
    <w:p w14:paraId="423E7D36" w14:textId="77777777" w:rsidR="007B1F69" w:rsidRDefault="007B1F69" w:rsidP="007B1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15EC4F" wp14:editId="44177D3F">
            <wp:extent cx="6494401" cy="3126431"/>
            <wp:effectExtent l="0" t="0" r="1905" b="0"/>
            <wp:docPr id="1790225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440" name="Picture 179022544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0" t="38527" r="4807" b="13472"/>
                    <a:stretch/>
                  </pic:blipFill>
                  <pic:spPr bwMode="auto">
                    <a:xfrm>
                      <a:off x="0" y="0"/>
                      <a:ext cx="6572890" cy="316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72566205" w14:textId="77777777" w:rsidR="007B1F69" w:rsidRDefault="007B1F69" w:rsidP="007B1F69">
      <w:pPr>
        <w:rPr>
          <w:sz w:val="28"/>
          <w:szCs w:val="28"/>
          <w:lang w:val="en-US"/>
        </w:rPr>
      </w:pPr>
    </w:p>
    <w:p w14:paraId="32399F92" w14:textId="77777777" w:rsidR="007B1F69" w:rsidRPr="00F53936" w:rsidRDefault="007B1F69" w:rsidP="007B1F69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t>Week-01-0</w:t>
      </w:r>
      <w:r>
        <w:rPr>
          <w:sz w:val="28"/>
          <w:szCs w:val="28"/>
          <w:lang w:val="en-US"/>
        </w:rPr>
        <w:t>2</w:t>
      </w:r>
      <w:r w:rsidRPr="00F53936">
        <w:rPr>
          <w:sz w:val="28"/>
          <w:szCs w:val="28"/>
          <w:lang w:val="en-US"/>
        </w:rPr>
        <w:t>-practice session -coding</w:t>
      </w:r>
    </w:p>
    <w:p w14:paraId="67AB7123" w14:textId="77777777" w:rsidR="007B1F69" w:rsidRPr="008A6A5B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37204865" w14:textId="77777777" w:rsidR="007B1F69" w:rsidRPr="008A6A5B" w:rsidRDefault="007B1F69" w:rsidP="007B1F69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6C862E1E" w14:textId="77777777" w:rsidR="007B1F69" w:rsidRDefault="007B1F69" w:rsidP="007B1F69">
      <w:pPr>
        <w:rPr>
          <w:noProof/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2</w:t>
      </w:r>
      <w:r w:rsidRPr="008A6A5B">
        <w:rPr>
          <w:sz w:val="28"/>
          <w:szCs w:val="28"/>
          <w:lang w:val="en-US"/>
        </w:rPr>
        <w:t>)</w:t>
      </w:r>
    </w:p>
    <w:p w14:paraId="0932BF37" w14:textId="63CB912F" w:rsidR="007B1F69" w:rsidRDefault="007B1F69" w:rsidP="007B1F69">
      <w:r>
        <w:rPr>
          <w:noProof/>
          <w:sz w:val="28"/>
          <w:szCs w:val="28"/>
          <w:lang w:val="en-US"/>
        </w:rPr>
        <w:drawing>
          <wp:inline distT="0" distB="0" distL="0" distR="0" wp14:anchorId="20CC95D0" wp14:editId="639C0C06">
            <wp:extent cx="4366260" cy="2758440"/>
            <wp:effectExtent l="0" t="0" r="0" b="3810"/>
            <wp:docPr id="1494138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8282" name="Picture 149413828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3" t="8981" r="2948" b="5456"/>
                    <a:stretch/>
                  </pic:blipFill>
                  <pic:spPr bwMode="auto">
                    <a:xfrm>
                      <a:off x="0" y="0"/>
                      <a:ext cx="436626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4863C9C" wp14:editId="5CD0253B">
            <wp:extent cx="3962400" cy="2636520"/>
            <wp:effectExtent l="0" t="0" r="0" b="0"/>
            <wp:docPr id="2039330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30453" name="Picture 20393304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11581" r="2948" b="6638"/>
                    <a:stretch/>
                  </pic:blipFill>
                  <pic:spPr bwMode="auto">
                    <a:xfrm>
                      <a:off x="0" y="0"/>
                      <a:ext cx="39624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9224" w14:textId="77777777" w:rsidR="007B1F69" w:rsidRDefault="007B1F69">
      <w:r>
        <w:br w:type="page"/>
      </w:r>
    </w:p>
    <w:p w14:paraId="1CD6ECDC" w14:textId="77777777" w:rsidR="007B1F69" w:rsidRPr="00F53936" w:rsidRDefault="007B1F69" w:rsidP="007B1F69">
      <w:pPr>
        <w:rPr>
          <w:sz w:val="28"/>
          <w:szCs w:val="28"/>
          <w:lang w:val="en-US"/>
        </w:rPr>
      </w:pPr>
      <w:r w:rsidRPr="00F53936">
        <w:rPr>
          <w:sz w:val="28"/>
          <w:szCs w:val="28"/>
          <w:lang w:val="en-US"/>
        </w:rPr>
        <w:lastRenderedPageBreak/>
        <w:t>Week-01-0</w:t>
      </w:r>
      <w:r>
        <w:rPr>
          <w:sz w:val="28"/>
          <w:szCs w:val="28"/>
          <w:lang w:val="en-US"/>
        </w:rPr>
        <w:t>2</w:t>
      </w:r>
      <w:r w:rsidRPr="00F53936">
        <w:rPr>
          <w:sz w:val="28"/>
          <w:szCs w:val="28"/>
          <w:lang w:val="en-US"/>
        </w:rPr>
        <w:t>-practice session -coding</w:t>
      </w:r>
    </w:p>
    <w:p w14:paraId="7C4972EF" w14:textId="77777777" w:rsidR="007B1F69" w:rsidRPr="008A6A5B" w:rsidRDefault="007B1F69" w:rsidP="007B1F69">
      <w:pPr>
        <w:rPr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Reg no:241801289</w:t>
      </w:r>
    </w:p>
    <w:p w14:paraId="28CB31D0" w14:textId="77777777" w:rsidR="007B1F69" w:rsidRPr="008A6A5B" w:rsidRDefault="007B1F69" w:rsidP="007B1F69">
      <w:pPr>
        <w:rPr>
          <w:sz w:val="28"/>
          <w:szCs w:val="28"/>
          <w:lang w:val="en-US"/>
        </w:rPr>
      </w:pPr>
      <w:proofErr w:type="gramStart"/>
      <w:r w:rsidRPr="008A6A5B">
        <w:rPr>
          <w:sz w:val="28"/>
          <w:szCs w:val="28"/>
          <w:lang w:val="en-US"/>
        </w:rPr>
        <w:t>Name :</w:t>
      </w:r>
      <w:proofErr w:type="spellStart"/>
      <w:proofErr w:type="gramEnd"/>
      <w:r w:rsidRPr="008A6A5B">
        <w:rPr>
          <w:sz w:val="28"/>
          <w:szCs w:val="28"/>
          <w:lang w:val="en-US"/>
        </w:rPr>
        <w:t>Tamilselvan.K</w:t>
      </w:r>
      <w:proofErr w:type="spellEnd"/>
    </w:p>
    <w:p w14:paraId="1642BD20" w14:textId="77777777" w:rsidR="007B1F69" w:rsidRDefault="007B1F69" w:rsidP="007B1F69">
      <w:pPr>
        <w:rPr>
          <w:noProof/>
          <w:sz w:val="28"/>
          <w:szCs w:val="28"/>
          <w:lang w:val="en-US"/>
        </w:rPr>
      </w:pPr>
      <w:r w:rsidRPr="008A6A5B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3</w:t>
      </w:r>
      <w:r w:rsidRPr="008A6A5B">
        <w:rPr>
          <w:sz w:val="28"/>
          <w:szCs w:val="28"/>
          <w:lang w:val="en-US"/>
        </w:rPr>
        <w:t>)</w:t>
      </w:r>
    </w:p>
    <w:p w14:paraId="517DD7C5" w14:textId="7BCB1896" w:rsidR="00AB1097" w:rsidRDefault="007B1F69" w:rsidP="007B1F69">
      <w:r>
        <w:rPr>
          <w:noProof/>
          <w:sz w:val="28"/>
          <w:szCs w:val="28"/>
          <w:lang w:val="en-US"/>
        </w:rPr>
        <w:drawing>
          <wp:inline distT="0" distB="0" distL="0" distR="0" wp14:anchorId="1017D608" wp14:editId="7D7A98FD">
            <wp:extent cx="6121581" cy="3726180"/>
            <wp:effectExtent l="0" t="0" r="0" b="7620"/>
            <wp:docPr id="11970140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4087" name="Picture 119701408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8" t="9691" r="3346" b="7583"/>
                    <a:stretch/>
                  </pic:blipFill>
                  <pic:spPr bwMode="auto">
                    <a:xfrm>
                      <a:off x="0" y="0"/>
                      <a:ext cx="6135902" cy="373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1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7CB"/>
    <w:rsid w:val="00187FB5"/>
    <w:rsid w:val="007B1F69"/>
    <w:rsid w:val="008212D3"/>
    <w:rsid w:val="00AB1097"/>
    <w:rsid w:val="00AF77CB"/>
    <w:rsid w:val="00B0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3E398"/>
  <w15:chartTrackingRefBased/>
  <w15:docId w15:val="{49EA0F82-8A56-42BD-93D6-4CDD67B2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CB"/>
  </w:style>
  <w:style w:type="paragraph" w:styleId="Heading1">
    <w:name w:val="heading 1"/>
    <w:basedOn w:val="Normal"/>
    <w:next w:val="Normal"/>
    <w:link w:val="Heading1Char"/>
    <w:uiPriority w:val="9"/>
    <w:qFormat/>
    <w:rsid w:val="00AF77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7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7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7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7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7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7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7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7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7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7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7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7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7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7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7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7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7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7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7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7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7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7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7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 selvan</dc:creator>
  <cp:keywords/>
  <dc:description/>
  <cp:lastModifiedBy>Tamil selvan</cp:lastModifiedBy>
  <cp:revision>1</cp:revision>
  <dcterms:created xsi:type="dcterms:W3CDTF">2025-01-14T05:06:00Z</dcterms:created>
  <dcterms:modified xsi:type="dcterms:W3CDTF">2025-01-14T06:43:00Z</dcterms:modified>
</cp:coreProperties>
</file>