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0268" w14:textId="0B6DD498" w:rsidR="00AB1097" w:rsidRPr="00955945" w:rsidRDefault="00955945">
      <w:pPr>
        <w:rPr>
          <w:sz w:val="40"/>
          <w:szCs w:val="40"/>
          <w:lang w:val="en-US"/>
        </w:rPr>
      </w:pPr>
      <w:r w:rsidRPr="00955945">
        <w:rPr>
          <w:sz w:val="40"/>
          <w:szCs w:val="40"/>
          <w:lang w:val="en-US"/>
        </w:rPr>
        <w:t>WEEK-10-CHARACTEER ARRAYS AND STRINGS</w:t>
      </w:r>
    </w:p>
    <w:p w14:paraId="744856F5" w14:textId="59E0D3E2" w:rsidR="00955945" w:rsidRDefault="00955945">
      <w:pPr>
        <w:rPr>
          <w:lang w:val="en-US"/>
        </w:rPr>
      </w:pPr>
      <w:r>
        <w:rPr>
          <w:lang w:val="en-US"/>
        </w:rPr>
        <w:t xml:space="preserve">Coding </w:t>
      </w:r>
    </w:p>
    <w:p w14:paraId="64F65157" w14:textId="5436EAF8" w:rsidR="00955945" w:rsidRDefault="00955945">
      <w:pPr>
        <w:rPr>
          <w:lang w:val="en-US"/>
        </w:rPr>
      </w:pPr>
      <w:r>
        <w:rPr>
          <w:lang w:val="en-US"/>
        </w:rPr>
        <w:t>Reg no:24180189</w:t>
      </w:r>
    </w:p>
    <w:p w14:paraId="2A7C3EAD" w14:textId="3A23A7D6" w:rsidR="00955945" w:rsidRDefault="0095594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r>
        <w:rPr>
          <w:lang w:val="en-US"/>
        </w:rPr>
        <w:t>tamilselvan</w:t>
      </w:r>
      <w:proofErr w:type="gramEnd"/>
      <w:r>
        <w:rPr>
          <w:lang w:val="en-US"/>
        </w:rPr>
        <w:t>.k</w:t>
      </w:r>
      <w:proofErr w:type="spellEnd"/>
    </w:p>
    <w:p w14:paraId="334CCA15" w14:textId="5CB0DEA2" w:rsidR="00955945" w:rsidRDefault="00955945">
      <w:pPr>
        <w:rPr>
          <w:lang w:val="en-US"/>
        </w:rPr>
      </w:pPr>
      <w:r>
        <w:rPr>
          <w:lang w:val="en-US"/>
        </w:rPr>
        <w:t>Q1</w:t>
      </w:r>
    </w:p>
    <w:p w14:paraId="7C0AADB6" w14:textId="4DB7AD43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EB1B8" wp14:editId="07F60992">
            <wp:extent cx="3271182" cy="3291840"/>
            <wp:effectExtent l="0" t="0" r="5715" b="3810"/>
            <wp:docPr id="197249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92757" name="Picture 1972492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84" cy="32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2126" w14:textId="2808828B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30B38" wp14:editId="186C8127">
            <wp:extent cx="3147060" cy="3850931"/>
            <wp:effectExtent l="0" t="0" r="0" b="0"/>
            <wp:docPr id="16485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2470" name="Picture 164852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704" cy="38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38F" w14:textId="77777777" w:rsidR="00955945" w:rsidRDefault="00955945" w:rsidP="00955945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0D6C8CE1" w14:textId="77777777" w:rsidR="00955945" w:rsidRDefault="00955945" w:rsidP="00955945">
      <w:pPr>
        <w:rPr>
          <w:lang w:val="en-US"/>
        </w:rPr>
      </w:pPr>
      <w:r>
        <w:rPr>
          <w:lang w:val="en-US"/>
        </w:rPr>
        <w:t>Reg no:24180189</w:t>
      </w:r>
    </w:p>
    <w:p w14:paraId="186544BE" w14:textId="77777777" w:rsidR="00955945" w:rsidRDefault="00955945" w:rsidP="0095594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r>
        <w:rPr>
          <w:lang w:val="en-US"/>
        </w:rPr>
        <w:t>tamilselvan</w:t>
      </w:r>
      <w:proofErr w:type="gramEnd"/>
      <w:r>
        <w:rPr>
          <w:lang w:val="en-US"/>
        </w:rPr>
        <w:t>.k</w:t>
      </w:r>
      <w:proofErr w:type="spellEnd"/>
    </w:p>
    <w:p w14:paraId="000AFEED" w14:textId="494940FC" w:rsidR="00955945" w:rsidRDefault="00955945" w:rsidP="00955945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72301B1D" w14:textId="77777777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892F9F" wp14:editId="1672803D">
            <wp:extent cx="4351020" cy="2447388"/>
            <wp:effectExtent l="0" t="0" r="0" b="0"/>
            <wp:docPr id="1981840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0568" name="Picture 19818405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94" cy="2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D860" w14:textId="507A3A9A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701A7" wp14:editId="76B352C7">
            <wp:extent cx="5731510" cy="4319905"/>
            <wp:effectExtent l="0" t="0" r="2540" b="4445"/>
            <wp:docPr id="187673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3550" name="Picture 187673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45346FC" w14:textId="77777777" w:rsidR="00955945" w:rsidRDefault="00955945" w:rsidP="00955945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19D71A86" w14:textId="77777777" w:rsidR="00955945" w:rsidRDefault="00955945" w:rsidP="00955945">
      <w:pPr>
        <w:rPr>
          <w:lang w:val="en-US"/>
        </w:rPr>
      </w:pPr>
      <w:r>
        <w:rPr>
          <w:lang w:val="en-US"/>
        </w:rPr>
        <w:t>Reg no:24180189</w:t>
      </w:r>
    </w:p>
    <w:p w14:paraId="6C214C83" w14:textId="77777777" w:rsidR="00955945" w:rsidRDefault="00955945" w:rsidP="0095594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r>
        <w:rPr>
          <w:lang w:val="en-US"/>
        </w:rPr>
        <w:t>tamilselvan</w:t>
      </w:r>
      <w:proofErr w:type="gramEnd"/>
      <w:r>
        <w:rPr>
          <w:lang w:val="en-US"/>
        </w:rPr>
        <w:t>.k</w:t>
      </w:r>
      <w:proofErr w:type="spellEnd"/>
    </w:p>
    <w:p w14:paraId="06A5F72F" w14:textId="5F463FEE" w:rsidR="00955945" w:rsidRDefault="00955945" w:rsidP="00955945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</w:p>
    <w:p w14:paraId="7E4892A4" w14:textId="77777777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3C724" wp14:editId="72E2B1DA">
            <wp:extent cx="5731510" cy="2895600"/>
            <wp:effectExtent l="0" t="0" r="2540" b="0"/>
            <wp:docPr id="922686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86958" name="Picture 922686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551" w14:textId="316B35CE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BEFDB" wp14:editId="159AD45D">
            <wp:extent cx="5731510" cy="3709035"/>
            <wp:effectExtent l="0" t="0" r="2540" b="5715"/>
            <wp:docPr id="476201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1800" name="Picture 4762018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7DFB073" w14:textId="77777777" w:rsidR="00955945" w:rsidRDefault="00955945" w:rsidP="00955945">
      <w:pPr>
        <w:rPr>
          <w:lang w:val="en-US"/>
        </w:rPr>
      </w:pPr>
      <w:r>
        <w:rPr>
          <w:lang w:val="en-US"/>
        </w:rPr>
        <w:lastRenderedPageBreak/>
        <w:t xml:space="preserve">Coding </w:t>
      </w:r>
    </w:p>
    <w:p w14:paraId="0B8119DA" w14:textId="77777777" w:rsidR="00955945" w:rsidRDefault="00955945" w:rsidP="00955945">
      <w:pPr>
        <w:rPr>
          <w:lang w:val="en-US"/>
        </w:rPr>
      </w:pPr>
      <w:r>
        <w:rPr>
          <w:lang w:val="en-US"/>
        </w:rPr>
        <w:t>Reg no:24180189</w:t>
      </w:r>
    </w:p>
    <w:p w14:paraId="72C96D26" w14:textId="77777777" w:rsidR="00955945" w:rsidRDefault="00955945" w:rsidP="0095594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r>
        <w:rPr>
          <w:lang w:val="en-US"/>
        </w:rPr>
        <w:t>tamilselvan</w:t>
      </w:r>
      <w:proofErr w:type="gramEnd"/>
      <w:r>
        <w:rPr>
          <w:lang w:val="en-US"/>
        </w:rPr>
        <w:t>.k</w:t>
      </w:r>
      <w:proofErr w:type="spellEnd"/>
    </w:p>
    <w:p w14:paraId="144A5BB0" w14:textId="3E527C31" w:rsidR="00955945" w:rsidRDefault="00955945" w:rsidP="00955945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4</w:t>
      </w:r>
    </w:p>
    <w:p w14:paraId="4E4312DD" w14:textId="77777777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6A9DF9" wp14:editId="04FA6E9F">
            <wp:extent cx="4161790" cy="3053793"/>
            <wp:effectExtent l="0" t="0" r="0" b="0"/>
            <wp:docPr id="2117505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5687" name="Picture 21175056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37" cy="30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BC2" w14:textId="3476410E" w:rsidR="00955945" w:rsidRDefault="00955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A7D58" wp14:editId="72CB86AC">
            <wp:extent cx="5731510" cy="3599815"/>
            <wp:effectExtent l="0" t="0" r="2540" b="635"/>
            <wp:docPr id="1978467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67874" name="Picture 1978467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AFDB7BF" w14:textId="77777777" w:rsidR="00955945" w:rsidRPr="00955945" w:rsidRDefault="00955945">
      <w:pPr>
        <w:rPr>
          <w:lang w:val="en-US"/>
        </w:rPr>
      </w:pPr>
    </w:p>
    <w:sectPr w:rsidR="00955945" w:rsidRPr="0095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45"/>
    <w:rsid w:val="00187FB5"/>
    <w:rsid w:val="008212D3"/>
    <w:rsid w:val="00955945"/>
    <w:rsid w:val="00A630A6"/>
    <w:rsid w:val="00A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A282"/>
  <w15:chartTrackingRefBased/>
  <w15:docId w15:val="{8DD335EE-3159-41CD-9DB8-4B5CEB6C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2025-01-14T13:19:00Z</dcterms:created>
  <dcterms:modified xsi:type="dcterms:W3CDTF">2025-01-14T13:27:00Z</dcterms:modified>
</cp:coreProperties>
</file>