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D99D5" w14:textId="05750D37" w:rsidR="00AB1097" w:rsidRPr="00CE2747" w:rsidRDefault="00CE2747">
      <w:pPr>
        <w:rPr>
          <w:sz w:val="48"/>
          <w:szCs w:val="48"/>
          <w:lang w:val="en-US"/>
        </w:rPr>
      </w:pPr>
      <w:r w:rsidRPr="00CE2747">
        <w:rPr>
          <w:sz w:val="48"/>
          <w:szCs w:val="48"/>
          <w:lang w:val="en-US"/>
        </w:rPr>
        <w:t>WEEK-11-STRING HANDING FUNCTIONS</w:t>
      </w:r>
    </w:p>
    <w:p w14:paraId="765BC104" w14:textId="0024F41E" w:rsidR="00CE2747" w:rsidRDefault="00CE2747">
      <w:pPr>
        <w:rPr>
          <w:lang w:val="en-US"/>
        </w:rPr>
      </w:pPr>
      <w:r>
        <w:rPr>
          <w:lang w:val="en-US"/>
        </w:rPr>
        <w:t xml:space="preserve">CODING </w:t>
      </w:r>
    </w:p>
    <w:p w14:paraId="6DE85E51" w14:textId="72B37F85" w:rsidR="00CE2747" w:rsidRDefault="00CE2747">
      <w:pPr>
        <w:rPr>
          <w:lang w:val="en-US"/>
        </w:rPr>
      </w:pPr>
      <w:r>
        <w:rPr>
          <w:lang w:val="en-US"/>
        </w:rPr>
        <w:t>Reg no:241801289</w:t>
      </w:r>
    </w:p>
    <w:p w14:paraId="2BF505E5" w14:textId="36D4D0AE" w:rsidR="00CE2747" w:rsidRDefault="00CE2747">
      <w:pPr>
        <w:rPr>
          <w:lang w:val="en-US"/>
        </w:rPr>
      </w:pPr>
      <w:proofErr w:type="spellStart"/>
      <w:proofErr w:type="gramStart"/>
      <w:r>
        <w:rPr>
          <w:lang w:val="en-US"/>
        </w:rPr>
        <w:t>Name:Tamilselvan.k</w:t>
      </w:r>
      <w:proofErr w:type="spellEnd"/>
      <w:proofErr w:type="gramEnd"/>
    </w:p>
    <w:p w14:paraId="186D1FE4" w14:textId="50A607DC" w:rsidR="00CE2747" w:rsidRDefault="00CE2747">
      <w:pPr>
        <w:rPr>
          <w:lang w:val="en-US"/>
        </w:rPr>
      </w:pPr>
      <w:r>
        <w:rPr>
          <w:lang w:val="en-US"/>
        </w:rPr>
        <w:t>Q1</w:t>
      </w:r>
    </w:p>
    <w:p w14:paraId="205DDA79" w14:textId="6220E40A" w:rsidR="00CE2747" w:rsidRDefault="00CE2747" w:rsidP="00CE27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D9344B" wp14:editId="572C3207">
            <wp:extent cx="4351020" cy="2518250"/>
            <wp:effectExtent l="0" t="0" r="0" b="0"/>
            <wp:docPr id="153006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60778" name="Picture 15300607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576" cy="25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9363" w14:textId="77777777" w:rsidR="00CE2747" w:rsidRDefault="00CE2747" w:rsidP="00CE2747">
      <w:pPr>
        <w:rPr>
          <w:lang w:val="en-US"/>
        </w:rPr>
      </w:pPr>
    </w:p>
    <w:p w14:paraId="0DF5D099" w14:textId="2A38C834" w:rsidR="00CE2747" w:rsidRDefault="00CE2747" w:rsidP="00CE27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6CE952" wp14:editId="2B397AE3">
            <wp:extent cx="5731510" cy="2776220"/>
            <wp:effectExtent l="0" t="0" r="2540" b="5080"/>
            <wp:docPr id="1567316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16331" name="Picture 15673163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48FB" w14:textId="77777777" w:rsidR="00CE2747" w:rsidRDefault="00CE2747">
      <w:pPr>
        <w:rPr>
          <w:lang w:val="en-US"/>
        </w:rPr>
      </w:pPr>
      <w:r>
        <w:rPr>
          <w:lang w:val="en-US"/>
        </w:rPr>
        <w:br w:type="page"/>
      </w:r>
    </w:p>
    <w:p w14:paraId="68A00A64" w14:textId="77777777" w:rsidR="00CE2747" w:rsidRDefault="00CE2747" w:rsidP="00CE2747">
      <w:pPr>
        <w:rPr>
          <w:lang w:val="en-US"/>
        </w:rPr>
      </w:pPr>
      <w:r>
        <w:rPr>
          <w:lang w:val="en-US"/>
        </w:rPr>
        <w:lastRenderedPageBreak/>
        <w:t xml:space="preserve">CODING </w:t>
      </w:r>
    </w:p>
    <w:p w14:paraId="5EBB9BFB" w14:textId="77777777" w:rsidR="00CE2747" w:rsidRDefault="00CE2747" w:rsidP="00CE2747">
      <w:pPr>
        <w:rPr>
          <w:lang w:val="en-US"/>
        </w:rPr>
      </w:pPr>
      <w:r>
        <w:rPr>
          <w:lang w:val="en-US"/>
        </w:rPr>
        <w:t>Reg no:241801289</w:t>
      </w:r>
    </w:p>
    <w:p w14:paraId="5E5BDD79" w14:textId="77777777" w:rsidR="00CE2747" w:rsidRDefault="00CE2747" w:rsidP="00CE2747">
      <w:pPr>
        <w:rPr>
          <w:lang w:val="en-US"/>
        </w:rPr>
      </w:pPr>
      <w:proofErr w:type="spellStart"/>
      <w:proofErr w:type="gramStart"/>
      <w:r>
        <w:rPr>
          <w:lang w:val="en-US"/>
        </w:rPr>
        <w:t>Name:Tamilselvan.k</w:t>
      </w:r>
      <w:proofErr w:type="spellEnd"/>
      <w:proofErr w:type="gramEnd"/>
    </w:p>
    <w:p w14:paraId="054C5D60" w14:textId="67ECD92E" w:rsidR="00CE2747" w:rsidRDefault="00CE2747" w:rsidP="00CE2747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2</w:t>
      </w:r>
    </w:p>
    <w:p w14:paraId="3338EF15" w14:textId="40DA7E47" w:rsidR="00CE2747" w:rsidRDefault="00CE2747" w:rsidP="00CE27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2B2F2E" wp14:editId="12E9B7B6">
            <wp:extent cx="5006340" cy="2630741"/>
            <wp:effectExtent l="0" t="0" r="3810" b="0"/>
            <wp:docPr id="397699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99223" name="Picture 3976992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164" cy="26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1FEA" w14:textId="089A31C4" w:rsidR="00CE2747" w:rsidRDefault="00CE27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73E719" wp14:editId="31945A15">
            <wp:extent cx="5097780" cy="3413553"/>
            <wp:effectExtent l="0" t="0" r="7620" b="0"/>
            <wp:docPr id="1383087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87122" name="Picture 13830871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808" cy="34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226F7570" w14:textId="77777777" w:rsidR="00CE2747" w:rsidRDefault="00CE2747" w:rsidP="00CE2747">
      <w:pPr>
        <w:rPr>
          <w:lang w:val="en-US"/>
        </w:rPr>
      </w:pPr>
    </w:p>
    <w:p w14:paraId="28F90E8C" w14:textId="77777777" w:rsidR="00CE2747" w:rsidRDefault="00CE2747" w:rsidP="00CE2747">
      <w:pPr>
        <w:rPr>
          <w:lang w:val="en-US"/>
        </w:rPr>
      </w:pPr>
      <w:r>
        <w:rPr>
          <w:lang w:val="en-US"/>
        </w:rPr>
        <w:t xml:space="preserve">CODING </w:t>
      </w:r>
    </w:p>
    <w:p w14:paraId="75AFE7EC" w14:textId="77777777" w:rsidR="00CE2747" w:rsidRDefault="00CE2747" w:rsidP="00CE2747">
      <w:pPr>
        <w:rPr>
          <w:lang w:val="en-US"/>
        </w:rPr>
      </w:pPr>
      <w:r>
        <w:rPr>
          <w:lang w:val="en-US"/>
        </w:rPr>
        <w:t>Reg no:241801289</w:t>
      </w:r>
    </w:p>
    <w:p w14:paraId="78614B7B" w14:textId="77777777" w:rsidR="00CE2747" w:rsidRDefault="00CE2747" w:rsidP="00CE2747">
      <w:pPr>
        <w:rPr>
          <w:lang w:val="en-US"/>
        </w:rPr>
      </w:pPr>
      <w:proofErr w:type="spellStart"/>
      <w:proofErr w:type="gramStart"/>
      <w:r>
        <w:rPr>
          <w:lang w:val="en-US"/>
        </w:rPr>
        <w:t>Name:Tamilselvan.k</w:t>
      </w:r>
      <w:proofErr w:type="spellEnd"/>
      <w:proofErr w:type="gramEnd"/>
    </w:p>
    <w:p w14:paraId="4799AC89" w14:textId="77777777" w:rsidR="00CE2747" w:rsidRDefault="00CE2747" w:rsidP="00CE2747">
      <w:pPr>
        <w:rPr>
          <w:lang w:val="en-US"/>
        </w:rPr>
      </w:pPr>
      <w:r>
        <w:rPr>
          <w:lang w:val="en-US"/>
        </w:rPr>
        <w:t>Q3</w:t>
      </w:r>
    </w:p>
    <w:p w14:paraId="5D6C0CCA" w14:textId="77777777" w:rsidR="00CE2747" w:rsidRDefault="00CE27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AAB058" wp14:editId="5A94A0CD">
            <wp:extent cx="5731510" cy="2853690"/>
            <wp:effectExtent l="0" t="0" r="2540" b="3810"/>
            <wp:docPr id="8776006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00637" name="Picture 8776006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EC23" w14:textId="76A0021F" w:rsidR="00CE2747" w:rsidRDefault="00CE27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7E54BF" wp14:editId="4FB73BF9">
            <wp:extent cx="5731510" cy="3986530"/>
            <wp:effectExtent l="0" t="0" r="2540" b="0"/>
            <wp:docPr id="13630181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18109" name="Picture 13630181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D7CF189" w14:textId="77777777" w:rsidR="00CE2747" w:rsidRDefault="00CE2747" w:rsidP="00CE2747">
      <w:pPr>
        <w:rPr>
          <w:lang w:val="en-US"/>
        </w:rPr>
      </w:pPr>
    </w:p>
    <w:p w14:paraId="6D4B18F1" w14:textId="77777777" w:rsidR="00CE2747" w:rsidRDefault="00CE2747" w:rsidP="00CE2747">
      <w:pPr>
        <w:rPr>
          <w:lang w:val="en-US"/>
        </w:rPr>
      </w:pPr>
      <w:r>
        <w:rPr>
          <w:lang w:val="en-US"/>
        </w:rPr>
        <w:t xml:space="preserve">CODING </w:t>
      </w:r>
    </w:p>
    <w:p w14:paraId="7508BF46" w14:textId="77777777" w:rsidR="00CE2747" w:rsidRDefault="00CE2747" w:rsidP="00CE2747">
      <w:pPr>
        <w:rPr>
          <w:lang w:val="en-US"/>
        </w:rPr>
      </w:pPr>
      <w:r>
        <w:rPr>
          <w:lang w:val="en-US"/>
        </w:rPr>
        <w:t>Reg no:241801289</w:t>
      </w:r>
    </w:p>
    <w:p w14:paraId="6B9EC5A8" w14:textId="77777777" w:rsidR="00CE2747" w:rsidRDefault="00CE2747" w:rsidP="00CE2747">
      <w:pPr>
        <w:rPr>
          <w:lang w:val="en-US"/>
        </w:rPr>
      </w:pPr>
      <w:proofErr w:type="spellStart"/>
      <w:proofErr w:type="gramStart"/>
      <w:r>
        <w:rPr>
          <w:lang w:val="en-US"/>
        </w:rPr>
        <w:t>Name:Tamilselvan.k</w:t>
      </w:r>
      <w:proofErr w:type="spellEnd"/>
      <w:proofErr w:type="gramEnd"/>
    </w:p>
    <w:p w14:paraId="4511A728" w14:textId="1844AF88" w:rsidR="00CE2747" w:rsidRDefault="00CE2747" w:rsidP="00CE2747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4</w:t>
      </w:r>
    </w:p>
    <w:p w14:paraId="2228EEC9" w14:textId="36A3F43C" w:rsidR="00CE2747" w:rsidRDefault="00CE2747" w:rsidP="00CE274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ADD7ABD" wp14:editId="1A3ABB59">
            <wp:extent cx="5731510" cy="2717800"/>
            <wp:effectExtent l="0" t="0" r="2540" b="6350"/>
            <wp:docPr id="12706745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74540" name="Picture 12706745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894F" w14:textId="77F7485C" w:rsidR="00CE2747" w:rsidRPr="00CE2747" w:rsidRDefault="00CE2747" w:rsidP="00CE2747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9FE58F" wp14:editId="00912066">
            <wp:extent cx="5731510" cy="4116070"/>
            <wp:effectExtent l="0" t="0" r="2540" b="0"/>
            <wp:docPr id="6456257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25746" name="Picture 645625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747" w:rsidRPr="00CE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47"/>
    <w:rsid w:val="00106CD2"/>
    <w:rsid w:val="00187FB5"/>
    <w:rsid w:val="008212D3"/>
    <w:rsid w:val="00AB1097"/>
    <w:rsid w:val="00CE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95A7"/>
  <w15:chartTrackingRefBased/>
  <w15:docId w15:val="{5AD59828-9C2A-4B0A-AB25-F2F6F45D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2025-01-14T13:28:00Z</dcterms:created>
  <dcterms:modified xsi:type="dcterms:W3CDTF">2025-01-14T13:33:00Z</dcterms:modified>
</cp:coreProperties>
</file>