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122B" w14:textId="6BFD6893" w:rsidR="00AB1097" w:rsidRPr="001007CF" w:rsidRDefault="001007CF">
      <w:pPr>
        <w:rPr>
          <w:sz w:val="48"/>
          <w:szCs w:val="48"/>
          <w:lang w:val="en-US"/>
        </w:rPr>
      </w:pPr>
      <w:r w:rsidRPr="001007CF">
        <w:rPr>
          <w:sz w:val="48"/>
          <w:szCs w:val="48"/>
          <w:lang w:val="en-US"/>
        </w:rPr>
        <w:t>WEEK-13-PASSING ARRAYS AND STRING TO FUNCTIONS</w:t>
      </w:r>
    </w:p>
    <w:p w14:paraId="1F6758EC" w14:textId="51BF7E8D" w:rsidR="001007CF" w:rsidRDefault="001007CF">
      <w:pPr>
        <w:rPr>
          <w:lang w:val="en-US"/>
        </w:rPr>
      </w:pPr>
      <w:r>
        <w:rPr>
          <w:lang w:val="en-US"/>
        </w:rPr>
        <w:t>WEEK-13-passing arrays and strings to functions</w:t>
      </w:r>
    </w:p>
    <w:p w14:paraId="127F5AB2" w14:textId="7DF272CF" w:rsidR="001007CF" w:rsidRDefault="001007CF">
      <w:pPr>
        <w:rPr>
          <w:lang w:val="en-US"/>
        </w:rPr>
      </w:pPr>
      <w:r>
        <w:rPr>
          <w:lang w:val="en-US"/>
        </w:rPr>
        <w:t>Reg no:241801289</w:t>
      </w:r>
    </w:p>
    <w:p w14:paraId="73CD839C" w14:textId="03C19638" w:rsidR="001007CF" w:rsidRDefault="001007CF">
      <w:pPr>
        <w:rPr>
          <w:lang w:val="en-US"/>
        </w:rPr>
      </w:pPr>
      <w:proofErr w:type="spellStart"/>
      <w:proofErr w:type="gramStart"/>
      <w:r>
        <w:rPr>
          <w:lang w:val="en-US"/>
        </w:rPr>
        <w:t>Name;Tamilselvan.k</w:t>
      </w:r>
      <w:proofErr w:type="spellEnd"/>
      <w:proofErr w:type="gramEnd"/>
    </w:p>
    <w:p w14:paraId="5BC5CD6B" w14:textId="480444D9" w:rsidR="001007CF" w:rsidRDefault="001007CF">
      <w:pPr>
        <w:rPr>
          <w:lang w:val="en-US"/>
        </w:rPr>
      </w:pPr>
      <w:r>
        <w:rPr>
          <w:lang w:val="en-US"/>
        </w:rPr>
        <w:t>Q1</w:t>
      </w:r>
    </w:p>
    <w:p w14:paraId="264DE933" w14:textId="672A7017" w:rsidR="001007CF" w:rsidRDefault="001007CF" w:rsidP="001007C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1B1F56" wp14:editId="048FAA05">
            <wp:extent cx="4321138" cy="2560320"/>
            <wp:effectExtent l="0" t="0" r="3810" b="0"/>
            <wp:docPr id="46961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6419" name="Picture 469616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75" cy="25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B10" w14:textId="77777777" w:rsidR="001007CF" w:rsidRDefault="001007CF" w:rsidP="001007CF">
      <w:pPr>
        <w:rPr>
          <w:noProof/>
          <w:lang w:val="en-US"/>
        </w:rPr>
      </w:pPr>
    </w:p>
    <w:p w14:paraId="32DAF748" w14:textId="1755FF8D" w:rsidR="001007CF" w:rsidRDefault="001007CF" w:rsidP="001007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139ED" wp14:editId="08717B31">
            <wp:extent cx="5731510" cy="2487295"/>
            <wp:effectExtent l="0" t="0" r="2540" b="8255"/>
            <wp:docPr id="636654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4504" name="Picture 636654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8316" w14:textId="77777777" w:rsidR="001007CF" w:rsidRDefault="001007CF">
      <w:pPr>
        <w:rPr>
          <w:lang w:val="en-US"/>
        </w:rPr>
      </w:pPr>
      <w:r>
        <w:rPr>
          <w:lang w:val="en-US"/>
        </w:rPr>
        <w:br w:type="page"/>
      </w:r>
    </w:p>
    <w:p w14:paraId="538C57BD" w14:textId="77777777" w:rsidR="001007CF" w:rsidRDefault="001007CF" w:rsidP="001007CF">
      <w:pPr>
        <w:rPr>
          <w:lang w:val="en-US"/>
        </w:rPr>
      </w:pPr>
      <w:r>
        <w:rPr>
          <w:lang w:val="en-US"/>
        </w:rPr>
        <w:lastRenderedPageBreak/>
        <w:t>WEEK-13-passing arrays and strings to functions</w:t>
      </w:r>
    </w:p>
    <w:p w14:paraId="4A0EC46D" w14:textId="77777777" w:rsidR="001007CF" w:rsidRDefault="001007CF" w:rsidP="001007CF">
      <w:pPr>
        <w:rPr>
          <w:lang w:val="en-US"/>
        </w:rPr>
      </w:pPr>
      <w:r>
        <w:rPr>
          <w:lang w:val="en-US"/>
        </w:rPr>
        <w:t>Reg no:241801289</w:t>
      </w:r>
    </w:p>
    <w:p w14:paraId="3392707A" w14:textId="77777777" w:rsidR="001007CF" w:rsidRDefault="001007CF" w:rsidP="001007CF">
      <w:pPr>
        <w:rPr>
          <w:lang w:val="en-US"/>
        </w:rPr>
      </w:pPr>
      <w:proofErr w:type="spellStart"/>
      <w:proofErr w:type="gramStart"/>
      <w:r>
        <w:rPr>
          <w:lang w:val="en-US"/>
        </w:rPr>
        <w:t>Name;Tamilselvan.k</w:t>
      </w:r>
      <w:proofErr w:type="spellEnd"/>
      <w:proofErr w:type="gramEnd"/>
    </w:p>
    <w:p w14:paraId="13F1BADC" w14:textId="28E73012" w:rsidR="001007CF" w:rsidRDefault="001007CF" w:rsidP="001007CF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4465FADE" w14:textId="7BA908EA" w:rsidR="001007CF" w:rsidRDefault="001007CF" w:rsidP="001007CF">
      <w:pPr>
        <w:rPr>
          <w:lang w:val="en-US"/>
        </w:rPr>
      </w:pPr>
    </w:p>
    <w:p w14:paraId="0C01DBF9" w14:textId="77777777" w:rsidR="001007CF" w:rsidRDefault="001007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34590F" wp14:editId="651F9A5B">
            <wp:extent cx="4846320" cy="2775385"/>
            <wp:effectExtent l="0" t="0" r="0" b="6350"/>
            <wp:docPr id="1339416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16897" name="Picture 1339416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31" cy="27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ECED" w14:textId="17C41C95" w:rsidR="001007CF" w:rsidRDefault="001007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93B05" wp14:editId="13E2212E">
            <wp:extent cx="5731510" cy="1990725"/>
            <wp:effectExtent l="0" t="0" r="2540" b="9525"/>
            <wp:docPr id="316987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7962" name="Picture 316987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DF39EA3" w14:textId="77777777" w:rsidR="001007CF" w:rsidRDefault="001007CF" w:rsidP="001007CF">
      <w:pPr>
        <w:rPr>
          <w:lang w:val="en-US"/>
        </w:rPr>
      </w:pPr>
      <w:r>
        <w:rPr>
          <w:lang w:val="en-US"/>
        </w:rPr>
        <w:lastRenderedPageBreak/>
        <w:t>WEEK-13-passing arrays and strings to functions</w:t>
      </w:r>
    </w:p>
    <w:p w14:paraId="0619D25F" w14:textId="77777777" w:rsidR="001007CF" w:rsidRDefault="001007CF" w:rsidP="001007CF">
      <w:pPr>
        <w:rPr>
          <w:lang w:val="en-US"/>
        </w:rPr>
      </w:pPr>
      <w:r>
        <w:rPr>
          <w:lang w:val="en-US"/>
        </w:rPr>
        <w:t>Reg no:241801289</w:t>
      </w:r>
    </w:p>
    <w:p w14:paraId="27A8436E" w14:textId="77777777" w:rsidR="001007CF" w:rsidRDefault="001007CF" w:rsidP="001007CF">
      <w:pPr>
        <w:rPr>
          <w:lang w:val="en-US"/>
        </w:rPr>
      </w:pPr>
      <w:proofErr w:type="spellStart"/>
      <w:proofErr w:type="gramStart"/>
      <w:r>
        <w:rPr>
          <w:lang w:val="en-US"/>
        </w:rPr>
        <w:t>Name;Tamilselvan.k</w:t>
      </w:r>
      <w:proofErr w:type="spellEnd"/>
      <w:proofErr w:type="gramEnd"/>
    </w:p>
    <w:p w14:paraId="18AE8ECD" w14:textId="50DA7F2A" w:rsidR="001007CF" w:rsidRDefault="001007CF" w:rsidP="001007CF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11103E96" w14:textId="5564A04F" w:rsidR="001007CF" w:rsidRPr="001007CF" w:rsidRDefault="001007CF" w:rsidP="001007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6CE85" wp14:editId="4A720978">
            <wp:extent cx="6008370" cy="5821680"/>
            <wp:effectExtent l="0" t="0" r="0" b="7620"/>
            <wp:docPr id="1340908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8959" name="Picture 1340908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84" cy="58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7CF" w:rsidRPr="0010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CF"/>
    <w:rsid w:val="001007CF"/>
    <w:rsid w:val="00187FB5"/>
    <w:rsid w:val="007171E5"/>
    <w:rsid w:val="008212D3"/>
    <w:rsid w:val="00A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EFE6"/>
  <w15:chartTrackingRefBased/>
  <w15:docId w15:val="{A1FF4937-CBB6-4331-9388-FFC2401D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2025-01-14T13:48:00Z</dcterms:created>
  <dcterms:modified xsi:type="dcterms:W3CDTF">2025-01-14T13:58:00Z</dcterms:modified>
</cp:coreProperties>
</file>