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0CB15" w14:textId="6D5A1DB8" w:rsidR="00AB1097" w:rsidRDefault="00301B40">
      <w:pPr>
        <w:rPr>
          <w:sz w:val="40"/>
          <w:szCs w:val="40"/>
          <w:lang w:val="en-US"/>
        </w:rPr>
      </w:pPr>
      <w:r w:rsidRPr="00301B40">
        <w:rPr>
          <w:sz w:val="40"/>
          <w:szCs w:val="40"/>
          <w:lang w:val="en-US"/>
        </w:rPr>
        <w:t>Week-05-Nested Loops-While and for Jumps in Loops</w:t>
      </w:r>
    </w:p>
    <w:p w14:paraId="0E10CF5B" w14:textId="451935F8" w:rsidR="00301B40" w:rsidRPr="00301B40" w:rsidRDefault="00301B40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Week-05-01-practice session -coding</w:t>
      </w:r>
    </w:p>
    <w:p w14:paraId="532EDA2C" w14:textId="6FD62863" w:rsidR="00301B40" w:rsidRPr="00301B40" w:rsidRDefault="00301B40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Reg no:24101289</w:t>
      </w:r>
    </w:p>
    <w:p w14:paraId="58F4C58B" w14:textId="75E81390" w:rsidR="00301B40" w:rsidRPr="00301B40" w:rsidRDefault="00301B40">
      <w:pPr>
        <w:rPr>
          <w:sz w:val="28"/>
          <w:szCs w:val="28"/>
          <w:lang w:val="en-US"/>
        </w:rPr>
      </w:pPr>
      <w:proofErr w:type="gramStart"/>
      <w:r w:rsidRPr="00301B40">
        <w:rPr>
          <w:sz w:val="28"/>
          <w:szCs w:val="28"/>
          <w:lang w:val="en-US"/>
        </w:rPr>
        <w:t>Name :</w:t>
      </w:r>
      <w:proofErr w:type="spellStart"/>
      <w:proofErr w:type="gramEnd"/>
      <w:r w:rsidRPr="00301B40">
        <w:rPr>
          <w:sz w:val="28"/>
          <w:szCs w:val="28"/>
          <w:lang w:val="en-US"/>
        </w:rPr>
        <w:t>Tamilselvan.k</w:t>
      </w:r>
      <w:proofErr w:type="spellEnd"/>
    </w:p>
    <w:p w14:paraId="2EA9EB7E" w14:textId="141404B4" w:rsidR="00301B40" w:rsidRPr="00301B40" w:rsidRDefault="00301B40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Q1</w:t>
      </w:r>
    </w:p>
    <w:p w14:paraId="66206FE9" w14:textId="05775C29" w:rsidR="00301B40" w:rsidRDefault="00301B40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F175288" wp14:editId="7BA2A3A6">
            <wp:extent cx="6239757" cy="2407285"/>
            <wp:effectExtent l="0" t="0" r="8890" b="0"/>
            <wp:docPr id="162593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36353" name="Picture 16259363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14" cy="24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FCE8" w14:textId="77777777" w:rsidR="00301B40" w:rsidRDefault="00301B40" w:rsidP="00301B40">
      <w:pPr>
        <w:rPr>
          <w:noProof/>
          <w:sz w:val="40"/>
          <w:szCs w:val="40"/>
          <w:lang w:val="en-US"/>
        </w:rPr>
      </w:pPr>
    </w:p>
    <w:p w14:paraId="7028E25F" w14:textId="565EBC03" w:rsidR="00301B40" w:rsidRDefault="00301B40" w:rsidP="00301B4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701C126" wp14:editId="558FBA0C">
            <wp:extent cx="5731510" cy="4083050"/>
            <wp:effectExtent l="0" t="0" r="2540" b="0"/>
            <wp:docPr id="542095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95925" name="Picture 5420959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BDF3" w14:textId="77777777" w:rsidR="00301B40" w:rsidRPr="00301B40" w:rsidRDefault="00301B40" w:rsidP="00301B40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lastRenderedPageBreak/>
        <w:t>Week-05-01-practice session -coding</w:t>
      </w:r>
    </w:p>
    <w:p w14:paraId="0FCAF4B0" w14:textId="77777777" w:rsidR="00301B40" w:rsidRPr="00301B40" w:rsidRDefault="00301B40" w:rsidP="00301B40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Reg no:24101289</w:t>
      </w:r>
    </w:p>
    <w:p w14:paraId="7819BC81" w14:textId="77777777" w:rsidR="00301B40" w:rsidRPr="00301B40" w:rsidRDefault="00301B40" w:rsidP="00301B40">
      <w:pPr>
        <w:rPr>
          <w:sz w:val="28"/>
          <w:szCs w:val="28"/>
          <w:lang w:val="en-US"/>
        </w:rPr>
      </w:pPr>
      <w:proofErr w:type="gramStart"/>
      <w:r w:rsidRPr="00301B40">
        <w:rPr>
          <w:sz w:val="28"/>
          <w:szCs w:val="28"/>
          <w:lang w:val="en-US"/>
        </w:rPr>
        <w:t>Name :</w:t>
      </w:r>
      <w:proofErr w:type="spellStart"/>
      <w:proofErr w:type="gramEnd"/>
      <w:r w:rsidRPr="00301B40">
        <w:rPr>
          <w:sz w:val="28"/>
          <w:szCs w:val="28"/>
          <w:lang w:val="en-US"/>
        </w:rPr>
        <w:t>Tamilselvan.k</w:t>
      </w:r>
      <w:proofErr w:type="spellEnd"/>
    </w:p>
    <w:p w14:paraId="0E61A664" w14:textId="4AA1AE33" w:rsidR="00301B40" w:rsidRPr="00301B40" w:rsidRDefault="00301B40" w:rsidP="00301B40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2</w:t>
      </w:r>
    </w:p>
    <w:p w14:paraId="07372D18" w14:textId="77777777" w:rsidR="00301B40" w:rsidRDefault="00301B4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C32CAD6" wp14:editId="7D78ADF4">
            <wp:extent cx="5989955" cy="2920439"/>
            <wp:effectExtent l="0" t="0" r="0" b="0"/>
            <wp:docPr id="1794037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37499" name="Picture 17940374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688" cy="293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AFDD" w14:textId="579F00A2" w:rsidR="00301B40" w:rsidRDefault="00301B4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9E829FC" wp14:editId="588687F5">
            <wp:extent cx="5731510" cy="3289935"/>
            <wp:effectExtent l="0" t="0" r="2540" b="5715"/>
            <wp:docPr id="1396677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77311" name="Picture 13966773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br w:type="page"/>
      </w:r>
    </w:p>
    <w:p w14:paraId="0BB16E0E" w14:textId="77777777" w:rsidR="00301B40" w:rsidRPr="00301B40" w:rsidRDefault="00301B40" w:rsidP="00301B40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lastRenderedPageBreak/>
        <w:t>Week-05-01-practice session -coding</w:t>
      </w:r>
    </w:p>
    <w:p w14:paraId="30D7D332" w14:textId="77777777" w:rsidR="00301B40" w:rsidRPr="00301B40" w:rsidRDefault="00301B40" w:rsidP="00301B40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Reg no:24101289</w:t>
      </w:r>
    </w:p>
    <w:p w14:paraId="62CE0346" w14:textId="77777777" w:rsidR="00301B40" w:rsidRPr="00301B40" w:rsidRDefault="00301B40" w:rsidP="00301B40">
      <w:pPr>
        <w:rPr>
          <w:sz w:val="28"/>
          <w:szCs w:val="28"/>
          <w:lang w:val="en-US"/>
        </w:rPr>
      </w:pPr>
      <w:proofErr w:type="gramStart"/>
      <w:r w:rsidRPr="00301B40">
        <w:rPr>
          <w:sz w:val="28"/>
          <w:szCs w:val="28"/>
          <w:lang w:val="en-US"/>
        </w:rPr>
        <w:t>Name :</w:t>
      </w:r>
      <w:proofErr w:type="spellStart"/>
      <w:proofErr w:type="gramEnd"/>
      <w:r w:rsidRPr="00301B40">
        <w:rPr>
          <w:sz w:val="28"/>
          <w:szCs w:val="28"/>
          <w:lang w:val="en-US"/>
        </w:rPr>
        <w:t>Tamilselvan.k</w:t>
      </w:r>
      <w:proofErr w:type="spellEnd"/>
    </w:p>
    <w:p w14:paraId="146073AB" w14:textId="293CDA2E" w:rsidR="00301B40" w:rsidRPr="00301B40" w:rsidRDefault="00301B40" w:rsidP="00301B40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3</w:t>
      </w:r>
    </w:p>
    <w:p w14:paraId="03470385" w14:textId="4FC8AA99" w:rsidR="00301B40" w:rsidRDefault="00301B40" w:rsidP="00301B4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0458825" wp14:editId="19E7DE16">
            <wp:extent cx="3497580" cy="1794902"/>
            <wp:effectExtent l="0" t="0" r="7620" b="0"/>
            <wp:docPr id="1944907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07970" name="Picture 19449079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1" cy="180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07B4" w14:textId="77777777" w:rsidR="00D41D5B" w:rsidRDefault="00D41D5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372ABDB" wp14:editId="707A2B9B">
            <wp:extent cx="3268980" cy="1673968"/>
            <wp:effectExtent l="0" t="0" r="7620" b="2540"/>
            <wp:docPr id="1114663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63216" name="Picture 11146632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17" cy="16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47FC" w14:textId="40DAEF1C" w:rsidR="00301B40" w:rsidRDefault="00D41D5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A13CDEE" wp14:editId="3BE7C504">
            <wp:extent cx="5731510" cy="3488055"/>
            <wp:effectExtent l="0" t="0" r="2540" b="0"/>
            <wp:docPr id="1502170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7077" name="Picture 1502170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B40">
        <w:rPr>
          <w:sz w:val="40"/>
          <w:szCs w:val="40"/>
          <w:lang w:val="en-US"/>
        </w:rPr>
        <w:br w:type="page"/>
      </w:r>
    </w:p>
    <w:p w14:paraId="5CB7AB72" w14:textId="4F80858D" w:rsidR="00D41D5B" w:rsidRPr="00301B40" w:rsidRDefault="00D41D5B" w:rsidP="00D41D5B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lastRenderedPageBreak/>
        <w:t>Week-05-0</w:t>
      </w:r>
      <w:r>
        <w:rPr>
          <w:sz w:val="28"/>
          <w:szCs w:val="28"/>
          <w:lang w:val="en-US"/>
        </w:rPr>
        <w:t>2</w:t>
      </w:r>
      <w:r w:rsidRPr="00301B40">
        <w:rPr>
          <w:sz w:val="28"/>
          <w:szCs w:val="28"/>
          <w:lang w:val="en-US"/>
        </w:rPr>
        <w:t>-practice session -coding</w:t>
      </w:r>
    </w:p>
    <w:p w14:paraId="0D391FA4" w14:textId="77777777" w:rsidR="00D41D5B" w:rsidRPr="00301B40" w:rsidRDefault="00D41D5B" w:rsidP="00D41D5B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Reg no:24101289</w:t>
      </w:r>
    </w:p>
    <w:p w14:paraId="637F8748" w14:textId="77777777" w:rsidR="00D41D5B" w:rsidRPr="00301B40" w:rsidRDefault="00D41D5B" w:rsidP="00D41D5B">
      <w:pPr>
        <w:rPr>
          <w:sz w:val="28"/>
          <w:szCs w:val="28"/>
          <w:lang w:val="en-US"/>
        </w:rPr>
      </w:pPr>
      <w:proofErr w:type="gramStart"/>
      <w:r w:rsidRPr="00301B40">
        <w:rPr>
          <w:sz w:val="28"/>
          <w:szCs w:val="28"/>
          <w:lang w:val="en-US"/>
        </w:rPr>
        <w:t>Name :</w:t>
      </w:r>
      <w:proofErr w:type="spellStart"/>
      <w:proofErr w:type="gramEnd"/>
      <w:r w:rsidRPr="00301B40">
        <w:rPr>
          <w:sz w:val="28"/>
          <w:szCs w:val="28"/>
          <w:lang w:val="en-US"/>
        </w:rPr>
        <w:t>Tamilselvan.k</w:t>
      </w:r>
      <w:proofErr w:type="spellEnd"/>
    </w:p>
    <w:p w14:paraId="2E75B18B" w14:textId="1090404D" w:rsidR="00D41D5B" w:rsidRPr="00301B40" w:rsidRDefault="00D41D5B" w:rsidP="00D41D5B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1</w:t>
      </w:r>
    </w:p>
    <w:p w14:paraId="6AFA6094" w14:textId="208656AB" w:rsidR="00301B40" w:rsidRDefault="00301B40" w:rsidP="00301B40">
      <w:pPr>
        <w:rPr>
          <w:sz w:val="40"/>
          <w:szCs w:val="40"/>
          <w:lang w:val="en-US"/>
        </w:rPr>
      </w:pPr>
    </w:p>
    <w:p w14:paraId="3835513C" w14:textId="77777777" w:rsidR="00D41D5B" w:rsidRDefault="00D41D5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FCE0814" wp14:editId="213D6159">
            <wp:extent cx="5731510" cy="2263140"/>
            <wp:effectExtent l="0" t="0" r="2540" b="3810"/>
            <wp:docPr id="3844863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86340" name="Picture 3844863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2CD0" w14:textId="35DEA567" w:rsidR="00301B40" w:rsidRDefault="00B3421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97C36A9" wp14:editId="654AEABD">
            <wp:extent cx="5731510" cy="4083050"/>
            <wp:effectExtent l="0" t="0" r="2540" b="0"/>
            <wp:docPr id="2554801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80196" name="Picture 255480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B40">
        <w:rPr>
          <w:sz w:val="40"/>
          <w:szCs w:val="40"/>
          <w:lang w:val="en-US"/>
        </w:rPr>
        <w:br w:type="page"/>
      </w:r>
    </w:p>
    <w:p w14:paraId="3C52A538" w14:textId="77777777" w:rsidR="00B34211" w:rsidRPr="00301B40" w:rsidRDefault="00B34211" w:rsidP="00B34211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lastRenderedPageBreak/>
        <w:t>Week-05-0</w:t>
      </w:r>
      <w:r>
        <w:rPr>
          <w:sz w:val="28"/>
          <w:szCs w:val="28"/>
          <w:lang w:val="en-US"/>
        </w:rPr>
        <w:t>2</w:t>
      </w:r>
      <w:r w:rsidRPr="00301B40">
        <w:rPr>
          <w:sz w:val="28"/>
          <w:szCs w:val="28"/>
          <w:lang w:val="en-US"/>
        </w:rPr>
        <w:t>-practice session -coding</w:t>
      </w:r>
    </w:p>
    <w:p w14:paraId="49993746" w14:textId="77777777" w:rsidR="00B34211" w:rsidRPr="00301B40" w:rsidRDefault="00B34211" w:rsidP="00B34211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Reg no:24101289</w:t>
      </w:r>
    </w:p>
    <w:p w14:paraId="15EA61C8" w14:textId="77777777" w:rsidR="00B34211" w:rsidRPr="00301B40" w:rsidRDefault="00B34211" w:rsidP="00B34211">
      <w:pPr>
        <w:rPr>
          <w:sz w:val="28"/>
          <w:szCs w:val="28"/>
          <w:lang w:val="en-US"/>
        </w:rPr>
      </w:pPr>
      <w:proofErr w:type="gramStart"/>
      <w:r w:rsidRPr="00301B40">
        <w:rPr>
          <w:sz w:val="28"/>
          <w:szCs w:val="28"/>
          <w:lang w:val="en-US"/>
        </w:rPr>
        <w:t>Name :</w:t>
      </w:r>
      <w:proofErr w:type="spellStart"/>
      <w:proofErr w:type="gramEnd"/>
      <w:r w:rsidRPr="00301B40">
        <w:rPr>
          <w:sz w:val="28"/>
          <w:szCs w:val="28"/>
          <w:lang w:val="en-US"/>
        </w:rPr>
        <w:t>Tamilselvan.k</w:t>
      </w:r>
      <w:proofErr w:type="spellEnd"/>
    </w:p>
    <w:p w14:paraId="5BB5F7F7" w14:textId="77777777" w:rsidR="00B34211" w:rsidRPr="00301B40" w:rsidRDefault="00B34211" w:rsidP="00B34211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2</w:t>
      </w:r>
    </w:p>
    <w:p w14:paraId="765F4D52" w14:textId="77012C87" w:rsidR="00301B40" w:rsidRDefault="00B34211" w:rsidP="00301B4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316268A" wp14:editId="56355010">
            <wp:extent cx="6451649" cy="4983480"/>
            <wp:effectExtent l="0" t="0" r="6350" b="7620"/>
            <wp:docPr id="19569929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92922" name="Picture 19569929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02" cy="49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E9FD" w14:textId="0B0DA7A3" w:rsidR="00301B40" w:rsidRDefault="00301B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217DA270" w14:textId="5D772C37" w:rsidR="00301B40" w:rsidRDefault="00301B40" w:rsidP="00301B40">
      <w:pPr>
        <w:rPr>
          <w:sz w:val="40"/>
          <w:szCs w:val="40"/>
          <w:lang w:val="en-US"/>
        </w:rPr>
      </w:pPr>
    </w:p>
    <w:p w14:paraId="6EF6B56A" w14:textId="77777777" w:rsidR="00B34211" w:rsidRPr="00301B40" w:rsidRDefault="00B34211" w:rsidP="00B34211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Week-05-0</w:t>
      </w:r>
      <w:r>
        <w:rPr>
          <w:sz w:val="28"/>
          <w:szCs w:val="28"/>
          <w:lang w:val="en-US"/>
        </w:rPr>
        <w:t>2</w:t>
      </w:r>
      <w:r w:rsidRPr="00301B40">
        <w:rPr>
          <w:sz w:val="28"/>
          <w:szCs w:val="28"/>
          <w:lang w:val="en-US"/>
        </w:rPr>
        <w:t>-practice session -coding</w:t>
      </w:r>
    </w:p>
    <w:p w14:paraId="099A98ED" w14:textId="77777777" w:rsidR="00B34211" w:rsidRPr="00301B40" w:rsidRDefault="00B34211" w:rsidP="00B34211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Reg no:24101289</w:t>
      </w:r>
    </w:p>
    <w:p w14:paraId="0AE9617E" w14:textId="77777777" w:rsidR="00B34211" w:rsidRPr="00301B40" w:rsidRDefault="00B34211" w:rsidP="00B34211">
      <w:pPr>
        <w:rPr>
          <w:sz w:val="28"/>
          <w:szCs w:val="28"/>
          <w:lang w:val="en-US"/>
        </w:rPr>
      </w:pPr>
      <w:proofErr w:type="gramStart"/>
      <w:r w:rsidRPr="00301B40">
        <w:rPr>
          <w:sz w:val="28"/>
          <w:szCs w:val="28"/>
          <w:lang w:val="en-US"/>
        </w:rPr>
        <w:t>Name :</w:t>
      </w:r>
      <w:proofErr w:type="spellStart"/>
      <w:proofErr w:type="gramEnd"/>
      <w:r w:rsidRPr="00301B40">
        <w:rPr>
          <w:sz w:val="28"/>
          <w:szCs w:val="28"/>
          <w:lang w:val="en-US"/>
        </w:rPr>
        <w:t>Tamilselvan.k</w:t>
      </w:r>
      <w:proofErr w:type="spellEnd"/>
    </w:p>
    <w:p w14:paraId="364DC463" w14:textId="5A055B5A" w:rsidR="00B34211" w:rsidRPr="00301B40" w:rsidRDefault="00B34211" w:rsidP="00B34211">
      <w:pPr>
        <w:rPr>
          <w:sz w:val="28"/>
          <w:szCs w:val="28"/>
          <w:lang w:val="en-US"/>
        </w:rPr>
      </w:pPr>
      <w:r w:rsidRPr="00301B4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3</w:t>
      </w:r>
    </w:p>
    <w:p w14:paraId="709BC836" w14:textId="77777777" w:rsidR="00B34211" w:rsidRDefault="00B3421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CDD196E" wp14:editId="45F1FF24">
            <wp:extent cx="4256004" cy="2377440"/>
            <wp:effectExtent l="0" t="0" r="0" b="3810"/>
            <wp:docPr id="10342407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40771" name="Picture 10342407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21" cy="238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1ED6" w14:textId="3687108A" w:rsidR="00301B40" w:rsidRDefault="00B3421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6924204" wp14:editId="7B033AC1">
            <wp:extent cx="5731510" cy="3009900"/>
            <wp:effectExtent l="0" t="0" r="2540" b="0"/>
            <wp:docPr id="19192375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37525" name="Picture 19192375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B40">
        <w:rPr>
          <w:sz w:val="40"/>
          <w:szCs w:val="40"/>
          <w:lang w:val="en-US"/>
        </w:rPr>
        <w:br w:type="page"/>
      </w:r>
    </w:p>
    <w:p w14:paraId="092EA4DB" w14:textId="77777777" w:rsidR="00301B40" w:rsidRPr="00301B40" w:rsidRDefault="00301B40" w:rsidP="00301B40">
      <w:pPr>
        <w:rPr>
          <w:sz w:val="40"/>
          <w:szCs w:val="40"/>
          <w:lang w:val="en-US"/>
        </w:rPr>
      </w:pPr>
    </w:p>
    <w:sectPr w:rsidR="00301B40" w:rsidRPr="0030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40"/>
    <w:rsid w:val="00187FB5"/>
    <w:rsid w:val="00301B40"/>
    <w:rsid w:val="008212D3"/>
    <w:rsid w:val="00AB1097"/>
    <w:rsid w:val="00B34211"/>
    <w:rsid w:val="00BC3844"/>
    <w:rsid w:val="00D4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61F8"/>
  <w15:chartTrackingRefBased/>
  <w15:docId w15:val="{C6EE635D-6AE5-47F4-9DCD-8AA64130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B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B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B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2025-01-14T11:55:00Z</dcterms:created>
  <dcterms:modified xsi:type="dcterms:W3CDTF">2025-01-14T12:24:00Z</dcterms:modified>
</cp:coreProperties>
</file>