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AF8" w:rsidRDefault="006A3AF8"/>
    <w:p w:rsidR="006A3AF8" w:rsidRDefault="006A3AF8"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4229100</wp:posOffset>
            </wp:positionV>
            <wp:extent cx="5731510" cy="3222625"/>
            <wp:effectExtent l="0" t="0" r="254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noProof/>
          <w:lang w:eastAsia="en-IN"/>
        </w:rPr>
        <w:drawing>
          <wp:inline distT="0" distB="0" distL="0" distR="0" wp14:anchorId="0E5E4660" wp14:editId="51BE7CEF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E06EBB" w:rsidRDefault="006A3AF8"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-257175</wp:posOffset>
            </wp:positionH>
            <wp:positionV relativeFrom="paragraph">
              <wp:posOffset>3514725</wp:posOffset>
            </wp:positionV>
            <wp:extent cx="6343650" cy="356681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1358" cy="3571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E76F6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-285750</wp:posOffset>
            </wp:positionH>
            <wp:positionV relativeFrom="paragraph">
              <wp:posOffset>-285750</wp:posOffset>
            </wp:positionV>
            <wp:extent cx="6386540" cy="35909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654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06E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6F6"/>
    <w:rsid w:val="006A3AF8"/>
    <w:rsid w:val="009F5DE2"/>
    <w:rsid w:val="00AE76F6"/>
    <w:rsid w:val="00E06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C19AD-69BC-4E24-B2F8-DBA49EFF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2023-07-19T11:12:00Z</dcterms:created>
  <dcterms:modified xsi:type="dcterms:W3CDTF">2023-07-19T11:40:00Z</dcterms:modified>
</cp:coreProperties>
</file>