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67EAF" w:rsidP="00B669A7" w:rsidRDefault="001109CC" w14:paraId="43F8D4C0" w14:textId="0D49B8B4">
      <w:pPr>
        <w:spacing w:after="0"/>
        <w:ind w:right="10555"/>
        <w:sectPr w:rsidR="00267EAF">
          <w:pgSz w:w="11995" w:h="8507" w:orient="landscape"/>
          <w:pgMar w:top="1440" w:right="1440" w:bottom="1440" w:left="1440" w:header="720" w:footer="720" w:gutter="0"/>
          <w:cols w:space="72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66F7FB6E" wp14:editId="09EFF869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92060" cy="5097780"/>
            <wp:effectExtent l="0" t="0" r="8890" b="7620"/>
            <wp:wrapTopAndBottom/>
            <wp:docPr id="5004" name="Picture 50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4" name="Picture 500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9206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669A7" w:rsidP="00B669A7" w:rsidRDefault="00B669A7" w14:paraId="407A55FC" w14:textId="603F82D7">
      <w:pPr>
        <w:spacing w:after="0"/>
        <w:ind w:right="10564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 wp14:anchorId="030F8BA8" wp14:editId="36896CBA">
            <wp:simplePos x="0" y="0"/>
            <wp:positionH relativeFrom="page">
              <wp:posOffset>7620</wp:posOffset>
            </wp:positionH>
            <wp:positionV relativeFrom="page">
              <wp:posOffset>213360</wp:posOffset>
            </wp:positionV>
            <wp:extent cx="7618730" cy="5212080"/>
            <wp:effectExtent l="0" t="0" r="1270" b="7620"/>
            <wp:wrapTopAndBottom/>
            <wp:docPr id="5009" name="Picture 50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9" name="Picture 500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618730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669A7" w:rsidP="5971A562" w:rsidRDefault="00B669A7" w14:paraId="52CA3A9C" w14:textId="37073420">
      <w:pPr>
        <w:pStyle w:val="Normal"/>
        <w:spacing w:after="0"/>
        <w:ind w:right="10564"/>
      </w:pPr>
      <w:r w:rsidR="54164453">
        <w:drawing>
          <wp:inline wp14:editId="378F6592" wp14:anchorId="14199273">
            <wp:extent cx="5381625" cy="5791200"/>
            <wp:effectExtent l="0" t="0" r="0" b="0"/>
            <wp:docPr id="16955381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5538149" name="Picture 1695538149"/>
                    <pic:cNvPicPr/>
                  </pic:nvPicPr>
                  <pic:blipFill>
                    <a:blip xmlns:r="http://schemas.openxmlformats.org/officeDocument/2006/relationships" r:embed="rId8713172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164453">
        <w:drawing>
          <wp:inline wp14:editId="0B8B6B4A" wp14:anchorId="5450D313">
            <wp:extent cx="5295900" cy="5791200"/>
            <wp:effectExtent l="0" t="0" r="0" b="0"/>
            <wp:docPr id="3173852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7385252" name="Picture 317385252"/>
                    <pic:cNvPicPr/>
                  </pic:nvPicPr>
                  <pic:blipFill>
                    <a:blip xmlns:r="http://schemas.openxmlformats.org/officeDocument/2006/relationships" r:embed="rId5389293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579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9A7" w:rsidP="5971A562" w:rsidRDefault="00B669A7" w14:paraId="03541CE5" w14:textId="08B24B9F">
      <w:pPr>
        <w:pStyle w:val="Normal"/>
        <w:spacing w:after="0"/>
        <w:ind w:right="10564"/>
      </w:pPr>
      <w:r w:rsidR="54164453">
        <w:drawing>
          <wp:inline wp14:editId="7BBEBAE0" wp14:anchorId="0619DC80">
            <wp:extent cx="5791200" cy="1428750"/>
            <wp:effectExtent l="0" t="0" r="0" b="0"/>
            <wp:docPr id="8292523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9252314" name="Picture 829252314"/>
                    <pic:cNvPicPr/>
                  </pic:nvPicPr>
                  <pic:blipFill>
                    <a:blip xmlns:r="http://schemas.openxmlformats.org/officeDocument/2006/relationships" r:embed="rId699121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4164453">
        <w:drawing>
          <wp:inline wp14:editId="547A14D0" wp14:anchorId="7E96D58D">
            <wp:extent cx="2286118" cy="2184512"/>
            <wp:effectExtent l="0" t="0" r="0" b="0"/>
            <wp:docPr id="370612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0612078" name="Picture 370612078"/>
                    <pic:cNvPicPr/>
                  </pic:nvPicPr>
                  <pic:blipFill>
                    <a:blip xmlns:r="http://schemas.openxmlformats.org/officeDocument/2006/relationships" r:embed="rId10677696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118" cy="218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69A7" w:rsidP="00B669A7" w:rsidRDefault="00B669A7" w14:paraId="1FF54768" w14:textId="77777777">
      <w:pPr>
        <w:spacing w:after="0"/>
        <w:ind w:right="10564"/>
      </w:pPr>
    </w:p>
    <w:p w:rsidR="00B669A7" w:rsidP="00B669A7" w:rsidRDefault="00B669A7" w14:paraId="4CE83D03" w14:textId="77777777">
      <w:pPr>
        <w:spacing w:after="0"/>
        <w:ind w:right="10564"/>
      </w:pPr>
    </w:p>
    <w:p w:rsidR="00B669A7" w:rsidP="00B669A7" w:rsidRDefault="00B669A7" w14:paraId="416C0B9E" w14:textId="77777777">
      <w:pPr>
        <w:spacing w:after="0"/>
        <w:ind w:right="10564"/>
      </w:pPr>
    </w:p>
    <w:p w:rsidR="00B669A7" w:rsidP="00B669A7" w:rsidRDefault="00B669A7" w14:paraId="3A75628A" w14:textId="77777777">
      <w:pPr>
        <w:spacing w:after="0"/>
        <w:ind w:right="10564"/>
      </w:pPr>
    </w:p>
    <w:p w:rsidR="00B669A7" w:rsidP="00B669A7" w:rsidRDefault="00B669A7" w14:paraId="1D6FA4D2" w14:textId="77777777">
      <w:pPr>
        <w:spacing w:after="0"/>
        <w:ind w:right="10564"/>
      </w:pPr>
    </w:p>
    <w:p w:rsidR="00B669A7" w:rsidP="00B669A7" w:rsidRDefault="00B669A7" w14:paraId="716FA48A" w14:textId="77777777">
      <w:pPr>
        <w:spacing w:after="0"/>
        <w:ind w:right="10564"/>
      </w:pPr>
    </w:p>
    <w:p w:rsidR="00B669A7" w:rsidP="00B669A7" w:rsidRDefault="00B669A7" w14:paraId="4D02C4B7" w14:textId="77777777">
      <w:pPr>
        <w:spacing w:after="0"/>
        <w:ind w:right="10564"/>
      </w:pPr>
    </w:p>
    <w:p w:rsidR="00B669A7" w:rsidP="00B669A7" w:rsidRDefault="00B669A7" w14:paraId="323D7F1B" w14:textId="77777777">
      <w:pPr>
        <w:spacing w:after="0"/>
        <w:ind w:right="10564"/>
      </w:pPr>
    </w:p>
    <w:p w:rsidR="00B669A7" w:rsidP="00B669A7" w:rsidRDefault="00B669A7" w14:paraId="0CB45595" w14:textId="77777777">
      <w:pPr>
        <w:spacing w:after="0"/>
        <w:ind w:right="10564"/>
      </w:pPr>
    </w:p>
    <w:p w:rsidR="00B669A7" w:rsidP="00B669A7" w:rsidRDefault="00B669A7" w14:paraId="332DBDBD" w14:textId="77777777">
      <w:pPr>
        <w:spacing w:after="0"/>
        <w:ind w:right="10564"/>
      </w:pPr>
    </w:p>
    <w:p w:rsidR="00B669A7" w:rsidP="00B669A7" w:rsidRDefault="00B669A7" w14:paraId="09468140" w14:textId="77777777">
      <w:pPr>
        <w:spacing w:after="0"/>
        <w:ind w:right="10564"/>
      </w:pPr>
    </w:p>
    <w:p w:rsidR="00B669A7" w:rsidP="00B669A7" w:rsidRDefault="00B669A7" w14:paraId="53B9748E" w14:textId="77777777">
      <w:pPr>
        <w:spacing w:after="0"/>
        <w:ind w:right="10564"/>
      </w:pPr>
    </w:p>
    <w:p w:rsidR="00B669A7" w:rsidP="00B669A7" w:rsidRDefault="00B669A7" w14:paraId="3BBD2BDB" w14:textId="77777777">
      <w:pPr>
        <w:spacing w:after="0"/>
        <w:ind w:right="10564"/>
      </w:pPr>
    </w:p>
    <w:p w:rsidR="00B669A7" w:rsidP="00B669A7" w:rsidRDefault="00B669A7" w14:paraId="5BFF091C" w14:textId="77777777">
      <w:pPr>
        <w:spacing w:after="0"/>
        <w:ind w:right="10564"/>
      </w:pPr>
    </w:p>
    <w:p w:rsidR="00B669A7" w:rsidP="00B669A7" w:rsidRDefault="00B669A7" w14:paraId="353A02A2" w14:textId="77777777">
      <w:pPr>
        <w:spacing w:after="0"/>
        <w:ind w:right="10564"/>
      </w:pPr>
    </w:p>
    <w:p w:rsidR="00B669A7" w:rsidP="00B669A7" w:rsidRDefault="00B669A7" w14:paraId="1313D063" w14:textId="77777777">
      <w:pPr>
        <w:spacing w:after="0"/>
        <w:ind w:right="10564"/>
      </w:pPr>
    </w:p>
    <w:p w:rsidR="00B669A7" w:rsidP="00B669A7" w:rsidRDefault="00B669A7" w14:paraId="54F4BCD6" w14:textId="77777777">
      <w:pPr>
        <w:spacing w:after="0"/>
        <w:ind w:right="10564"/>
      </w:pPr>
    </w:p>
    <w:p w:rsidR="00B669A7" w:rsidP="00B669A7" w:rsidRDefault="00B669A7" w14:paraId="4BB4A786" w14:textId="77777777">
      <w:pPr>
        <w:spacing w:after="0"/>
        <w:ind w:right="10564"/>
      </w:pPr>
    </w:p>
    <w:p w:rsidR="00B669A7" w:rsidP="00B669A7" w:rsidRDefault="00B669A7" w14:paraId="45DA6EF7" w14:textId="77777777">
      <w:pPr>
        <w:spacing w:after="0"/>
        <w:ind w:right="10564"/>
      </w:pPr>
    </w:p>
    <w:p w:rsidR="00267EAF" w:rsidP="00B669A7" w:rsidRDefault="00267EAF" w14:paraId="3C06ABC2" w14:textId="6A5F252F">
      <w:pPr>
        <w:spacing w:after="0"/>
        <w:ind w:right="10564"/>
      </w:pPr>
    </w:p>
    <w:p w:rsidR="00B669A7" w:rsidP="00B669A7" w:rsidRDefault="00B669A7" w14:paraId="2DA562BA" w14:textId="77777777">
      <w:pPr>
        <w:spacing w:after="0"/>
        <w:ind w:right="10564"/>
      </w:pPr>
    </w:p>
    <w:p w:rsidR="00B669A7" w:rsidP="00B669A7" w:rsidRDefault="00B669A7" w14:paraId="10474F34" w14:textId="77777777">
      <w:pPr>
        <w:spacing w:after="0"/>
        <w:ind w:right="10564"/>
      </w:pPr>
    </w:p>
    <w:sectPr w:rsidR="00B669A7">
      <w:pgSz w:w="12004" w:h="9432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09CC" w:rsidP="00B669A7" w:rsidRDefault="001109CC" w14:paraId="79BBD4B7" w14:textId="77777777">
      <w:pPr>
        <w:spacing w:after="0" w:line="240" w:lineRule="auto"/>
      </w:pPr>
      <w:r>
        <w:separator/>
      </w:r>
    </w:p>
  </w:endnote>
  <w:endnote w:type="continuationSeparator" w:id="0">
    <w:p w:rsidR="001109CC" w:rsidP="00B669A7" w:rsidRDefault="001109CC" w14:paraId="622CBA2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09CC" w:rsidP="00B669A7" w:rsidRDefault="001109CC" w14:paraId="122BE265" w14:textId="77777777">
      <w:pPr>
        <w:spacing w:after="0" w:line="240" w:lineRule="auto"/>
      </w:pPr>
      <w:r>
        <w:separator/>
      </w:r>
    </w:p>
  </w:footnote>
  <w:footnote w:type="continuationSeparator" w:id="0">
    <w:p w:rsidR="001109CC" w:rsidP="00B669A7" w:rsidRDefault="001109CC" w14:paraId="61D1AA4B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7EAF"/>
    <w:rsid w:val="001109CC"/>
    <w:rsid w:val="00267EAF"/>
    <w:rsid w:val="00276375"/>
    <w:rsid w:val="00B669A7"/>
    <w:rsid w:val="16504A15"/>
    <w:rsid w:val="54164453"/>
    <w:rsid w:val="5971A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E3E4"/>
  <w15:docId w15:val="{A09C9BFE-8318-4D91-97B3-196255BE9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line="259" w:lineRule="auto"/>
    </w:pPr>
    <w:rPr>
      <w:rFonts w:ascii="Calibri" w:hAnsi="Calibri" w:eastAsia="Calibri" w:cs="Calibri"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69A7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669A7"/>
    <w:rPr>
      <w:rFonts w:ascii="Calibri" w:hAnsi="Calibri" w:eastAsia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B669A7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669A7"/>
    <w:rPr>
      <w:rFonts w:ascii="Calibri" w:hAnsi="Calibri" w:eastAsia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image" Target="/media/image3.png" Id="rId871317222" /><Relationship Type="http://schemas.openxmlformats.org/officeDocument/2006/relationships/image" Target="/media/image4.png" Id="rId538929348" /><Relationship Type="http://schemas.openxmlformats.org/officeDocument/2006/relationships/image" Target="/media/image5.png" Id="rId699121462" /><Relationship Type="http://schemas.openxmlformats.org/officeDocument/2006/relationships/image" Target="/media/image6.png" Id="rId106776962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C93492-84A2-4340-938F-7736246C3F9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ktretelab2023</dc:title>
  <dc:subject/>
  <dc:creator>Tamil SR</dc:creator>
  <keywords/>
  <lastModifiedBy>KAREGAMA SRIYAAN-[CH.SC.U4CSE25221]</lastModifiedBy>
  <revision>3</revision>
  <dcterms:created xsi:type="dcterms:W3CDTF">2026-09-13T13:39:00.0000000Z</dcterms:created>
  <dcterms:modified xsi:type="dcterms:W3CDTF">2026-09-20T09:32:15.6016443Z</dcterms:modified>
</coreProperties>
</file>