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64" w:rsidRDefault="00CC5F64" w:rsidP="00CC5F64">
      <w:pPr>
        <w:jc w:val="center"/>
        <w:rPr>
          <w:rFonts w:cstheme="minorHAnsi"/>
          <w:b/>
          <w:sz w:val="28"/>
          <w:szCs w:val="28"/>
        </w:rPr>
      </w:pPr>
      <w:r w:rsidRPr="00CC5F64">
        <w:rPr>
          <w:rFonts w:cstheme="minorHAnsi"/>
          <w:b/>
          <w:sz w:val="28"/>
          <w:szCs w:val="28"/>
        </w:rPr>
        <w:t>TASK DAY -38</w:t>
      </w:r>
    </w:p>
    <w:p w:rsidR="00CC5F64" w:rsidRPr="00CC5F64" w:rsidRDefault="00CC5F64" w:rsidP="00CC5F64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C5F64" w:rsidRPr="00CC5F64" w:rsidRDefault="00CC5F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Following code shows the queries for the questions given for the products.json in </w:t>
      </w:r>
      <w:r w:rsidRPr="00CC5F64">
        <w:rPr>
          <w:b/>
          <w:sz w:val="24"/>
          <w:szCs w:val="24"/>
          <w:u w:val="single"/>
        </w:rPr>
        <w:t>https://github.com/rvsp/database/blob/master/mongodb/product.json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between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$gt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$lt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between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$not: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$gt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$lt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 ,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grater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than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$gt 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limit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 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 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soft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product_material: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indigo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492.00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product_color: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product_price: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492.00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same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Solution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$group: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"$product_price"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No_of_Times_repeated: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{}} } },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$match: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"No_of_Times_repeated"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$gte: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 },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$project: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"$_id"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C5F64" w:rsidRPr="00CC5F64" w:rsidRDefault="00CC5F64" w:rsidP="00CC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C5F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deleteMany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product_price: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5F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CC5F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:rsidR="00CC5F64" w:rsidRDefault="00CC5F64"/>
    <w:sectPr w:rsidR="00CC5F64" w:rsidSect="00CC5F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64"/>
    <w:rsid w:val="001B4E24"/>
    <w:rsid w:val="00CC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1477</Characters>
  <Application>Microsoft Office Word</Application>
  <DocSecurity>0</DocSecurity>
  <Lines>12</Lines>
  <Paragraphs>3</Paragraphs>
  <ScaleCrop>false</ScaleCrop>
  <Company>HP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</cp:revision>
  <dcterms:created xsi:type="dcterms:W3CDTF">2022-03-16T17:03:00Z</dcterms:created>
  <dcterms:modified xsi:type="dcterms:W3CDTF">2022-03-16T17:12:00Z</dcterms:modified>
</cp:coreProperties>
</file>