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F3" w:rsidRDefault="000A3C2D" w:rsidP="000A3C2D">
      <w:pPr>
        <w:jc w:val="center"/>
        <w:rPr>
          <w:b/>
          <w:sz w:val="28"/>
          <w:szCs w:val="28"/>
        </w:rPr>
      </w:pPr>
      <w:r w:rsidRPr="000A3C2D">
        <w:rPr>
          <w:b/>
          <w:sz w:val="28"/>
          <w:szCs w:val="28"/>
        </w:rPr>
        <w:t xml:space="preserve">TASK DAY </w:t>
      </w:r>
      <w:r>
        <w:rPr>
          <w:b/>
          <w:sz w:val="28"/>
          <w:szCs w:val="28"/>
        </w:rPr>
        <w:t>–</w:t>
      </w:r>
      <w:r w:rsidRPr="000A3C2D">
        <w:rPr>
          <w:b/>
          <w:sz w:val="28"/>
          <w:szCs w:val="28"/>
        </w:rPr>
        <w:t xml:space="preserve"> 4</w:t>
      </w:r>
    </w:p>
    <w:p w:rsidR="000A3C2D" w:rsidRDefault="000A3C2D" w:rsidP="000A3C2D">
      <w:pPr>
        <w:jc w:val="center"/>
        <w:rPr>
          <w:b/>
          <w:sz w:val="28"/>
          <w:szCs w:val="28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Task 1: Simple Programs todo for variables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 Declare four variables without assigning values and print them in console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Output: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undefined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undefined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undefined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undefined */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2. Declare variables to store your first name, last name, marital status, country and age in multiple lines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"joseph"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marital_status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"Unmarried"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"Indian"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marital_status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Output 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joseph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Unmarried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Indian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25 */</w:t>
      </w:r>
    </w:p>
    <w:p w:rsidR="000A3C2D" w:rsidRPr="000A3C2D" w:rsidRDefault="000A3C2D" w:rsidP="000A3C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3. Declare variables to store your first name, last name, marital status, country and age in a single line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"joseph"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marital_status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"Unmarried"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"Indian"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marital_status</w:t>
      </w: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Output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 joseph Unmarried Indian 25 */</w:t>
      </w:r>
    </w:p>
    <w:p w:rsidR="000A3C2D" w:rsidRPr="000A3C2D" w:rsidRDefault="000A3C2D" w:rsidP="000A3C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4. Square of a number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of a number  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/*Output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Square of a number  36   */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5. Swapping 2 numbers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data_1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data_2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data_1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data_1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data_2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data_2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data_1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data_2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/*Output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1000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100 */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6. Addition of 3 numbers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number_1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number_2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number_3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number_1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number_2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number_3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three numbers  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/*Output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 of three numbers  60 */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7.Celsius to Fahrenheit conversion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"Fahrenheit  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/*Output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Fahrenheit  77 */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8.Meter to miles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miles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miles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1609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"Miles  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miles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/*Output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Miles  0.62 */</w:t>
      </w:r>
    </w:p>
    <w:p w:rsidR="000A3C2D" w:rsidRPr="000A3C2D" w:rsidRDefault="000A3C2D" w:rsidP="000A3C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//9. Power of any number x ^ y.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 power 10 ="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A3C2D" w:rsidRPr="000A3C2D" w:rsidRDefault="000A3C2D" w:rsidP="000A3C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10 .Calculate Simple Interest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number_of_years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simple_interest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simple_interest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number_of_years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0A3C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3C2D" w:rsidRPr="000A3C2D" w:rsidRDefault="000A3C2D" w:rsidP="000A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C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C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interest = "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3C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simple_interest</w:t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3C2D" w:rsidRPr="000A3C2D" w:rsidRDefault="000A3C2D" w:rsidP="000A3C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bookmarkStart w:id="0" w:name="_GoBack"/>
      <w:bookmarkEnd w:id="0"/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A3C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A3C2D" w:rsidRPr="000A3C2D" w:rsidRDefault="000A3C2D" w:rsidP="000A3C2D">
      <w:pPr>
        <w:rPr>
          <w:sz w:val="24"/>
          <w:szCs w:val="24"/>
        </w:rPr>
      </w:pPr>
    </w:p>
    <w:sectPr w:rsidR="000A3C2D" w:rsidRPr="000A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2D"/>
    <w:rsid w:val="000A3C2D"/>
    <w:rsid w:val="007635D0"/>
    <w:rsid w:val="0090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7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 selvan</dc:creator>
  <cp:lastModifiedBy>Tamil selvan</cp:lastModifiedBy>
  <cp:revision>1</cp:revision>
  <dcterms:created xsi:type="dcterms:W3CDTF">2021-12-05T12:14:00Z</dcterms:created>
  <dcterms:modified xsi:type="dcterms:W3CDTF">2021-12-05T12:26:00Z</dcterms:modified>
</cp:coreProperties>
</file>