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EF" w:rsidRPr="00D513F9" w:rsidRDefault="00D513F9" w:rsidP="00D513F9">
      <w:pPr>
        <w:jc w:val="center"/>
        <w:rPr>
          <w:rFonts w:asciiTheme="majorHAnsi" w:hAnsiTheme="majorHAnsi"/>
          <w:b/>
          <w:sz w:val="28"/>
          <w:szCs w:val="28"/>
        </w:rPr>
      </w:pPr>
      <w:r w:rsidRPr="00D513F9">
        <w:rPr>
          <w:rFonts w:asciiTheme="majorHAnsi" w:hAnsiTheme="majorHAnsi"/>
          <w:b/>
          <w:sz w:val="28"/>
          <w:szCs w:val="28"/>
        </w:rPr>
        <w:t>TASK DAY-5</w:t>
      </w:r>
    </w:p>
    <w:p w:rsidR="00D513F9" w:rsidRPr="00D513F9" w:rsidRDefault="00D513F9" w:rsidP="00D513F9">
      <w:pPr>
        <w:jc w:val="center"/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 // 1.Write a function called “addFive”.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 Given a number, “addFive” returns 5 added to that number.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addFive = (a) =&gt; 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return a+5;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console.log(addFive(5));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console.log(addFive(0));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console.log(addFive(-5));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 2. Fill in your code that takes an number minutes and converts it to seconds.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getSeconds(a) 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    return a*60;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console.log(getSeconds(5));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console.log(getSeconds(10));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console.log(getSeconds(3));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//3. Create a function that takes a string and returns it as an integer.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toString(a){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return parseInt(a);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lastRenderedPageBreak/>
        <w:t>console.log(toString("20"));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console.log(toString("100"));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console.log(toString("5"));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//4. Create a function that takes a number as an argument, increments the number by +1 and returns the result.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nextNumber(a){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return a+1;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console.log(nextNumber(0));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console.log(nextNumber(9));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console.log(nextNumber(-3));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//5. Create a function that takes an array and returns the first element.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getFirstElement(a){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return a[0];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console.log(getFirstElement([1,2,3]));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console.log(getFirstElement([80, 5, 100]));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console.log(getFirstElement([-500, 0, 50]));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 6.Find the Perimeter of a Rectangle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 Create a function that takes height and width and finds the perimeter of a rectangle.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getPerimeter(a,b){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lastRenderedPageBreak/>
        <w:t xml:space="preserve">    return 2*(a+b)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console.log(getPerimeter(6,7));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console.log(getPerimeter(20,10));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 7. Less Than 100?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 Given two numbers, return true if the sum of both numbers is less than 100. Otherwise return false.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getlessthan_hundred(a,b){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sum = a+b;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if(sum &lt; 100){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    return true;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}else{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    return false;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console.log(getlessthan_hundred(22,15));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console.log(getlessthan_hundred(83,25));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// 8.There is a single operator in JavaScript, capable of providing the remainder of a division operation. 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// Two numbers are passed as parameters. 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// The first parameter divided by the second parameter will have a remainder, possibly zero. Return that value.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getRemainder(a,b){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return a%b;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lastRenderedPageBreak/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console.log(getRemainder(1,3));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console.log(getRemainder(3,4));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/* 9. Old macdonald had a farm: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MacDonald is asking you to tell him how many legs can be counted among all his animals. 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The farmer breeds three species: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turkey = 2 legs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horse = 4 legs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pigs = 4 legs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The farmer has counted his animals and he gives you a subtotal for each species. 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You have to implement a function that returns the total number of legs of all the animals. */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CountAnimals(a,b,c){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   return a*2 + b*4 + c*4;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console.log(CountAnimals(2,3,5));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console.log(CountAnimals(1,2,3));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/*10. Frames Per Second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Create a function that returns the number of frames shown in a given number of minutes for a certain FPS. */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function getFramesperSecond(a,b){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 xml:space="preserve"> return 60*a*b;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}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lastRenderedPageBreak/>
        <w:t>console.log(getFramesperSecond(1,1));</w:t>
      </w:r>
    </w:p>
    <w:p w:rsidR="00D513F9" w:rsidRPr="00D513F9" w:rsidRDefault="00D513F9" w:rsidP="00D513F9">
      <w:pPr>
        <w:rPr>
          <w:rFonts w:asciiTheme="majorHAnsi" w:hAnsiTheme="majorHAnsi"/>
          <w:sz w:val="24"/>
          <w:szCs w:val="24"/>
        </w:rPr>
      </w:pPr>
      <w:r w:rsidRPr="00D513F9">
        <w:rPr>
          <w:rFonts w:asciiTheme="majorHAnsi" w:hAnsiTheme="majorHAnsi"/>
          <w:sz w:val="24"/>
          <w:szCs w:val="24"/>
        </w:rPr>
        <w:t>console.log(getFramesperSecond(10,1));</w:t>
      </w:r>
    </w:p>
    <w:sectPr w:rsidR="00D513F9" w:rsidRPr="00D5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F9"/>
    <w:rsid w:val="00470BEF"/>
    <w:rsid w:val="00D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429</Words>
  <Characters>2447</Characters>
  <Application>Microsoft Office Word</Application>
  <DocSecurity>0</DocSecurity>
  <Lines>20</Lines>
  <Paragraphs>5</Paragraphs>
  <ScaleCrop>false</ScaleCrop>
  <Company>HP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selvan</dc:creator>
  <cp:lastModifiedBy>Tamil selvan</cp:lastModifiedBy>
  <cp:revision>1</cp:revision>
  <dcterms:created xsi:type="dcterms:W3CDTF">2021-12-05T15:21:00Z</dcterms:created>
  <dcterms:modified xsi:type="dcterms:W3CDTF">2021-12-05T15:30:00Z</dcterms:modified>
</cp:coreProperties>
</file>