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4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3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2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Member 1 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ZV9IKYhQ/XvFBgwpIBq0igunPw==">CgMxLjA4AHIhMVg2UUpqaVhXSHJSZjlSV1hlS1RsanVYN1Z4RFIwZUc2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