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C000" w:themeColor="accent4"/>
  <w:body>
    <w:p w14:paraId="2E5C5444" w14:textId="435F577E" w:rsidR="004F5709" w:rsidRPr="009754BB" w:rsidRDefault="00AE2414">
      <w:pPr>
        <w:rPr>
          <w:b/>
          <w:bCs/>
          <w:sz w:val="40"/>
          <w:szCs w:val="40"/>
          <w:u w:val="single"/>
        </w:rPr>
      </w:pPr>
      <w:r w:rsidRPr="009754BB">
        <w:rPr>
          <w:b/>
          <w:bCs/>
          <w:sz w:val="40"/>
          <w:szCs w:val="40"/>
          <w:u w:val="single"/>
        </w:rPr>
        <w:t>INTRODUCTION.</w:t>
      </w:r>
    </w:p>
    <w:p w14:paraId="3BAC55CA" w14:textId="665FEC13" w:rsidR="00AE2414" w:rsidRPr="009754BB" w:rsidRDefault="00AE2414" w:rsidP="00AE2414">
      <w:pPr>
        <w:pStyle w:val="ListParagraph"/>
        <w:ind w:left="360"/>
        <w:rPr>
          <w:b/>
          <w:bCs/>
          <w:sz w:val="40"/>
          <w:szCs w:val="40"/>
          <w:u w:val="single"/>
        </w:rPr>
      </w:pPr>
      <w:r w:rsidRPr="009754BB">
        <w:rPr>
          <w:b/>
          <w:bCs/>
          <w:sz w:val="40"/>
          <w:szCs w:val="40"/>
          <w:u w:val="single"/>
        </w:rPr>
        <w:t>OVERVIEW.</w:t>
      </w:r>
    </w:p>
    <w:p w14:paraId="08F08A8B" w14:textId="77777777" w:rsidR="00AE2414" w:rsidRDefault="00AE2414" w:rsidP="00AE2414">
      <w:pPr>
        <w:pStyle w:val="ListParagraph"/>
        <w:ind w:left="360"/>
      </w:pPr>
    </w:p>
    <w:p w14:paraId="785FB2BF" w14:textId="0EFFB0B8" w:rsidR="00AE2414" w:rsidRPr="009754BB" w:rsidRDefault="00AE2414" w:rsidP="00AE2414">
      <w:pPr>
        <w:pStyle w:val="ListParagraph"/>
        <w:ind w:left="360"/>
        <w:rPr>
          <w:b/>
          <w:bCs/>
          <w:sz w:val="36"/>
          <w:szCs w:val="36"/>
          <w:u w:val="single"/>
        </w:rPr>
      </w:pPr>
      <w:r w:rsidRPr="009754BB">
        <w:rPr>
          <w:b/>
          <w:bCs/>
          <w:sz w:val="36"/>
          <w:szCs w:val="36"/>
          <w:u w:val="single"/>
        </w:rPr>
        <w:t>A brief description about your project.</w:t>
      </w:r>
    </w:p>
    <w:p w14:paraId="022B3B7E" w14:textId="4F961089" w:rsidR="00AE2414" w:rsidRDefault="00AE2414" w:rsidP="00AE2414">
      <w:pPr>
        <w:pStyle w:val="ListParagraph"/>
        <w:ind w:left="360"/>
      </w:pPr>
    </w:p>
    <w:p w14:paraId="4B0547B7" w14:textId="14517EC4" w:rsidR="00AE2414" w:rsidRDefault="00AE2414" w:rsidP="00AE2414">
      <w:pPr>
        <w:pStyle w:val="ListParagraph"/>
        <w:ind w:left="360"/>
      </w:pPr>
      <w:r>
        <w:t xml:space="preserve">A subscriber to a channel on the video – sharing </w:t>
      </w:r>
      <w:proofErr w:type="spellStart"/>
      <w:r>
        <w:t>youtube</w:t>
      </w:r>
      <w:proofErr w:type="spellEnd"/>
      <w:r>
        <w:t xml:space="preserve"> is a user who has chosen to receive the channels content by clicking on that channels </w:t>
      </w:r>
      <w:proofErr w:type="gramStart"/>
      <w:r>
        <w:t>subscribe ,</w:t>
      </w:r>
      <w:proofErr w:type="gramEnd"/>
      <w:r>
        <w:t xml:space="preserve"> button and each users subscription feed consists of videos published by channels to which the user is subscribed.</w:t>
      </w:r>
    </w:p>
    <w:p w14:paraId="1578D084" w14:textId="56E40AFA" w:rsidR="00AE2414" w:rsidRDefault="00AE2414" w:rsidP="00AE2414">
      <w:pPr>
        <w:pStyle w:val="ListParagraph"/>
        <w:ind w:left="360"/>
      </w:pPr>
    </w:p>
    <w:p w14:paraId="05860D6A" w14:textId="02FC0DA0" w:rsidR="00AE2414" w:rsidRPr="009754BB" w:rsidRDefault="00AE2414" w:rsidP="00AE2414">
      <w:pPr>
        <w:pStyle w:val="ListParagraph"/>
        <w:ind w:left="360"/>
        <w:rPr>
          <w:b/>
          <w:bCs/>
          <w:sz w:val="40"/>
          <w:szCs w:val="40"/>
          <w:u w:val="single"/>
        </w:rPr>
      </w:pPr>
      <w:r w:rsidRPr="009754BB">
        <w:rPr>
          <w:b/>
          <w:bCs/>
          <w:sz w:val="40"/>
          <w:szCs w:val="40"/>
          <w:u w:val="single"/>
        </w:rPr>
        <w:t>PURPOSE.</w:t>
      </w:r>
    </w:p>
    <w:p w14:paraId="1AA366C1" w14:textId="09A9B35D" w:rsidR="00AE2414" w:rsidRDefault="00AE2414" w:rsidP="00AE2414">
      <w:pPr>
        <w:pStyle w:val="ListParagraph"/>
        <w:ind w:left="360"/>
      </w:pPr>
    </w:p>
    <w:p w14:paraId="4E52B892" w14:textId="3D130202" w:rsidR="00AE2414" w:rsidRPr="001D5874" w:rsidRDefault="00AE2414" w:rsidP="00AE2414">
      <w:pPr>
        <w:pStyle w:val="ListParagraph"/>
        <w:ind w:left="360"/>
        <w:rPr>
          <w:b/>
          <w:bCs/>
          <w:u w:val="single"/>
        </w:rPr>
      </w:pPr>
      <w:r w:rsidRPr="009754BB">
        <w:rPr>
          <w:b/>
          <w:bCs/>
          <w:sz w:val="36"/>
          <w:szCs w:val="36"/>
          <w:u w:val="single"/>
        </w:rPr>
        <w:t>The use of the project. What can be achieved using this</w:t>
      </w:r>
      <w:r w:rsidRPr="001D5874">
        <w:rPr>
          <w:b/>
          <w:bCs/>
          <w:u w:val="single"/>
        </w:rPr>
        <w:t>.</w:t>
      </w:r>
    </w:p>
    <w:p w14:paraId="1D40CDD6" w14:textId="5A254CAE" w:rsidR="00AE2414" w:rsidRDefault="00AE2414" w:rsidP="00AE2414">
      <w:pPr>
        <w:pStyle w:val="ListParagraph"/>
        <w:ind w:left="360"/>
      </w:pPr>
    </w:p>
    <w:p w14:paraId="63FB830E" w14:textId="3A12BEAE" w:rsidR="00AE2414" w:rsidRDefault="00AE2414" w:rsidP="00E17F6A">
      <w:pPr>
        <w:pStyle w:val="ListParagraph"/>
        <w:numPr>
          <w:ilvl w:val="0"/>
          <w:numId w:val="2"/>
        </w:numPr>
      </w:pPr>
      <w:r>
        <w:t xml:space="preserve">Top </w:t>
      </w:r>
      <w:proofErr w:type="spellStart"/>
      <w:r>
        <w:t>youtube</w:t>
      </w:r>
      <w:proofErr w:type="spellEnd"/>
      <w:r>
        <w:t xml:space="preserve"> channel is comparing the </w:t>
      </w:r>
      <w:proofErr w:type="spellStart"/>
      <w:r>
        <w:t>youtube</w:t>
      </w:r>
      <w:proofErr w:type="spellEnd"/>
      <w:r>
        <w:t xml:space="preserve"> channel that is the most effecti</w:t>
      </w:r>
      <w:r w:rsidR="00E17F6A">
        <w:t>ve and useful tools in the channel.</w:t>
      </w:r>
    </w:p>
    <w:p w14:paraId="7C29FA77" w14:textId="1A47708E" w:rsidR="00E17F6A" w:rsidRDefault="00E17F6A" w:rsidP="00E17F6A">
      <w:pPr>
        <w:pStyle w:val="ListParagraph"/>
        <w:numPr>
          <w:ilvl w:val="0"/>
          <w:numId w:val="2"/>
        </w:numPr>
      </w:pPr>
      <w:r>
        <w:t xml:space="preserve">This authentic information can be use in job and business will be </w:t>
      </w:r>
      <w:proofErr w:type="spellStart"/>
      <w:r>
        <w:t>achived</w:t>
      </w:r>
      <w:proofErr w:type="spellEnd"/>
      <w:r>
        <w:t xml:space="preserve"> in the life.</w:t>
      </w:r>
    </w:p>
    <w:p w14:paraId="41B5B51A" w14:textId="72F18527" w:rsidR="00E17F6A" w:rsidRDefault="00E17F6A" w:rsidP="00E17F6A">
      <w:pPr>
        <w:pStyle w:val="ListParagraph"/>
        <w:ind w:left="1080"/>
      </w:pPr>
    </w:p>
    <w:p w14:paraId="368E19C9" w14:textId="77777777" w:rsidR="00E17F6A" w:rsidRDefault="00E17F6A" w:rsidP="00E17F6A">
      <w:pPr>
        <w:pStyle w:val="ListParagraph"/>
        <w:ind w:left="1080"/>
      </w:pPr>
    </w:p>
    <w:p w14:paraId="67B05A3B" w14:textId="64B4C036" w:rsidR="00AE2414" w:rsidRPr="009754BB" w:rsidRDefault="00E17F6A" w:rsidP="00AE2414">
      <w:pPr>
        <w:pStyle w:val="ListParagraph"/>
        <w:ind w:left="360"/>
        <w:rPr>
          <w:b/>
          <w:bCs/>
          <w:sz w:val="40"/>
          <w:szCs w:val="40"/>
          <w:u w:val="single"/>
        </w:rPr>
      </w:pPr>
      <w:r w:rsidRPr="009754BB">
        <w:rPr>
          <w:b/>
          <w:bCs/>
          <w:sz w:val="40"/>
          <w:szCs w:val="40"/>
          <w:u w:val="single"/>
        </w:rPr>
        <w:t>PROBLEM DEFINITION &amp; DESIGN THINKING.</w:t>
      </w:r>
    </w:p>
    <w:p w14:paraId="053ECD2F" w14:textId="77777777" w:rsidR="00E17F6A" w:rsidRDefault="00E17F6A" w:rsidP="00AE2414">
      <w:pPr>
        <w:pStyle w:val="ListParagraph"/>
        <w:ind w:left="360"/>
      </w:pPr>
    </w:p>
    <w:p w14:paraId="6474902E" w14:textId="77777777" w:rsidR="00E17F6A" w:rsidRPr="009754BB" w:rsidRDefault="00E17F6A" w:rsidP="00AE2414">
      <w:pPr>
        <w:pStyle w:val="ListParagraph"/>
        <w:ind w:left="360"/>
        <w:rPr>
          <w:b/>
          <w:bCs/>
          <w:sz w:val="36"/>
          <w:szCs w:val="36"/>
          <w:u w:val="single"/>
        </w:rPr>
      </w:pPr>
      <w:r w:rsidRPr="009754BB">
        <w:rPr>
          <w:b/>
          <w:bCs/>
          <w:sz w:val="36"/>
          <w:szCs w:val="36"/>
          <w:u w:val="single"/>
        </w:rPr>
        <w:t>Empathy map.</w:t>
      </w:r>
    </w:p>
    <w:p w14:paraId="3EC6F857" w14:textId="77777777" w:rsidR="00E17F6A" w:rsidRDefault="00E17F6A" w:rsidP="00AE2414">
      <w:pPr>
        <w:pStyle w:val="ListParagraph"/>
        <w:ind w:left="360"/>
      </w:pPr>
    </w:p>
    <w:p w14:paraId="03E6C650" w14:textId="77777777" w:rsidR="00E17F6A" w:rsidRDefault="00E17F6A" w:rsidP="00AE2414">
      <w:pPr>
        <w:pStyle w:val="ListParagraph"/>
        <w:ind w:left="360"/>
      </w:pPr>
    </w:p>
    <w:p w14:paraId="46EC6D90" w14:textId="77777777" w:rsidR="00E17F6A" w:rsidRDefault="00E17F6A" w:rsidP="00AE2414">
      <w:pPr>
        <w:pStyle w:val="ListParagraph"/>
        <w:ind w:left="360"/>
      </w:pPr>
    </w:p>
    <w:p w14:paraId="7CD3129A" w14:textId="6341A66A" w:rsidR="00AE2414" w:rsidRDefault="00AE2414" w:rsidP="00AE2414">
      <w:pPr>
        <w:pStyle w:val="ListParagraph"/>
        <w:ind w:left="360"/>
      </w:pPr>
      <w:r>
        <w:lastRenderedPageBreak/>
        <w:t xml:space="preserve"> </w:t>
      </w:r>
      <w:r w:rsidR="00E17F6A">
        <w:rPr>
          <w:noProof/>
        </w:rPr>
        <w:drawing>
          <wp:inline distT="0" distB="0" distL="0" distR="0" wp14:anchorId="0E40547A" wp14:editId="0A36615B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1FD9" w14:textId="7BC4C4E2" w:rsidR="00E17F6A" w:rsidRDefault="00E17F6A" w:rsidP="00AE2414">
      <w:pPr>
        <w:pStyle w:val="ListParagraph"/>
        <w:ind w:left="360"/>
      </w:pPr>
    </w:p>
    <w:p w14:paraId="46C2185F" w14:textId="4AF19437" w:rsidR="00E17F6A" w:rsidRPr="001D5874" w:rsidRDefault="00E17F6A" w:rsidP="00AE2414">
      <w:pPr>
        <w:pStyle w:val="ListParagraph"/>
        <w:ind w:left="360"/>
        <w:rPr>
          <w:b/>
          <w:bCs/>
          <w:u w:val="single"/>
        </w:rPr>
      </w:pPr>
      <w:r>
        <w:t>Ide</w:t>
      </w:r>
      <w:r w:rsidRPr="001D5874">
        <w:rPr>
          <w:b/>
          <w:bCs/>
          <w:u w:val="single"/>
        </w:rPr>
        <w:t xml:space="preserve">ation &amp; </w:t>
      </w:r>
      <w:proofErr w:type="spellStart"/>
      <w:r w:rsidRPr="001D5874">
        <w:rPr>
          <w:b/>
          <w:bCs/>
          <w:u w:val="single"/>
        </w:rPr>
        <w:t>Brainstroming</w:t>
      </w:r>
      <w:proofErr w:type="spellEnd"/>
      <w:r w:rsidRPr="001D5874">
        <w:rPr>
          <w:b/>
          <w:bCs/>
          <w:u w:val="single"/>
        </w:rPr>
        <w:t xml:space="preserve"> map.</w:t>
      </w:r>
    </w:p>
    <w:p w14:paraId="30CFEFD4" w14:textId="3430566F" w:rsidR="00E17F6A" w:rsidRDefault="00E17F6A" w:rsidP="00AE2414">
      <w:pPr>
        <w:pStyle w:val="ListParagraph"/>
        <w:ind w:left="360"/>
      </w:pPr>
    </w:p>
    <w:p w14:paraId="3D709F90" w14:textId="24A63CD8" w:rsidR="00E17F6A" w:rsidRDefault="00E17F6A" w:rsidP="00AE2414">
      <w:pPr>
        <w:pStyle w:val="ListParagraph"/>
        <w:ind w:left="360"/>
      </w:pPr>
    </w:p>
    <w:p w14:paraId="1878E2AB" w14:textId="77777777" w:rsidR="00E17F6A" w:rsidRDefault="00E17F6A" w:rsidP="00AE2414">
      <w:pPr>
        <w:pStyle w:val="ListParagraph"/>
        <w:ind w:left="360"/>
      </w:pPr>
    </w:p>
    <w:p w14:paraId="6C8621D5" w14:textId="53DF90D7" w:rsidR="00AE2414" w:rsidRDefault="00E17F6A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4522DF84" wp14:editId="74E36D28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64F1" w14:textId="03614D6B" w:rsidR="00E17F6A" w:rsidRDefault="00E17F6A" w:rsidP="00AE2414">
      <w:pPr>
        <w:pStyle w:val="ListParagraph"/>
        <w:ind w:left="360"/>
      </w:pPr>
    </w:p>
    <w:p w14:paraId="46E3A982" w14:textId="26EABD70" w:rsidR="00E17F6A" w:rsidRDefault="00E17F6A" w:rsidP="00AE2414">
      <w:pPr>
        <w:pStyle w:val="ListParagraph"/>
        <w:ind w:left="360"/>
      </w:pPr>
    </w:p>
    <w:p w14:paraId="16724A08" w14:textId="398ECE4D" w:rsidR="00E17F6A" w:rsidRDefault="00E17F6A" w:rsidP="00AE2414">
      <w:pPr>
        <w:pStyle w:val="ListParagraph"/>
        <w:ind w:left="360"/>
      </w:pPr>
    </w:p>
    <w:p w14:paraId="368D3F0F" w14:textId="0FB76269" w:rsidR="00E17F6A" w:rsidRPr="009754BB" w:rsidRDefault="00E17F6A" w:rsidP="00AE2414">
      <w:pPr>
        <w:pStyle w:val="ListParagraph"/>
        <w:ind w:left="360"/>
        <w:rPr>
          <w:b/>
          <w:bCs/>
          <w:sz w:val="36"/>
          <w:szCs w:val="36"/>
          <w:u w:val="single"/>
        </w:rPr>
      </w:pPr>
      <w:r w:rsidRPr="009754BB">
        <w:rPr>
          <w:b/>
          <w:bCs/>
          <w:sz w:val="36"/>
          <w:szCs w:val="36"/>
          <w:u w:val="single"/>
        </w:rPr>
        <w:lastRenderedPageBreak/>
        <w:t>RESULTS.</w:t>
      </w:r>
    </w:p>
    <w:p w14:paraId="094717C9" w14:textId="076831FF" w:rsidR="00E17F6A" w:rsidRDefault="00E17F6A" w:rsidP="00AE2414">
      <w:pPr>
        <w:pStyle w:val="ListParagraph"/>
        <w:ind w:left="360"/>
      </w:pPr>
    </w:p>
    <w:p w14:paraId="4352AB0D" w14:textId="5578DA07" w:rsidR="00E17F6A" w:rsidRDefault="00E17F6A" w:rsidP="00AE2414">
      <w:pPr>
        <w:pStyle w:val="ListParagraph"/>
        <w:ind w:left="360"/>
      </w:pPr>
    </w:p>
    <w:p w14:paraId="18512340" w14:textId="3FC25378" w:rsidR="00E17F6A" w:rsidRDefault="00E17F6A" w:rsidP="00AE2414">
      <w:pPr>
        <w:pStyle w:val="ListParagraph"/>
        <w:ind w:left="360"/>
      </w:pPr>
    </w:p>
    <w:p w14:paraId="1D0900EE" w14:textId="7D75783C" w:rsidR="003F5B19" w:rsidRDefault="003F5B19" w:rsidP="00AE2414">
      <w:pPr>
        <w:pStyle w:val="ListParagraph"/>
        <w:ind w:left="360"/>
      </w:pPr>
    </w:p>
    <w:p w14:paraId="1E928478" w14:textId="4FF8F73C" w:rsidR="003F5B19" w:rsidRDefault="003F5B19" w:rsidP="00AE2414">
      <w:pPr>
        <w:pStyle w:val="ListParagraph"/>
        <w:ind w:left="360"/>
        <w:rPr>
          <w:b/>
          <w:bCs/>
          <w:sz w:val="36"/>
          <w:szCs w:val="36"/>
          <w:u w:val="single"/>
        </w:rPr>
      </w:pPr>
      <w:r w:rsidRPr="009754BB">
        <w:rPr>
          <w:b/>
          <w:bCs/>
          <w:sz w:val="36"/>
          <w:szCs w:val="36"/>
          <w:u w:val="single"/>
        </w:rPr>
        <w:t>VISUALIZATION</w:t>
      </w:r>
      <w:r w:rsidR="009754BB">
        <w:rPr>
          <w:b/>
          <w:bCs/>
          <w:sz w:val="36"/>
          <w:szCs w:val="36"/>
          <w:u w:val="single"/>
        </w:rPr>
        <w:t>.</w:t>
      </w:r>
    </w:p>
    <w:p w14:paraId="12BBF6D5" w14:textId="77777777" w:rsidR="009754BB" w:rsidRPr="009754BB" w:rsidRDefault="009754BB" w:rsidP="00AE2414">
      <w:pPr>
        <w:pStyle w:val="ListParagraph"/>
        <w:ind w:left="360"/>
        <w:rPr>
          <w:b/>
          <w:bCs/>
          <w:sz w:val="36"/>
          <w:szCs w:val="36"/>
          <w:u w:val="single"/>
        </w:rPr>
      </w:pPr>
    </w:p>
    <w:p w14:paraId="369DFF82" w14:textId="6DCE9A85" w:rsidR="00AE2414" w:rsidRDefault="003F5B19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7D9B05DB" wp14:editId="4345F4D6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C5EC" w14:textId="7A57ADE5" w:rsidR="003F5B19" w:rsidRDefault="003F5B19" w:rsidP="00AE2414">
      <w:pPr>
        <w:pStyle w:val="ListParagraph"/>
        <w:ind w:left="360"/>
      </w:pPr>
    </w:p>
    <w:p w14:paraId="10B72F1E" w14:textId="5E974E5D" w:rsidR="003F5B19" w:rsidRDefault="003F5B19" w:rsidP="00AE2414">
      <w:pPr>
        <w:pStyle w:val="ListParagraph"/>
        <w:ind w:left="360"/>
      </w:pPr>
    </w:p>
    <w:p w14:paraId="6DA63606" w14:textId="1C738822" w:rsidR="003F5B19" w:rsidRDefault="003F5B19" w:rsidP="00AE2414">
      <w:pPr>
        <w:pStyle w:val="ListParagraph"/>
        <w:ind w:left="360"/>
      </w:pPr>
    </w:p>
    <w:p w14:paraId="173A2EE3" w14:textId="482A6528" w:rsidR="003F5B19" w:rsidRDefault="003F5B19" w:rsidP="00AE241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0BB6493" wp14:editId="0F4E4143">
            <wp:extent cx="5943600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83C1" w14:textId="0D063CE3" w:rsidR="003F5B19" w:rsidRDefault="003F5B19" w:rsidP="00AE2414">
      <w:pPr>
        <w:pStyle w:val="ListParagraph"/>
        <w:ind w:left="360"/>
      </w:pPr>
    </w:p>
    <w:p w14:paraId="435A85AA" w14:textId="02C6A341" w:rsidR="003F5B19" w:rsidRDefault="003F5B19" w:rsidP="00AE2414">
      <w:pPr>
        <w:pStyle w:val="ListParagraph"/>
        <w:ind w:left="360"/>
      </w:pPr>
    </w:p>
    <w:p w14:paraId="19719596" w14:textId="35844BF9" w:rsidR="003F5B19" w:rsidRDefault="003F5B19" w:rsidP="00AE2414">
      <w:pPr>
        <w:pStyle w:val="ListParagraph"/>
        <w:ind w:left="360"/>
      </w:pPr>
    </w:p>
    <w:p w14:paraId="2F636DF1" w14:textId="2E361213" w:rsidR="003F5B19" w:rsidRDefault="003F5B19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5A4F029F" wp14:editId="61E1CB03">
            <wp:extent cx="5943600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3087" w14:textId="64328BC6" w:rsidR="003F5B19" w:rsidRDefault="003F5B19" w:rsidP="00AE2414">
      <w:pPr>
        <w:pStyle w:val="ListParagraph"/>
        <w:ind w:left="360"/>
      </w:pPr>
    </w:p>
    <w:p w14:paraId="022917F4" w14:textId="7D88AA21" w:rsidR="003F5B19" w:rsidRDefault="003F5B19" w:rsidP="00AE2414">
      <w:pPr>
        <w:pStyle w:val="ListParagraph"/>
        <w:ind w:left="360"/>
      </w:pPr>
    </w:p>
    <w:p w14:paraId="7EF3A08F" w14:textId="6363865B" w:rsidR="003F5B19" w:rsidRDefault="003F5B19" w:rsidP="00AE2414">
      <w:pPr>
        <w:pStyle w:val="ListParagraph"/>
        <w:ind w:left="360"/>
      </w:pPr>
    </w:p>
    <w:p w14:paraId="7C264D5C" w14:textId="788D250A" w:rsidR="003F5B19" w:rsidRDefault="003F5B19" w:rsidP="00AE241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C0FAFFD" wp14:editId="2069090E">
            <wp:extent cx="5943600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2F15C" w14:textId="0C8232A9" w:rsidR="003F5B19" w:rsidRDefault="003F5B19" w:rsidP="00AE2414">
      <w:pPr>
        <w:pStyle w:val="ListParagraph"/>
        <w:ind w:left="360"/>
      </w:pPr>
    </w:p>
    <w:p w14:paraId="79DE47DF" w14:textId="5F7824FB" w:rsidR="003F5B19" w:rsidRDefault="003F5B19" w:rsidP="00AE2414">
      <w:pPr>
        <w:pStyle w:val="ListParagraph"/>
        <w:ind w:left="360"/>
      </w:pPr>
    </w:p>
    <w:p w14:paraId="1F2F8B79" w14:textId="7E067612" w:rsidR="003F5B19" w:rsidRDefault="003F5B19" w:rsidP="00AE2414">
      <w:pPr>
        <w:pStyle w:val="ListParagraph"/>
        <w:ind w:left="360"/>
      </w:pPr>
    </w:p>
    <w:p w14:paraId="58EC9DED" w14:textId="739748EC" w:rsidR="003F5B19" w:rsidRDefault="003F5B19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40534CF6" wp14:editId="47827A36">
            <wp:extent cx="5943600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87BD" w14:textId="53C516D4" w:rsidR="003F5B19" w:rsidRDefault="003F5B19" w:rsidP="00AE2414">
      <w:pPr>
        <w:pStyle w:val="ListParagraph"/>
        <w:ind w:left="360"/>
      </w:pPr>
    </w:p>
    <w:p w14:paraId="4B09B38F" w14:textId="4E3A480B" w:rsidR="003F5B19" w:rsidRDefault="003F5B19" w:rsidP="00AE2414">
      <w:pPr>
        <w:pStyle w:val="ListParagraph"/>
        <w:ind w:left="360"/>
      </w:pPr>
    </w:p>
    <w:p w14:paraId="2CEAB8B2" w14:textId="43BC5151" w:rsidR="003F5B19" w:rsidRDefault="003F5B19" w:rsidP="00AE2414">
      <w:pPr>
        <w:pStyle w:val="ListParagraph"/>
        <w:ind w:left="360"/>
      </w:pPr>
    </w:p>
    <w:p w14:paraId="2A88634C" w14:textId="539E3BBC" w:rsidR="003F5B19" w:rsidRDefault="003F5B19" w:rsidP="00AE241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E862EF9" wp14:editId="463AAA26">
            <wp:extent cx="5943600" cy="3338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68385" w14:textId="0FD0788F" w:rsidR="003F5B19" w:rsidRDefault="003F5B19" w:rsidP="00AE2414">
      <w:pPr>
        <w:pStyle w:val="ListParagraph"/>
        <w:ind w:left="360"/>
      </w:pPr>
    </w:p>
    <w:p w14:paraId="4BADC783" w14:textId="64CBC3F4" w:rsidR="003F5B19" w:rsidRDefault="003F5B19" w:rsidP="00AE2414">
      <w:pPr>
        <w:pStyle w:val="ListParagraph"/>
        <w:ind w:left="360"/>
      </w:pPr>
    </w:p>
    <w:p w14:paraId="78295FE6" w14:textId="6650E8D9" w:rsidR="003F5B19" w:rsidRDefault="003F5B19" w:rsidP="00AE2414">
      <w:pPr>
        <w:pStyle w:val="ListParagraph"/>
        <w:ind w:left="360"/>
      </w:pPr>
    </w:p>
    <w:p w14:paraId="4901B50F" w14:textId="4AEEB3BB" w:rsidR="003F5B19" w:rsidRDefault="003F5B19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28DE1BF8" wp14:editId="33AB3A77">
            <wp:extent cx="5943600" cy="333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F83B" w14:textId="294CCD78" w:rsidR="003F5B19" w:rsidRDefault="003F5B19" w:rsidP="00AE2414">
      <w:pPr>
        <w:pStyle w:val="ListParagraph"/>
        <w:ind w:left="360"/>
      </w:pPr>
    </w:p>
    <w:p w14:paraId="02734CDD" w14:textId="1C586CB7" w:rsidR="003F5B19" w:rsidRDefault="003F5B19" w:rsidP="00AE2414">
      <w:pPr>
        <w:pStyle w:val="ListParagraph"/>
        <w:ind w:left="360"/>
      </w:pPr>
    </w:p>
    <w:p w14:paraId="074F6554" w14:textId="0BEEFE84" w:rsidR="003F5B19" w:rsidRDefault="003F5B19" w:rsidP="00AE2414">
      <w:pPr>
        <w:pStyle w:val="ListParagraph"/>
        <w:ind w:left="360"/>
      </w:pPr>
    </w:p>
    <w:p w14:paraId="6AA6CDDD" w14:textId="41301476" w:rsidR="003F5B19" w:rsidRDefault="003F5B19" w:rsidP="00AE241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B5722C1" wp14:editId="5BB4C680">
            <wp:extent cx="5943600" cy="3338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C549" w14:textId="15D67A3B" w:rsidR="003F5B19" w:rsidRDefault="003F5B19" w:rsidP="00AE2414">
      <w:pPr>
        <w:pStyle w:val="ListParagraph"/>
        <w:ind w:left="360"/>
      </w:pPr>
    </w:p>
    <w:p w14:paraId="601BF4E2" w14:textId="2B8E7EEF" w:rsidR="003F5B19" w:rsidRDefault="003F5B19" w:rsidP="00AE2414">
      <w:pPr>
        <w:pStyle w:val="ListParagraph"/>
        <w:ind w:left="360"/>
      </w:pPr>
    </w:p>
    <w:p w14:paraId="14A861D5" w14:textId="1ABDD50A" w:rsidR="003F5B19" w:rsidRDefault="003F5B19" w:rsidP="00AE2414">
      <w:pPr>
        <w:pStyle w:val="ListParagraph"/>
        <w:ind w:left="360"/>
      </w:pPr>
    </w:p>
    <w:p w14:paraId="7FA29DFF" w14:textId="19EF1D05" w:rsidR="003F5B19" w:rsidRDefault="003F5B19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36A25E32" wp14:editId="43727B40">
            <wp:extent cx="5943600" cy="3338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0955" w14:textId="7827C46A" w:rsidR="003F5B19" w:rsidRDefault="003F5B19" w:rsidP="00AE2414">
      <w:pPr>
        <w:pStyle w:val="ListParagraph"/>
        <w:ind w:left="360"/>
      </w:pPr>
    </w:p>
    <w:p w14:paraId="28A6FBBD" w14:textId="2914446C" w:rsidR="003F5B19" w:rsidRDefault="003F5B19" w:rsidP="00AE2414">
      <w:pPr>
        <w:pStyle w:val="ListParagraph"/>
        <w:ind w:left="360"/>
      </w:pPr>
    </w:p>
    <w:p w14:paraId="0991B702" w14:textId="36267E0D" w:rsidR="003F5B19" w:rsidRDefault="003F5B19" w:rsidP="00AE2414">
      <w:pPr>
        <w:pStyle w:val="ListParagraph"/>
        <w:ind w:left="360"/>
      </w:pPr>
    </w:p>
    <w:p w14:paraId="7DBE86A5" w14:textId="1140648D" w:rsidR="003F5B19" w:rsidRDefault="003F5B19" w:rsidP="00AE2414">
      <w:pPr>
        <w:pStyle w:val="ListParagraph"/>
        <w:ind w:left="360"/>
      </w:pPr>
    </w:p>
    <w:p w14:paraId="6E5E2B65" w14:textId="6E93C103" w:rsidR="003F5B19" w:rsidRDefault="003F5B19" w:rsidP="00AE241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09EAAE7" wp14:editId="3DC2A07D">
            <wp:extent cx="5943600" cy="3338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759E" w14:textId="508D0D08" w:rsidR="003F5B19" w:rsidRDefault="003F5B19" w:rsidP="00AE2414">
      <w:pPr>
        <w:pStyle w:val="ListParagraph"/>
        <w:ind w:left="360"/>
      </w:pPr>
    </w:p>
    <w:p w14:paraId="4E39D58E" w14:textId="1BC286C6" w:rsidR="003F5B19" w:rsidRDefault="003F5B19" w:rsidP="00AE2414">
      <w:pPr>
        <w:pStyle w:val="ListParagraph"/>
        <w:ind w:left="360"/>
      </w:pPr>
    </w:p>
    <w:p w14:paraId="10B919C6" w14:textId="10265027" w:rsidR="003F5B19" w:rsidRPr="009754BB" w:rsidRDefault="003F5B19" w:rsidP="00AE2414">
      <w:pPr>
        <w:pStyle w:val="ListParagraph"/>
        <w:ind w:left="360"/>
        <w:rPr>
          <w:b/>
          <w:bCs/>
          <w:sz w:val="36"/>
          <w:szCs w:val="36"/>
          <w:u w:val="single"/>
        </w:rPr>
      </w:pPr>
      <w:r w:rsidRPr="009754BB">
        <w:rPr>
          <w:b/>
          <w:bCs/>
          <w:sz w:val="36"/>
          <w:szCs w:val="36"/>
          <w:u w:val="single"/>
        </w:rPr>
        <w:t>DASHBOARD.</w:t>
      </w:r>
    </w:p>
    <w:p w14:paraId="28DD9F04" w14:textId="592A34CB" w:rsidR="003F5B19" w:rsidRDefault="003F5B19" w:rsidP="00AE2414">
      <w:pPr>
        <w:pStyle w:val="ListParagraph"/>
        <w:ind w:left="360"/>
      </w:pPr>
    </w:p>
    <w:p w14:paraId="43382F81" w14:textId="2EC8D20D" w:rsidR="003F5B19" w:rsidRDefault="003F5B19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334C124F" wp14:editId="09F24835">
            <wp:extent cx="5943600" cy="34804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0A6C" w14:textId="4CAFB8EF" w:rsidR="003F5B19" w:rsidRDefault="003F5B19" w:rsidP="00AE2414">
      <w:pPr>
        <w:pStyle w:val="ListParagraph"/>
        <w:ind w:left="360"/>
      </w:pPr>
    </w:p>
    <w:p w14:paraId="0C5691A7" w14:textId="701E6B90" w:rsidR="003F5B19" w:rsidRDefault="003F5B19" w:rsidP="00AE2414">
      <w:pPr>
        <w:pStyle w:val="ListParagraph"/>
        <w:ind w:left="360"/>
      </w:pPr>
    </w:p>
    <w:p w14:paraId="5A11607B" w14:textId="67AF418C" w:rsidR="003F5B19" w:rsidRDefault="003F5B19" w:rsidP="00AE2414">
      <w:pPr>
        <w:pStyle w:val="ListParagraph"/>
        <w:ind w:left="360"/>
      </w:pPr>
    </w:p>
    <w:p w14:paraId="49728328" w14:textId="6A2AF57C" w:rsidR="003F5B19" w:rsidRDefault="003F5B19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02C62BD1" wp14:editId="69A49668">
            <wp:extent cx="5943600" cy="3843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90DC" w14:textId="0279F03D" w:rsidR="003F5B19" w:rsidRDefault="003F5B19" w:rsidP="00AE2414">
      <w:pPr>
        <w:pStyle w:val="ListParagraph"/>
        <w:ind w:left="360"/>
      </w:pPr>
    </w:p>
    <w:p w14:paraId="1B01FD00" w14:textId="1B05587C" w:rsidR="003F5B19" w:rsidRDefault="003F5B19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1D28A5D0" wp14:editId="2DB53029">
            <wp:extent cx="5943600" cy="3484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3A61" w14:textId="6A6C70F4" w:rsidR="003F5B19" w:rsidRDefault="003F5B19" w:rsidP="00AE2414">
      <w:pPr>
        <w:pStyle w:val="ListParagraph"/>
        <w:ind w:left="360"/>
      </w:pPr>
    </w:p>
    <w:p w14:paraId="5D36390D" w14:textId="04377D98" w:rsidR="003F5B19" w:rsidRDefault="003F5B19" w:rsidP="00AE2414">
      <w:pPr>
        <w:pStyle w:val="ListParagraph"/>
        <w:ind w:left="360"/>
      </w:pPr>
    </w:p>
    <w:p w14:paraId="5FD9E9D6" w14:textId="45ECAABB" w:rsidR="003F5B19" w:rsidRDefault="003F5B19" w:rsidP="00AE2414">
      <w:pPr>
        <w:pStyle w:val="ListParagraph"/>
        <w:ind w:left="360"/>
      </w:pPr>
    </w:p>
    <w:p w14:paraId="235EA8AB" w14:textId="01796EB5" w:rsidR="003F5B19" w:rsidRDefault="003F5B19" w:rsidP="00AE2414">
      <w:pPr>
        <w:pStyle w:val="ListParagraph"/>
        <w:ind w:left="360"/>
      </w:pPr>
    </w:p>
    <w:p w14:paraId="2A98CD47" w14:textId="301E22ED" w:rsidR="003F5B19" w:rsidRDefault="003F5B19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320EB0F2" wp14:editId="4C77EF24">
            <wp:extent cx="5943600" cy="3748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B8B0" w14:textId="0E700292" w:rsidR="003F5B19" w:rsidRDefault="003F5B19" w:rsidP="00AE2414">
      <w:pPr>
        <w:pStyle w:val="ListParagraph"/>
        <w:ind w:left="360"/>
      </w:pPr>
    </w:p>
    <w:p w14:paraId="7A1F4B37" w14:textId="17D7276F" w:rsidR="003F5B19" w:rsidRPr="009754BB" w:rsidRDefault="003F5B19" w:rsidP="00AE2414">
      <w:pPr>
        <w:pStyle w:val="ListParagraph"/>
        <w:ind w:left="360"/>
        <w:rPr>
          <w:b/>
          <w:bCs/>
          <w:sz w:val="36"/>
          <w:szCs w:val="36"/>
          <w:u w:val="single"/>
        </w:rPr>
      </w:pPr>
      <w:r w:rsidRPr="009754BB">
        <w:rPr>
          <w:b/>
          <w:bCs/>
          <w:sz w:val="36"/>
          <w:szCs w:val="36"/>
          <w:u w:val="single"/>
        </w:rPr>
        <w:t>STORY.</w:t>
      </w:r>
    </w:p>
    <w:p w14:paraId="341086A5" w14:textId="790A400E" w:rsidR="003F5B19" w:rsidRDefault="003F5B19" w:rsidP="00AE2414">
      <w:pPr>
        <w:pStyle w:val="ListParagraph"/>
        <w:ind w:left="360"/>
      </w:pPr>
    </w:p>
    <w:p w14:paraId="19484A4E" w14:textId="70AE0603" w:rsidR="003F5B19" w:rsidRDefault="009754BB" w:rsidP="00AE2414">
      <w:pPr>
        <w:pStyle w:val="ListParagraph"/>
        <w:ind w:left="360"/>
      </w:pPr>
      <w:r>
        <w:rPr>
          <w:noProof/>
        </w:rPr>
        <w:drawing>
          <wp:inline distT="0" distB="0" distL="0" distR="0" wp14:anchorId="5F299860" wp14:editId="53520D04">
            <wp:extent cx="5943600" cy="3338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6FB8" w14:textId="2FAFB578" w:rsidR="003F5B19" w:rsidRDefault="003F5B19" w:rsidP="00AE2414">
      <w:pPr>
        <w:pStyle w:val="ListParagraph"/>
        <w:ind w:left="360"/>
      </w:pPr>
    </w:p>
    <w:p w14:paraId="4E1468F1" w14:textId="000ABA13" w:rsidR="003F5B19" w:rsidRDefault="003F5B19" w:rsidP="00AE2414">
      <w:pPr>
        <w:pStyle w:val="ListParagraph"/>
        <w:ind w:left="360"/>
      </w:pPr>
    </w:p>
    <w:p w14:paraId="36911A2F" w14:textId="77A64827" w:rsidR="003F5B19" w:rsidRDefault="003F5B19" w:rsidP="00AE2414">
      <w:pPr>
        <w:pStyle w:val="ListParagraph"/>
        <w:ind w:left="360"/>
      </w:pPr>
    </w:p>
    <w:p w14:paraId="412AE7CB" w14:textId="260B38AE" w:rsidR="003F5B19" w:rsidRDefault="003F5B19" w:rsidP="00AE2414">
      <w:pPr>
        <w:pStyle w:val="ListParagraph"/>
        <w:ind w:left="360"/>
      </w:pPr>
    </w:p>
    <w:p w14:paraId="178A2E33" w14:textId="367F05EB" w:rsidR="003F5B19" w:rsidRPr="009754BB" w:rsidRDefault="003F5B19" w:rsidP="00AE2414">
      <w:pPr>
        <w:pStyle w:val="ListParagraph"/>
        <w:ind w:left="360"/>
        <w:rPr>
          <w:b/>
          <w:bCs/>
          <w:sz w:val="40"/>
          <w:szCs w:val="40"/>
          <w:u w:val="single"/>
        </w:rPr>
      </w:pPr>
      <w:r w:rsidRPr="009754BB">
        <w:rPr>
          <w:b/>
          <w:bCs/>
          <w:sz w:val="40"/>
          <w:szCs w:val="40"/>
          <w:u w:val="single"/>
        </w:rPr>
        <w:t>ADVANTAGES &amp; DISADVANTAGES.</w:t>
      </w:r>
    </w:p>
    <w:p w14:paraId="4212E522" w14:textId="69ED1E3E" w:rsidR="003F5B19" w:rsidRDefault="003F5B19" w:rsidP="00AE2414">
      <w:pPr>
        <w:pStyle w:val="ListParagraph"/>
        <w:ind w:left="360"/>
      </w:pPr>
    </w:p>
    <w:p w14:paraId="48AE2902" w14:textId="7EC84A1D" w:rsidR="003F5B19" w:rsidRPr="009754BB" w:rsidRDefault="003F5B19" w:rsidP="00AE2414">
      <w:pPr>
        <w:pStyle w:val="ListParagraph"/>
        <w:ind w:left="360"/>
        <w:rPr>
          <w:b/>
          <w:bCs/>
          <w:sz w:val="36"/>
          <w:szCs w:val="36"/>
          <w:u w:val="single"/>
        </w:rPr>
      </w:pPr>
      <w:r w:rsidRPr="001D5874">
        <w:rPr>
          <w:b/>
          <w:bCs/>
          <w:u w:val="single"/>
        </w:rPr>
        <w:t xml:space="preserve">   </w:t>
      </w:r>
      <w:r w:rsidRPr="009754BB">
        <w:rPr>
          <w:b/>
          <w:bCs/>
          <w:sz w:val="36"/>
          <w:szCs w:val="36"/>
          <w:u w:val="single"/>
        </w:rPr>
        <w:t>List of advantages of the proposed solution.</w:t>
      </w:r>
    </w:p>
    <w:p w14:paraId="64D029F4" w14:textId="20E65361" w:rsidR="003F5B19" w:rsidRDefault="003F5B19" w:rsidP="00AE2414">
      <w:pPr>
        <w:pStyle w:val="ListParagraph"/>
        <w:ind w:left="360"/>
      </w:pPr>
    </w:p>
    <w:p w14:paraId="3F196CA2" w14:textId="197D0133" w:rsidR="003F5B19" w:rsidRDefault="003F5B19" w:rsidP="00AE2414">
      <w:pPr>
        <w:pStyle w:val="ListParagraph"/>
        <w:ind w:left="360"/>
      </w:pPr>
      <w:r>
        <w:t xml:space="preserve">    </w:t>
      </w:r>
      <w:r w:rsidR="001A6A9D">
        <w:t xml:space="preserve">Things keeping the people updated </w:t>
      </w:r>
      <w:proofErr w:type="gramStart"/>
      <w:r w:rsidR="001A6A9D">
        <w:t>an</w:t>
      </w:r>
      <w:proofErr w:type="gramEnd"/>
      <w:r w:rsidR="001A6A9D">
        <w:t xml:space="preserve"> new brands &amp; styles &amp; teaching more then videos updated </w:t>
      </w:r>
    </w:p>
    <w:p w14:paraId="1EC892D2" w14:textId="77777777" w:rsidR="001A6A9D" w:rsidRDefault="001A6A9D" w:rsidP="00AE2414">
      <w:pPr>
        <w:pStyle w:val="ListParagraph"/>
        <w:ind w:left="360"/>
      </w:pPr>
      <w:r>
        <w:t xml:space="preserve">     In this top </w:t>
      </w:r>
      <w:proofErr w:type="spellStart"/>
      <w:r>
        <w:t>youtube</w:t>
      </w:r>
      <w:proofErr w:type="spellEnd"/>
      <w:r>
        <w:t xml:space="preserve"> channel so is the advantage of the channel.</w:t>
      </w:r>
    </w:p>
    <w:p w14:paraId="39D0445A" w14:textId="77777777" w:rsidR="001A6A9D" w:rsidRDefault="001A6A9D" w:rsidP="00AE2414">
      <w:pPr>
        <w:pStyle w:val="ListParagraph"/>
        <w:ind w:left="360"/>
      </w:pPr>
    </w:p>
    <w:p w14:paraId="4032AFCD" w14:textId="77777777" w:rsidR="001A6A9D" w:rsidRDefault="001A6A9D" w:rsidP="00AE2414">
      <w:pPr>
        <w:pStyle w:val="ListParagraph"/>
        <w:ind w:left="360"/>
      </w:pPr>
    </w:p>
    <w:p w14:paraId="549E164A" w14:textId="77777777" w:rsidR="001A6A9D" w:rsidRPr="009754BB" w:rsidRDefault="001A6A9D" w:rsidP="00AE2414">
      <w:pPr>
        <w:pStyle w:val="ListParagraph"/>
        <w:ind w:left="360"/>
        <w:rPr>
          <w:b/>
          <w:bCs/>
          <w:sz w:val="36"/>
          <w:szCs w:val="36"/>
          <w:u w:val="single"/>
        </w:rPr>
      </w:pPr>
      <w:r>
        <w:t xml:space="preserve">    </w:t>
      </w:r>
      <w:r w:rsidRPr="009754BB">
        <w:rPr>
          <w:b/>
          <w:bCs/>
          <w:sz w:val="36"/>
          <w:szCs w:val="36"/>
          <w:u w:val="single"/>
        </w:rPr>
        <w:t>List of disadvantages of the proposed solution.</w:t>
      </w:r>
    </w:p>
    <w:p w14:paraId="10370820" w14:textId="77777777" w:rsidR="001A6A9D" w:rsidRDefault="001A6A9D" w:rsidP="00AE2414">
      <w:pPr>
        <w:pStyle w:val="ListParagraph"/>
        <w:ind w:left="360"/>
      </w:pPr>
    </w:p>
    <w:p w14:paraId="1C2739B3" w14:textId="77777777" w:rsidR="001A6A9D" w:rsidRDefault="001A6A9D" w:rsidP="00AE2414">
      <w:pPr>
        <w:pStyle w:val="ListParagraph"/>
        <w:ind w:left="360"/>
      </w:pPr>
      <w:r>
        <w:t xml:space="preserve">      The subscribers thinking about on the top </w:t>
      </w:r>
      <w:proofErr w:type="spellStart"/>
      <w:r>
        <w:t>youtube</w:t>
      </w:r>
      <w:proofErr w:type="spellEnd"/>
      <w:r>
        <w:t xml:space="preserve"> channel can being not introduced on other </w:t>
      </w:r>
    </w:p>
    <w:p w14:paraId="16310B1A" w14:textId="77777777" w:rsidR="001A6A9D" w:rsidRDefault="001A6A9D" w:rsidP="00AE2414">
      <w:pPr>
        <w:pStyle w:val="ListParagraph"/>
        <w:ind w:left="360"/>
      </w:pPr>
      <w:r>
        <w:t xml:space="preserve">       Channel names so there </w:t>
      </w:r>
      <w:proofErr w:type="spellStart"/>
      <w:proofErr w:type="gramStart"/>
      <w:r>
        <w:t>his</w:t>
      </w:r>
      <w:proofErr w:type="spellEnd"/>
      <w:r>
        <w:t xml:space="preserve"> the</w:t>
      </w:r>
      <w:proofErr w:type="gramEnd"/>
      <w:r>
        <w:t xml:space="preserve"> disadvantage.</w:t>
      </w:r>
    </w:p>
    <w:p w14:paraId="3C205926" w14:textId="77777777" w:rsidR="001A6A9D" w:rsidRDefault="001A6A9D" w:rsidP="00AE2414">
      <w:pPr>
        <w:pStyle w:val="ListParagraph"/>
        <w:ind w:left="360"/>
      </w:pPr>
    </w:p>
    <w:p w14:paraId="30F7DC18" w14:textId="77777777" w:rsidR="001A6A9D" w:rsidRDefault="001A6A9D" w:rsidP="00AE2414">
      <w:pPr>
        <w:pStyle w:val="ListParagraph"/>
        <w:ind w:left="360"/>
      </w:pPr>
    </w:p>
    <w:p w14:paraId="3FA7460B" w14:textId="77777777" w:rsidR="001A6A9D" w:rsidRPr="009754BB" w:rsidRDefault="001A6A9D" w:rsidP="00AE2414">
      <w:pPr>
        <w:pStyle w:val="ListParagraph"/>
        <w:ind w:left="360"/>
        <w:rPr>
          <w:b/>
          <w:bCs/>
          <w:sz w:val="40"/>
          <w:szCs w:val="40"/>
          <w:u w:val="single"/>
        </w:rPr>
      </w:pPr>
      <w:r w:rsidRPr="009754BB">
        <w:rPr>
          <w:b/>
          <w:bCs/>
          <w:sz w:val="40"/>
          <w:szCs w:val="40"/>
          <w:u w:val="single"/>
        </w:rPr>
        <w:t>APPLICATIONS.</w:t>
      </w:r>
    </w:p>
    <w:p w14:paraId="46E7D817" w14:textId="77777777" w:rsidR="001A6A9D" w:rsidRDefault="001A6A9D" w:rsidP="00AE2414">
      <w:pPr>
        <w:pStyle w:val="ListParagraph"/>
        <w:ind w:left="360"/>
      </w:pPr>
    </w:p>
    <w:p w14:paraId="59A60563" w14:textId="795D3BB4" w:rsidR="001A6A9D" w:rsidRDefault="001A6A9D" w:rsidP="00AE2414">
      <w:pPr>
        <w:pStyle w:val="ListParagraph"/>
        <w:ind w:left="360"/>
      </w:pPr>
      <w:r>
        <w:t xml:space="preserve">     </w:t>
      </w:r>
      <w:r w:rsidRPr="009754BB">
        <w:rPr>
          <w:sz w:val="36"/>
          <w:szCs w:val="36"/>
          <w:u w:val="single"/>
        </w:rPr>
        <w:t xml:space="preserve">The areas where </w:t>
      </w:r>
      <w:proofErr w:type="gramStart"/>
      <w:r w:rsidRPr="009754BB">
        <w:rPr>
          <w:sz w:val="36"/>
          <w:szCs w:val="36"/>
          <w:u w:val="single"/>
        </w:rPr>
        <w:t>this solutions</w:t>
      </w:r>
      <w:proofErr w:type="gramEnd"/>
      <w:r w:rsidRPr="009754BB">
        <w:rPr>
          <w:sz w:val="36"/>
          <w:szCs w:val="36"/>
          <w:u w:val="single"/>
        </w:rPr>
        <w:t xml:space="preserve"> can be applied</w:t>
      </w:r>
      <w:r>
        <w:t>.</w:t>
      </w:r>
    </w:p>
    <w:p w14:paraId="08C8691F" w14:textId="0B758024" w:rsidR="001A6A9D" w:rsidRDefault="001A6A9D" w:rsidP="00AE2414">
      <w:pPr>
        <w:pStyle w:val="ListParagraph"/>
        <w:ind w:left="360"/>
      </w:pPr>
    </w:p>
    <w:p w14:paraId="792AE415" w14:textId="77777777" w:rsidR="004E46F4" w:rsidRDefault="001A6A9D" w:rsidP="00AE2414">
      <w:pPr>
        <w:pStyle w:val="ListParagraph"/>
        <w:ind w:left="360"/>
      </w:pPr>
      <w:r>
        <w:t xml:space="preserve">           </w:t>
      </w:r>
      <w:r w:rsidR="004E46F4">
        <w:t xml:space="preserve">Holds the crown as </w:t>
      </w:r>
      <w:proofErr w:type="spellStart"/>
      <w:r w:rsidR="004E46F4">
        <w:t>youtube’s</w:t>
      </w:r>
      <w:proofErr w:type="spellEnd"/>
      <w:r w:rsidR="004E46F4">
        <w:t xml:space="preserve"> most subscribed creator. He can boast a </w:t>
      </w:r>
      <w:proofErr w:type="gramStart"/>
      <w:r w:rsidR="004E46F4">
        <w:t>subscribers</w:t>
      </w:r>
      <w:proofErr w:type="gramEnd"/>
      <w:r w:rsidR="004E46F4">
        <w:t xml:space="preserve"> base of</w:t>
      </w:r>
    </w:p>
    <w:p w14:paraId="47C32D63" w14:textId="77777777" w:rsidR="004E46F4" w:rsidRDefault="004E46F4" w:rsidP="00AE2414">
      <w:pPr>
        <w:pStyle w:val="ListParagraph"/>
        <w:ind w:left="360"/>
      </w:pPr>
      <w:r>
        <w:t xml:space="preserve">           Over 180 million. While a handful of channels may have more massive </w:t>
      </w:r>
      <w:proofErr w:type="spellStart"/>
      <w:proofErr w:type="gramStart"/>
      <w:r>
        <w:t>audiences,there</w:t>
      </w:r>
      <w:proofErr w:type="spellEnd"/>
      <w:proofErr w:type="gramEnd"/>
      <w:r>
        <w:t xml:space="preserve"> all </w:t>
      </w:r>
    </w:p>
    <w:p w14:paraId="5FEE8D1B" w14:textId="77777777" w:rsidR="004E46F4" w:rsidRDefault="004E46F4" w:rsidP="00AE2414">
      <w:pPr>
        <w:pStyle w:val="ListParagraph"/>
        <w:ind w:left="360"/>
      </w:pPr>
      <w:r>
        <w:t xml:space="preserve">           Run by studios rather than individual creators.</w:t>
      </w:r>
    </w:p>
    <w:p w14:paraId="19EB2718" w14:textId="77777777" w:rsidR="004E46F4" w:rsidRDefault="004E46F4" w:rsidP="00AE2414">
      <w:pPr>
        <w:pStyle w:val="ListParagraph"/>
        <w:ind w:left="360"/>
      </w:pPr>
    </w:p>
    <w:p w14:paraId="6BE7F17C" w14:textId="77777777" w:rsidR="004E46F4" w:rsidRDefault="004E46F4" w:rsidP="00AE2414">
      <w:pPr>
        <w:pStyle w:val="ListParagraph"/>
        <w:ind w:left="360"/>
      </w:pPr>
    </w:p>
    <w:p w14:paraId="3BE8A7F2" w14:textId="77777777" w:rsidR="004E46F4" w:rsidRPr="009754BB" w:rsidRDefault="004E46F4" w:rsidP="00AE2414">
      <w:pPr>
        <w:pStyle w:val="ListParagraph"/>
        <w:ind w:left="360"/>
        <w:rPr>
          <w:b/>
          <w:bCs/>
          <w:sz w:val="40"/>
          <w:szCs w:val="40"/>
          <w:u w:val="single"/>
        </w:rPr>
      </w:pPr>
      <w:r w:rsidRPr="009754BB">
        <w:rPr>
          <w:b/>
          <w:bCs/>
          <w:sz w:val="40"/>
          <w:szCs w:val="40"/>
          <w:u w:val="single"/>
        </w:rPr>
        <w:t>CONCLUSION.</w:t>
      </w:r>
    </w:p>
    <w:p w14:paraId="2AC716FD" w14:textId="77777777" w:rsidR="004E46F4" w:rsidRDefault="004E46F4" w:rsidP="00AE2414">
      <w:pPr>
        <w:pStyle w:val="ListParagraph"/>
        <w:ind w:left="360"/>
      </w:pPr>
    </w:p>
    <w:p w14:paraId="45209AA3" w14:textId="77777777" w:rsidR="00385C55" w:rsidRDefault="004E46F4" w:rsidP="00AE2414">
      <w:pPr>
        <w:pStyle w:val="ListParagraph"/>
        <w:ind w:left="360"/>
      </w:pPr>
      <w:r>
        <w:t xml:space="preserve">       </w:t>
      </w:r>
      <w:proofErr w:type="spellStart"/>
      <w:r>
        <w:t>Youtube</w:t>
      </w:r>
      <w:proofErr w:type="spellEnd"/>
      <w:r>
        <w:t xml:space="preserve"> is massive &amp; it has been for awhile </w:t>
      </w:r>
      <w:proofErr w:type="gramStart"/>
      <w:r>
        <w:t xml:space="preserve">now </w:t>
      </w:r>
      <w:r w:rsidR="00385C55">
        <w:t>.</w:t>
      </w:r>
      <w:proofErr w:type="gramEnd"/>
      <w:r w:rsidR="00385C55">
        <w:t xml:space="preserve"> in </w:t>
      </w:r>
      <w:proofErr w:type="spellStart"/>
      <w:r w:rsidR="00385C55">
        <w:t>feburary</w:t>
      </w:r>
      <w:proofErr w:type="spellEnd"/>
      <w:r w:rsidR="00385C55">
        <w:t xml:space="preserve"> 2023 alone this video showing</w:t>
      </w:r>
    </w:p>
    <w:p w14:paraId="30501CE6" w14:textId="77777777" w:rsidR="00385C55" w:rsidRDefault="00385C55" w:rsidP="00AE2414">
      <w:pPr>
        <w:pStyle w:val="ListParagraph"/>
        <w:ind w:left="360"/>
      </w:pPr>
      <w:r>
        <w:t xml:space="preserve">       Website was visited over 80 billion </w:t>
      </w:r>
      <w:proofErr w:type="gramStart"/>
      <w:r>
        <w:t>times .</w:t>
      </w:r>
      <w:proofErr w:type="gramEnd"/>
      <w:r>
        <w:t xml:space="preserve"> future more there are currently 30 million channels </w:t>
      </w:r>
    </w:p>
    <w:p w14:paraId="27407398" w14:textId="77777777" w:rsidR="00385C55" w:rsidRDefault="00385C55" w:rsidP="00AE2414">
      <w:pPr>
        <w:pStyle w:val="ListParagraph"/>
        <w:ind w:left="360"/>
      </w:pPr>
      <w:r>
        <w:t xml:space="preserve">       On </w:t>
      </w:r>
      <w:proofErr w:type="spellStart"/>
      <w:r>
        <w:t>youtube</w:t>
      </w:r>
      <w:proofErr w:type="spellEnd"/>
      <w:r>
        <w:t xml:space="preserve"> with 15 million of them being creators.</w:t>
      </w:r>
    </w:p>
    <w:p w14:paraId="72E98A52" w14:textId="77777777" w:rsidR="00385C55" w:rsidRDefault="00385C55" w:rsidP="00AE2414">
      <w:pPr>
        <w:pStyle w:val="ListParagraph"/>
        <w:ind w:left="360"/>
      </w:pPr>
    </w:p>
    <w:p w14:paraId="711EE066" w14:textId="77777777" w:rsidR="00385C55" w:rsidRPr="009754BB" w:rsidRDefault="00385C55" w:rsidP="00AE2414">
      <w:pPr>
        <w:pStyle w:val="ListParagraph"/>
        <w:ind w:left="360"/>
        <w:rPr>
          <w:b/>
          <w:bCs/>
          <w:sz w:val="40"/>
          <w:szCs w:val="40"/>
          <w:u w:val="single"/>
        </w:rPr>
      </w:pPr>
      <w:r w:rsidRPr="009754BB">
        <w:rPr>
          <w:b/>
          <w:bCs/>
          <w:sz w:val="40"/>
          <w:szCs w:val="40"/>
          <w:u w:val="single"/>
        </w:rPr>
        <w:t>FUTURE SCOPE.</w:t>
      </w:r>
    </w:p>
    <w:p w14:paraId="615B96F8" w14:textId="77777777" w:rsidR="00385C55" w:rsidRDefault="00385C55" w:rsidP="00AE2414">
      <w:pPr>
        <w:pStyle w:val="ListParagraph"/>
        <w:ind w:left="360"/>
      </w:pPr>
    </w:p>
    <w:p w14:paraId="2D44E9D3" w14:textId="77777777" w:rsidR="00385C55" w:rsidRPr="009754BB" w:rsidRDefault="00385C55" w:rsidP="00AE2414">
      <w:pPr>
        <w:pStyle w:val="ListParagraph"/>
        <w:ind w:left="360"/>
      </w:pPr>
      <w:r>
        <w:t xml:space="preserve">      </w:t>
      </w:r>
      <w:r w:rsidRPr="009754BB">
        <w:t xml:space="preserve">The upcoming generation useful and helpful videos and social massages all above the </w:t>
      </w:r>
      <w:proofErr w:type="spellStart"/>
      <w:r w:rsidRPr="009754BB">
        <w:t>videous</w:t>
      </w:r>
      <w:proofErr w:type="spellEnd"/>
    </w:p>
    <w:p w14:paraId="35C18932" w14:textId="5FE33A7F" w:rsidR="001A6A9D" w:rsidRPr="009754BB" w:rsidRDefault="00385C55" w:rsidP="00385C55">
      <w:pPr>
        <w:pStyle w:val="ListParagraph"/>
        <w:ind w:left="360"/>
      </w:pPr>
      <w:r w:rsidRPr="009754BB">
        <w:t xml:space="preserve">      In updates. </w:t>
      </w:r>
    </w:p>
    <w:p w14:paraId="6BA3CB1B" w14:textId="4759C34C" w:rsidR="001A6A9D" w:rsidRDefault="001A6A9D" w:rsidP="00AE2414">
      <w:pPr>
        <w:pStyle w:val="ListParagraph"/>
        <w:ind w:left="360"/>
      </w:pPr>
      <w:r>
        <w:t xml:space="preserve"> </w:t>
      </w:r>
    </w:p>
    <w:sectPr w:rsidR="001A6A9D" w:rsidSect="009754BB">
      <w:pgSz w:w="12240" w:h="15840"/>
      <w:pgMar w:top="1440" w:right="1440" w:bottom="1440" w:left="1440" w:header="720" w:footer="720" w:gutter="0"/>
      <w:pgBorders w:offsetFrom="page">
        <w:top w:val="balloons3Colors" w:sz="20" w:space="24" w:color="auto"/>
        <w:left w:val="balloons3Colors" w:sz="20" w:space="24" w:color="auto"/>
        <w:bottom w:val="balloons3Colors" w:sz="20" w:space="24" w:color="auto"/>
        <w:right w:val="balloons3Colors" w:sz="20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23F9A"/>
    <w:multiLevelType w:val="multilevel"/>
    <w:tmpl w:val="3CD64F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6AE0D2D"/>
    <w:multiLevelType w:val="hybridMultilevel"/>
    <w:tmpl w:val="36ACBEF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25640319">
    <w:abstractNumId w:val="0"/>
  </w:num>
  <w:num w:numId="2" w16cid:durableId="808476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414"/>
    <w:rsid w:val="001A6A9D"/>
    <w:rsid w:val="001D5874"/>
    <w:rsid w:val="00385C55"/>
    <w:rsid w:val="003F5B19"/>
    <w:rsid w:val="004E46F4"/>
    <w:rsid w:val="004F5709"/>
    <w:rsid w:val="009754BB"/>
    <w:rsid w:val="00AE2414"/>
    <w:rsid w:val="00E1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1B987"/>
  <w15:chartTrackingRefBased/>
  <w15:docId w15:val="{0F374AA6-0017-4F3F-810B-D25C7EE8A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4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2023-10-15T16:02:00Z</dcterms:created>
  <dcterms:modified xsi:type="dcterms:W3CDTF">2023-10-15T17:09:00Z</dcterms:modified>
</cp:coreProperties>
</file>