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C003" w14:textId="77777777" w:rsidR="00BF4874" w:rsidRDefault="00BF4874" w:rsidP="00BF4874">
      <w:r>
        <w:t># Python3 program to add two numbers</w:t>
      </w:r>
    </w:p>
    <w:p w14:paraId="06B4E3DF" w14:textId="77777777" w:rsidR="00BF4874" w:rsidRDefault="00BF4874" w:rsidP="00BF4874">
      <w:r>
        <w:t>num1 = 15</w:t>
      </w:r>
    </w:p>
    <w:p w14:paraId="64969F00" w14:textId="77777777" w:rsidR="00BF4874" w:rsidRDefault="00BF4874" w:rsidP="00BF4874">
      <w:r>
        <w:t>num2 = 12</w:t>
      </w:r>
    </w:p>
    <w:p w14:paraId="015EBDA9" w14:textId="77777777" w:rsidR="00BF4874" w:rsidRDefault="00BF4874" w:rsidP="00BF4874">
      <w:r>
        <w:t xml:space="preserve"> </w:t>
      </w:r>
    </w:p>
    <w:p w14:paraId="2A9EBD22" w14:textId="77777777" w:rsidR="00BF4874" w:rsidRDefault="00BF4874" w:rsidP="00BF4874">
      <w:r>
        <w:t xml:space="preserve"># Adding two </w:t>
      </w:r>
      <w:proofErr w:type="spellStart"/>
      <w:r>
        <w:t>nos</w:t>
      </w:r>
      <w:proofErr w:type="spellEnd"/>
    </w:p>
    <w:p w14:paraId="26CA98CC" w14:textId="77777777" w:rsidR="00BF4874" w:rsidRDefault="00BF4874" w:rsidP="00BF4874">
      <w:r>
        <w:t>sum = num1 + num2</w:t>
      </w:r>
    </w:p>
    <w:p w14:paraId="4554881D" w14:textId="77777777" w:rsidR="00BF4874" w:rsidRDefault="00BF4874" w:rsidP="00BF4874">
      <w:r>
        <w:t xml:space="preserve"> </w:t>
      </w:r>
    </w:p>
    <w:p w14:paraId="56F692FE" w14:textId="77777777" w:rsidR="00BF4874" w:rsidRDefault="00BF4874" w:rsidP="00BF4874">
      <w:r>
        <w:t xml:space="preserve"># </w:t>
      </w:r>
      <w:proofErr w:type="gramStart"/>
      <w:r>
        <w:t>printing</w:t>
      </w:r>
      <w:proofErr w:type="gramEnd"/>
      <w:r>
        <w:t xml:space="preserve"> values</w:t>
      </w:r>
    </w:p>
    <w:p w14:paraId="1E8D83C1" w14:textId="4C720353" w:rsidR="00B965A8" w:rsidRDefault="00BF4874" w:rsidP="00BF4874">
      <w:r>
        <w:t>print("Sum of", num1, "and", num2 , "is", sum)</w:t>
      </w:r>
    </w:p>
    <w:sectPr w:rsidR="00B9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74"/>
    <w:rsid w:val="00B965A8"/>
    <w:rsid w:val="00BF4874"/>
    <w:rsid w:val="00C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B032"/>
  <w15:chartTrackingRefBased/>
  <w15:docId w15:val="{A87FA8CF-8E58-4CEC-9F78-375C144A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foodsit</dc:creator>
  <cp:keywords/>
  <dc:description/>
  <cp:lastModifiedBy>foodsit</cp:lastModifiedBy>
  <cp:revision>1</cp:revision>
  <dcterms:created xsi:type="dcterms:W3CDTF">2024-05-25T10:28:00Z</dcterms:created>
  <dcterms:modified xsi:type="dcterms:W3CDTF">2024-05-25T10:29:00Z</dcterms:modified>
</cp:coreProperties>
</file>