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E342C" w14:textId="07D32596" w:rsidR="0070727F" w:rsidRDefault="005C1EE1">
      <w:r>
        <w:fldChar w:fldCharType="begin"/>
      </w:r>
      <w:r>
        <w:instrText xml:space="preserve"> HYPERLINK "day%201%20task.docx" </w:instrText>
      </w:r>
      <w:r>
        <w:fldChar w:fldCharType="separate"/>
      </w:r>
      <w:r w:rsidR="001941ED" w:rsidRPr="001941ED">
        <w:rPr>
          <w:rStyle w:val="Hyperlink"/>
        </w:rPr>
        <w:t xml:space="preserve">day </w:t>
      </w:r>
      <w:r w:rsidR="001941ED" w:rsidRPr="001941ED">
        <w:rPr>
          <w:rStyle w:val="Hyperlink"/>
        </w:rPr>
        <w:t>1</w:t>
      </w:r>
      <w:r w:rsidR="001941ED" w:rsidRPr="001941ED">
        <w:rPr>
          <w:rStyle w:val="Hyperlink"/>
        </w:rPr>
        <w:t xml:space="preserve"> task.d</w:t>
      </w:r>
      <w:r w:rsidR="001941ED" w:rsidRPr="001941ED">
        <w:rPr>
          <w:rStyle w:val="Hyperlink"/>
        </w:rPr>
        <w:t>o</w:t>
      </w:r>
      <w:r w:rsidR="001941ED" w:rsidRPr="001941ED">
        <w:rPr>
          <w:rStyle w:val="Hyperlink"/>
        </w:rPr>
        <w:t>cx</w:t>
      </w:r>
      <w:r>
        <w:rPr>
          <w:rStyle w:val="Hyperlink"/>
        </w:rPr>
        <w:fldChar w:fldCharType="end"/>
      </w:r>
    </w:p>
    <w:p w14:paraId="28C80DF7" w14:textId="77777777" w:rsidR="0070727F" w:rsidRDefault="0070727F"/>
    <w:p w14:paraId="4818E5FE" w14:textId="76D561B7" w:rsidR="0070727F" w:rsidRDefault="00066E84">
      <w:proofErr w:type="spellStart"/>
      <w:r>
        <w:t>Filecreation</w:t>
      </w:r>
      <w:proofErr w:type="spellEnd"/>
      <w:r>
        <w:t xml:space="preserve"> </w:t>
      </w:r>
    </w:p>
    <w:p w14:paraId="73A0E7C9" w14:textId="4BF54910" w:rsidR="00B965A8" w:rsidRDefault="0070727F">
      <w:r>
        <w:rPr>
          <w:noProof/>
        </w:rPr>
        <w:drawing>
          <wp:inline distT="0" distB="0" distL="0" distR="0" wp14:anchorId="58621668" wp14:editId="1659C740">
            <wp:extent cx="5731510" cy="3265170"/>
            <wp:effectExtent l="0" t="0" r="2540" b="0"/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0D18B" w14:textId="1CBE6DBD" w:rsidR="0070727F" w:rsidRDefault="0070727F"/>
    <w:p w14:paraId="5084BF81" w14:textId="0FB39B85" w:rsidR="0070727F" w:rsidRDefault="0070727F">
      <w:r>
        <w:rPr>
          <w:noProof/>
        </w:rPr>
        <w:drawing>
          <wp:inline distT="0" distB="0" distL="0" distR="0" wp14:anchorId="7862071E" wp14:editId="0E464564">
            <wp:extent cx="5731510" cy="4215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103E3" w14:textId="72FB0196" w:rsidR="0070727F" w:rsidRDefault="00066E84">
      <w:r>
        <w:lastRenderedPageBreak/>
        <w:t>File print</w:t>
      </w:r>
    </w:p>
    <w:p w14:paraId="77373CAA" w14:textId="1D1F43A4" w:rsidR="0070727F" w:rsidRDefault="0070727F">
      <w:r>
        <w:rPr>
          <w:noProof/>
        </w:rPr>
        <w:drawing>
          <wp:inline distT="0" distB="0" distL="0" distR="0" wp14:anchorId="5372A40C" wp14:editId="09852785">
            <wp:extent cx="5731510" cy="2902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7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B2"/>
    <w:rsid w:val="00066E84"/>
    <w:rsid w:val="001941ED"/>
    <w:rsid w:val="005C1EE1"/>
    <w:rsid w:val="0070727F"/>
    <w:rsid w:val="00B965A8"/>
    <w:rsid w:val="00C00B4C"/>
    <w:rsid w:val="00E8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503F"/>
  <w15:chartTrackingRefBased/>
  <w15:docId w15:val="{72C67558-78AA-4C22-9BE2-05E3E79D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1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file%20creation%20Screenshot%201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foodsit</dc:creator>
  <cp:keywords/>
  <dc:description/>
  <cp:lastModifiedBy>foodsit</cp:lastModifiedBy>
  <cp:revision>7</cp:revision>
  <dcterms:created xsi:type="dcterms:W3CDTF">2024-04-23T09:41:00Z</dcterms:created>
  <dcterms:modified xsi:type="dcterms:W3CDTF">2024-04-23T10:09:00Z</dcterms:modified>
</cp:coreProperties>
</file>