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52A7" w14:textId="5A617845" w:rsidR="007B0164" w:rsidRDefault="0081101E" w:rsidP="007B0164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8E0E601" wp14:editId="47AA009B">
                <wp:simplePos x="0" y="0"/>
                <wp:positionH relativeFrom="column">
                  <wp:posOffset>-487680</wp:posOffset>
                </wp:positionH>
                <wp:positionV relativeFrom="paragraph">
                  <wp:posOffset>2575560</wp:posOffset>
                </wp:positionV>
                <wp:extent cx="8846820" cy="1287780"/>
                <wp:effectExtent l="0" t="0" r="0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682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7DAA6" w14:textId="77777777" w:rsidR="0081101E" w:rsidRPr="0081101E" w:rsidRDefault="0081101E" w:rsidP="0081101E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81101E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For attending </w:t>
                            </w:r>
                            <w:r w:rsidRPr="0081101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Module 1: Introduction to Universal Design for Learning (UDL)</w:t>
                            </w:r>
                            <w:r w:rsidRPr="0081101E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, as part of the </w:t>
                            </w:r>
                            <w:r w:rsidRPr="0081101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Universal Design for Learning (UDL) Certification Program</w:t>
                            </w:r>
                            <w:r w:rsidRPr="0081101E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, delivered by </w:t>
                            </w:r>
                            <w:r w:rsidRPr="0081101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Dr. Mohamed Fteiha, Ms. Deenaz Kanji, and Dr. Areej Ahmed</w:t>
                            </w:r>
                            <w:r w:rsidRPr="0081101E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, held at Abu Dhabi University – Al Ain Campus on May 6, 2026, with a total of </w:t>
                            </w:r>
                            <w:r w:rsidRPr="0081101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2 contact hours</w:t>
                            </w:r>
                            <w:r w:rsidRPr="0081101E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6AFF567" w14:textId="1E636A2B" w:rsidR="0081101E" w:rsidRPr="0081101E" w:rsidRDefault="0081101E" w:rsidP="0081101E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1F449F3A" w14:textId="27663308" w:rsidR="00D12F96" w:rsidRPr="0028489F" w:rsidRDefault="00D12F96" w:rsidP="0081101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0E60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8.4pt;margin-top:202.8pt;width:696.6pt;height:101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" filled="f" stroked="f" strokeweight=".5pt">
                <v:textbox>
                  <w:txbxContent>
                    <w:p w14:paraId="0307DAA6" w14:textId="77777777" w:rsidR="0081101E" w:rsidRPr="0081101E" w:rsidRDefault="0081101E" w:rsidP="0081101E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81101E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For attending </w:t>
                      </w:r>
                      <w:r w:rsidRPr="0081101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Module 1: Introduction to Universal Design for Learning (UDL)</w:t>
                      </w:r>
                      <w:r w:rsidRPr="0081101E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, as part of the </w:t>
                      </w:r>
                      <w:r w:rsidRPr="0081101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Universal Design for Learning (UDL) Certification Program</w:t>
                      </w:r>
                      <w:r w:rsidRPr="0081101E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, delivered by </w:t>
                      </w:r>
                      <w:r w:rsidRPr="0081101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Dr. Mohamed Fteiha, Ms. Deenaz Kanji, and Dr. Areej Ahmed</w:t>
                      </w:r>
                      <w:r w:rsidRPr="0081101E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, held at Abu Dhabi University – Al Ain Campus on May 6, 2026, with a total of </w:t>
                      </w:r>
                      <w:r w:rsidRPr="0081101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2 contact hours</w:t>
                      </w:r>
                      <w:r w:rsidRPr="0081101E"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</w:p>
                    <w:p w14:paraId="06AFF567" w14:textId="1E636A2B" w:rsidR="0081101E" w:rsidRPr="0081101E" w:rsidRDefault="0081101E" w:rsidP="0081101E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1F449F3A" w14:textId="27663308" w:rsidR="00D12F96" w:rsidRPr="0028489F" w:rsidRDefault="00D12F96" w:rsidP="0081101E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32B01">
        <w:rPr>
          <w:noProof/>
        </w:rPr>
        <w:drawing>
          <wp:anchor distT="0" distB="0" distL="114300" distR="114300" simplePos="0" relativeHeight="251670538" behindDoc="0" locked="0" layoutInCell="1" allowOverlap="1" wp14:anchorId="60DDA349" wp14:editId="1D7E92F6">
            <wp:simplePos x="0" y="0"/>
            <wp:positionH relativeFrom="margin">
              <wp:posOffset>-306705</wp:posOffset>
            </wp:positionH>
            <wp:positionV relativeFrom="paragraph">
              <wp:posOffset>4267200</wp:posOffset>
            </wp:positionV>
            <wp:extent cx="1571625" cy="1005840"/>
            <wp:effectExtent l="0" t="0" r="9525" b="3810"/>
            <wp:wrapNone/>
            <wp:docPr id="874269474" name="Picture 874269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g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1683BC" wp14:editId="07ED4439">
                <wp:simplePos x="0" y="0"/>
                <wp:positionH relativeFrom="column">
                  <wp:posOffset>-518795</wp:posOffset>
                </wp:positionH>
                <wp:positionV relativeFrom="paragraph">
                  <wp:posOffset>438150</wp:posOffset>
                </wp:positionV>
                <wp:extent cx="8989695" cy="11290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9695" cy="1129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6A6AB" w14:textId="77777777" w:rsidR="007B0164" w:rsidRPr="007B0164" w:rsidRDefault="007B0164">
                            <w:pPr>
                              <w:rPr>
                                <w:rFonts w:ascii="Arial" w:hAnsi="Arial" w:cs="Arial"/>
                                <w:color w:val="F32735"/>
                                <w:sz w:val="76"/>
                                <w:szCs w:val="76"/>
                              </w:rPr>
                            </w:pPr>
                            <w:r w:rsidRPr="007B0164">
                              <w:rPr>
                                <w:rFonts w:ascii="Arial" w:hAnsi="Arial" w:cs="Arial"/>
                                <w:color w:val="F32735"/>
                                <w:sz w:val="76"/>
                                <w:szCs w:val="76"/>
                              </w:rPr>
                              <w:t>CERTIFICATE</w:t>
                            </w:r>
                          </w:p>
                          <w:p w14:paraId="3FE4A8F1" w14:textId="1CE6CE13" w:rsidR="007B0164" w:rsidRDefault="007B0164" w:rsidP="007B01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</w:rPr>
                            </w:pPr>
                            <w:r w:rsidRPr="007B0164"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</w:rPr>
                              <w:t xml:space="preserve">OF </w:t>
                            </w:r>
                            <w:r w:rsidR="00EC7167"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</w:rPr>
                              <w:t>A</w:t>
                            </w:r>
                            <w:r w:rsidR="00EB7EF5"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</w:rPr>
                              <w:t>TTENDANCE</w:t>
                            </w:r>
                          </w:p>
                          <w:p w14:paraId="256A5940" w14:textId="11E77565" w:rsidR="0085208C" w:rsidRPr="007B0164" w:rsidRDefault="0085208C" w:rsidP="007B01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  <w:lang w:bidi="ar-E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A2240"/>
                                <w:sz w:val="76"/>
                                <w:szCs w:val="76"/>
                              </w:rPr>
                              <w:t>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83BC" id="Text Box 3" o:spid="_x0000_s1027" type="#_x0000_t202" style="position:absolute;margin-left:-40.85pt;margin-top:34.5pt;width:707.85pt;height:88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ykGwIAADQ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" filled="f" stroked="f" strokeweight=".5pt">
                <v:textbox>
                  <w:txbxContent>
                    <w:p w14:paraId="0176A6AB" w14:textId="77777777" w:rsidR="007B0164" w:rsidRPr="007B0164" w:rsidRDefault="007B0164">
                      <w:pPr>
                        <w:rPr>
                          <w:rFonts w:ascii="Arial" w:hAnsi="Arial" w:cs="Arial"/>
                          <w:color w:val="F32735"/>
                          <w:sz w:val="76"/>
                          <w:szCs w:val="76"/>
                        </w:rPr>
                      </w:pPr>
                      <w:r w:rsidRPr="007B0164">
                        <w:rPr>
                          <w:rFonts w:ascii="Arial" w:hAnsi="Arial" w:cs="Arial"/>
                          <w:color w:val="F32735"/>
                          <w:sz w:val="76"/>
                          <w:szCs w:val="76"/>
                        </w:rPr>
                        <w:t>CERTIFICATE</w:t>
                      </w:r>
                    </w:p>
                    <w:p w14:paraId="3FE4A8F1" w14:textId="1CE6CE13" w:rsidR="007B0164" w:rsidRDefault="007B0164" w:rsidP="007B0164">
                      <w:pPr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</w:rPr>
                      </w:pPr>
                      <w:r w:rsidRPr="007B0164"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</w:rPr>
                        <w:t xml:space="preserve">OF </w:t>
                      </w:r>
                      <w:r w:rsidR="00EC7167"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</w:rPr>
                        <w:t>A</w:t>
                      </w:r>
                      <w:r w:rsidR="00EB7EF5"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</w:rPr>
                        <w:t>TTENDANCE</w:t>
                      </w:r>
                    </w:p>
                    <w:p w14:paraId="256A5940" w14:textId="11E77565" w:rsidR="0085208C" w:rsidRPr="007B0164" w:rsidRDefault="0085208C" w:rsidP="007B0164">
                      <w:pPr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  <w:lang w:bidi="ar-E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A2240"/>
                          <w:sz w:val="76"/>
                          <w:szCs w:val="76"/>
                        </w:rPr>
                        <w:t>Tt</w:t>
                      </w:r>
                    </w:p>
                  </w:txbxContent>
                </v:textbox>
              </v:shape>
            </w:pict>
          </mc:Fallback>
        </mc:AlternateContent>
      </w:r>
      <w:r w:rsidR="00ED3FC4"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72586" behindDoc="1" locked="0" layoutInCell="1" allowOverlap="1" wp14:anchorId="7EE3CB6D" wp14:editId="7634D8B0">
                <wp:simplePos x="0" y="0"/>
                <wp:positionH relativeFrom="column">
                  <wp:posOffset>-175260</wp:posOffset>
                </wp:positionH>
                <wp:positionV relativeFrom="paragraph">
                  <wp:posOffset>4480560</wp:posOffset>
                </wp:positionV>
                <wp:extent cx="1981200" cy="8229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5FB5A" w14:textId="1FB00881" w:rsidR="00ED3FC4" w:rsidRDefault="00ED3F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3CB6D" id="Text Box 2" o:spid="_x0000_s1028" type="#_x0000_t202" style="position:absolute;margin-left:-13.8pt;margin-top:352.8pt;width:156pt;height:64.8pt;z-index:-2516438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" stroked="f">
                <v:textbox>
                  <w:txbxContent>
                    <w:p w14:paraId="02F5FB5A" w14:textId="1FB00881" w:rsidR="00ED3FC4" w:rsidRDefault="00ED3FC4"/>
                  </w:txbxContent>
                </v:textbox>
              </v:shape>
            </w:pict>
          </mc:Fallback>
        </mc:AlternateContent>
      </w:r>
      <w:r w:rsidR="0028489F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5D6ED0" wp14:editId="747CCA4D">
                <wp:simplePos x="0" y="0"/>
                <wp:positionH relativeFrom="column">
                  <wp:posOffset>-449580</wp:posOffset>
                </wp:positionH>
                <wp:positionV relativeFrom="paragraph">
                  <wp:posOffset>5318760</wp:posOffset>
                </wp:positionV>
                <wp:extent cx="2179320" cy="6172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1DA82" w14:textId="77777777" w:rsidR="0081101E" w:rsidRDefault="0081101E" w:rsidP="0081101E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32B01">
                              <w:rPr>
                                <w:rFonts w:ascii="Segoe UI" w:hAnsi="Segoe UI" w:cs="Segoe UI"/>
                                <w:b/>
                                <w:bCs/>
                                <w:color w:val="252423"/>
                                <w:sz w:val="21"/>
                                <w:szCs w:val="21"/>
                              </w:rPr>
                              <w:t>Dr. Mohammad Fteiha</w:t>
                            </w:r>
                          </w:p>
                          <w:p w14:paraId="5A28A350" w14:textId="55380378" w:rsidR="0081101E" w:rsidRPr="00D33A67" w:rsidRDefault="0081101E" w:rsidP="0081101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32B01">
                              <w:rPr>
                                <w:rFonts w:ascii="Segoe UI" w:hAnsi="Segoe UI" w:cs="Segoe UI"/>
                                <w:color w:val="252423"/>
                                <w:sz w:val="21"/>
                                <w:szCs w:val="21"/>
                              </w:rPr>
                              <w:t>Campus Director</w:t>
                            </w:r>
                            <w:r>
                              <w:rPr>
                                <w:rFonts w:ascii="Segoe UI" w:hAnsi="Segoe UI" w:cs="Segoe UI"/>
                                <w:color w:val="252423"/>
                                <w:sz w:val="21"/>
                                <w:szCs w:val="21"/>
                              </w:rPr>
                              <w:t>-</w:t>
                            </w:r>
                            <w:r w:rsidRPr="00E32B01">
                              <w:rPr>
                                <w:rFonts w:ascii="Segoe UI" w:hAnsi="Segoe UI" w:cs="Segoe UI"/>
                                <w:color w:val="252423"/>
                                <w:sz w:val="21"/>
                                <w:szCs w:val="21"/>
                              </w:rPr>
                              <w:t>Al Ain campus</w:t>
                            </w:r>
                          </w:p>
                          <w:p w14:paraId="24142D9B" w14:textId="20F7A857" w:rsidR="0028489F" w:rsidRPr="00D33A67" w:rsidRDefault="0028489F" w:rsidP="0028489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D6ED0" id="Text Box 14" o:spid="_x0000_s1029" type="#_x0000_t202" style="position:absolute;margin-left:-35.4pt;margin-top:418.8pt;width:171.6pt;height:4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" filled="f" stroked="f" strokeweight=".5pt">
                <v:textbox>
                  <w:txbxContent>
                    <w:p w14:paraId="5801DA82" w14:textId="77777777" w:rsidR="0081101E" w:rsidRDefault="0081101E" w:rsidP="0081101E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E32B01">
                        <w:rPr>
                          <w:rFonts w:ascii="Segoe UI" w:hAnsi="Segoe UI" w:cs="Segoe UI"/>
                          <w:b/>
                          <w:bCs/>
                          <w:color w:val="252423"/>
                          <w:sz w:val="21"/>
                          <w:szCs w:val="21"/>
                        </w:rPr>
                        <w:t>Dr. Mohammad Fteiha</w:t>
                      </w:r>
                    </w:p>
                    <w:p w14:paraId="5A28A350" w14:textId="55380378" w:rsidR="0081101E" w:rsidRPr="00D33A67" w:rsidRDefault="0081101E" w:rsidP="0081101E">
                      <w:pPr>
                        <w:rPr>
                          <w:rFonts w:ascii="Arial" w:hAnsi="Arial" w:cs="Arial"/>
                        </w:rPr>
                      </w:pPr>
                      <w:r w:rsidRPr="00E32B01">
                        <w:rPr>
                          <w:rFonts w:ascii="Segoe UI" w:hAnsi="Segoe UI" w:cs="Segoe UI"/>
                          <w:color w:val="252423"/>
                          <w:sz w:val="21"/>
                          <w:szCs w:val="21"/>
                        </w:rPr>
                        <w:t>Campus Director</w:t>
                      </w:r>
                      <w:r>
                        <w:rPr>
                          <w:rFonts w:ascii="Segoe UI" w:hAnsi="Segoe UI" w:cs="Segoe UI"/>
                          <w:color w:val="252423"/>
                          <w:sz w:val="21"/>
                          <w:szCs w:val="21"/>
                        </w:rPr>
                        <w:t>-</w:t>
                      </w:r>
                      <w:r w:rsidRPr="00E32B01">
                        <w:rPr>
                          <w:rFonts w:ascii="Segoe UI" w:hAnsi="Segoe UI" w:cs="Segoe UI"/>
                          <w:color w:val="252423"/>
                          <w:sz w:val="21"/>
                          <w:szCs w:val="21"/>
                        </w:rPr>
                        <w:t>Al Ain campus</w:t>
                      </w:r>
                    </w:p>
                    <w:p w14:paraId="24142D9B" w14:textId="20F7A857" w:rsidR="0028489F" w:rsidRPr="00D33A67" w:rsidRDefault="0028489F" w:rsidP="0028489F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7EF5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281C9AD" wp14:editId="33B724D0">
                <wp:simplePos x="0" y="0"/>
                <wp:positionH relativeFrom="column">
                  <wp:posOffset>-476250</wp:posOffset>
                </wp:positionH>
                <wp:positionV relativeFrom="paragraph">
                  <wp:posOffset>1905000</wp:posOffset>
                </wp:positionV>
                <wp:extent cx="9010650" cy="6096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0BF21" w14:textId="4E932850" w:rsidR="007A751A" w:rsidRPr="00D6083C" w:rsidRDefault="0028489F" w:rsidP="003D53CD">
                            <w:pPr>
                              <w:rPr>
                                <w:rFonts w:ascii="Noto Sans" w:eastAsiaTheme="minorHAnsi" w:hAnsi="Noto Sans" w:cs="Noto Sans"/>
                                <w:b/>
                                <w:bCs/>
                                <w:color w:val="F2263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Noto Sans" w:eastAsiaTheme="minorHAnsi" w:hAnsi="Noto Sans" w:cs="Noto Sans"/>
                                <w:b/>
                                <w:bCs/>
                                <w:color w:val="F22636"/>
                                <w:sz w:val="56"/>
                                <w:szCs w:val="56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C9AD" id="Text Box 8" o:spid="_x0000_s1030" type="#_x0000_t202" style="position:absolute;margin-left:-37.5pt;margin-top:150pt;width:709.5pt;height:4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" filled="f" stroked="f" strokeweight=".5pt">
                <v:textbox>
                  <w:txbxContent>
                    <w:p w14:paraId="2E50BF21" w14:textId="4E932850" w:rsidR="007A751A" w:rsidRPr="00D6083C" w:rsidRDefault="0028489F" w:rsidP="003D53CD">
                      <w:pPr>
                        <w:rPr>
                          <w:rFonts w:ascii="Noto Sans" w:eastAsiaTheme="minorHAnsi" w:hAnsi="Noto Sans" w:cs="Noto Sans"/>
                          <w:b/>
                          <w:bCs/>
                          <w:color w:val="F22636"/>
                          <w:sz w:val="56"/>
                          <w:szCs w:val="56"/>
                        </w:rPr>
                      </w:pPr>
                      <w:r>
                        <w:rPr>
                          <w:rFonts w:ascii="Noto Sans" w:eastAsiaTheme="minorHAnsi" w:hAnsi="Noto Sans" w:cs="Noto Sans"/>
                          <w:b/>
                          <w:bCs/>
                          <w:color w:val="F22636"/>
                          <w:sz w:val="56"/>
                          <w:szCs w:val="56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A660BC">
        <w:rPr>
          <w:noProof/>
        </w:rPr>
        <w:drawing>
          <wp:anchor distT="0" distB="0" distL="114300" distR="114300" simplePos="0" relativeHeight="251668992" behindDoc="0" locked="0" layoutInCell="1" allowOverlap="1" wp14:anchorId="0C0A7BE8" wp14:editId="77AB866D">
            <wp:simplePos x="0" y="0"/>
            <wp:positionH relativeFrom="margin">
              <wp:posOffset>2392326</wp:posOffset>
            </wp:positionH>
            <wp:positionV relativeFrom="paragraph">
              <wp:posOffset>4093535</wp:posOffset>
            </wp:positionV>
            <wp:extent cx="1200025" cy="1076545"/>
            <wp:effectExtent l="0" t="0" r="63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025" cy="10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EB2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6C62F6" wp14:editId="30BDB555">
                <wp:simplePos x="0" y="0"/>
                <wp:positionH relativeFrom="column">
                  <wp:posOffset>-491490</wp:posOffset>
                </wp:positionH>
                <wp:positionV relativeFrom="paragraph">
                  <wp:posOffset>1592821</wp:posOffset>
                </wp:positionV>
                <wp:extent cx="4518025" cy="36068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025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D6BAC" w14:textId="77777777" w:rsidR="007B0164" w:rsidRPr="008E2072" w:rsidRDefault="007B01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E207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This certiﬁcate is awarded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C62F6" id="Text Box 4" o:spid="_x0000_s1031" type="#_x0000_t202" style="position:absolute;margin-left:-38.7pt;margin-top:125.4pt;width:355.75pt;height:28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jOHA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" filled="f" stroked="f" strokeweight=".5pt">
                <v:textbox>
                  <w:txbxContent>
                    <w:p w14:paraId="55ED6BAC" w14:textId="77777777" w:rsidR="007B0164" w:rsidRPr="008E2072" w:rsidRDefault="007B016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E2072">
                        <w:rPr>
                          <w:rFonts w:ascii="Arial" w:hAnsi="Arial" w:cs="Arial"/>
                          <w:sz w:val="28"/>
                          <w:szCs w:val="28"/>
                        </w:rPr>
                        <w:t>This certiﬁcate is awarded to</w:t>
                      </w:r>
                    </w:p>
                  </w:txbxContent>
                </v:textbox>
              </v:shape>
            </w:pict>
          </mc:Fallback>
        </mc:AlternateContent>
      </w:r>
      <w:r w:rsidR="006E05C0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FA57647" wp14:editId="39B76C1E">
                <wp:simplePos x="0" y="0"/>
                <wp:positionH relativeFrom="column">
                  <wp:posOffset>-375920</wp:posOffset>
                </wp:positionH>
                <wp:positionV relativeFrom="paragraph">
                  <wp:posOffset>5324475</wp:posOffset>
                </wp:positionV>
                <wp:extent cx="2389505" cy="0"/>
                <wp:effectExtent l="0" t="0" r="10795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5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E8E65" id="Straight Connector 15" o:spid="_x0000_s1026" style="position:absolute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6pt,419.25pt" to="158.55pt,4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D33A67">
        <w:rPr>
          <w:noProof/>
        </w:rPr>
        <w:drawing>
          <wp:anchor distT="0" distB="0" distL="114300" distR="114300" simplePos="0" relativeHeight="251658246" behindDoc="0" locked="0" layoutInCell="1" allowOverlap="1" wp14:anchorId="4CBB8B25" wp14:editId="66ECC8F6">
            <wp:simplePos x="0" y="0"/>
            <wp:positionH relativeFrom="column">
              <wp:posOffset>-636905</wp:posOffset>
            </wp:positionH>
            <wp:positionV relativeFrom="paragraph">
              <wp:posOffset>5801302</wp:posOffset>
            </wp:positionV>
            <wp:extent cx="6977496" cy="7642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496" cy="76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A67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5F20518" wp14:editId="4EBD8DEB">
                <wp:simplePos x="0" y="0"/>
                <wp:positionH relativeFrom="column">
                  <wp:posOffset>-460375</wp:posOffset>
                </wp:positionH>
                <wp:positionV relativeFrom="paragraph">
                  <wp:posOffset>3851910</wp:posOffset>
                </wp:positionV>
                <wp:extent cx="399415" cy="29908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A5113" w14:textId="21F258A2" w:rsidR="00D33A67" w:rsidRPr="00D33A67" w:rsidRDefault="00D33A6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20518" id="Text Box 10" o:spid="_x0000_s1033" type="#_x0000_t202" style="position:absolute;margin-left:-36.25pt;margin-top:303.3pt;width:31.45pt;height:23.5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" filled="f" stroked="f" strokeweight=".5pt">
                <v:textbox>
                  <w:txbxContent>
                    <w:p w14:paraId="4DEA5113" w14:textId="21F258A2" w:rsidR="00D33A67" w:rsidRPr="00D33A67" w:rsidRDefault="00D33A6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518D">
        <w:rPr>
          <w:noProof/>
        </w:rPr>
        <w:drawing>
          <wp:anchor distT="0" distB="0" distL="114300" distR="114300" simplePos="0" relativeHeight="251658241" behindDoc="0" locked="0" layoutInCell="1" allowOverlap="1" wp14:anchorId="18B9EC44" wp14:editId="1A40B91D">
            <wp:simplePos x="0" y="0"/>
            <wp:positionH relativeFrom="column">
              <wp:posOffset>-583988</wp:posOffset>
            </wp:positionH>
            <wp:positionV relativeFrom="paragraph">
              <wp:posOffset>-676195</wp:posOffset>
            </wp:positionV>
            <wp:extent cx="2791049" cy="1006608"/>
            <wp:effectExtent l="0" t="0" r="0" b="0"/>
            <wp:wrapNone/>
            <wp:docPr id="2" name="Picture 2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049" cy="1006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164">
        <w:rPr>
          <w:noProof/>
        </w:rPr>
        <w:drawing>
          <wp:anchor distT="0" distB="0" distL="114300" distR="114300" simplePos="0" relativeHeight="251658240" behindDoc="0" locked="0" layoutInCell="1" allowOverlap="1" wp14:anchorId="1C0518C5" wp14:editId="475FC308">
            <wp:simplePos x="0" y="0"/>
            <wp:positionH relativeFrom="column">
              <wp:posOffset>6669742</wp:posOffset>
            </wp:positionH>
            <wp:positionV relativeFrom="paragraph">
              <wp:posOffset>-914400</wp:posOffset>
            </wp:positionV>
            <wp:extent cx="3094216" cy="7545236"/>
            <wp:effectExtent l="0" t="0" r="5080" b="0"/>
            <wp:wrapNone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216" cy="7545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0164" w:rsidSect="007B0164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3E8"/>
    <w:multiLevelType w:val="hybridMultilevel"/>
    <w:tmpl w:val="20DAB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015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64"/>
    <w:rsid w:val="00002B47"/>
    <w:rsid w:val="000310A9"/>
    <w:rsid w:val="00095A7B"/>
    <w:rsid w:val="000A0D0D"/>
    <w:rsid w:val="000C0D11"/>
    <w:rsid w:val="000C4749"/>
    <w:rsid w:val="001120C6"/>
    <w:rsid w:val="00166E1D"/>
    <w:rsid w:val="00177BC9"/>
    <w:rsid w:val="00226D56"/>
    <w:rsid w:val="00237B0F"/>
    <w:rsid w:val="00246B4E"/>
    <w:rsid w:val="0028033E"/>
    <w:rsid w:val="00280776"/>
    <w:rsid w:val="0028489F"/>
    <w:rsid w:val="0028777D"/>
    <w:rsid w:val="00290EAE"/>
    <w:rsid w:val="002B4187"/>
    <w:rsid w:val="002C7CC2"/>
    <w:rsid w:val="002D26DE"/>
    <w:rsid w:val="002D3D69"/>
    <w:rsid w:val="00333FBA"/>
    <w:rsid w:val="00361C2E"/>
    <w:rsid w:val="00395AA5"/>
    <w:rsid w:val="003D53CD"/>
    <w:rsid w:val="003E27FF"/>
    <w:rsid w:val="003F41B9"/>
    <w:rsid w:val="004058FD"/>
    <w:rsid w:val="00463348"/>
    <w:rsid w:val="0047499D"/>
    <w:rsid w:val="004B5A57"/>
    <w:rsid w:val="004B6EFF"/>
    <w:rsid w:val="004E3CE3"/>
    <w:rsid w:val="004F33CC"/>
    <w:rsid w:val="005712C6"/>
    <w:rsid w:val="005B20D8"/>
    <w:rsid w:val="005D23EF"/>
    <w:rsid w:val="006941FA"/>
    <w:rsid w:val="006D0748"/>
    <w:rsid w:val="006E05C0"/>
    <w:rsid w:val="00702299"/>
    <w:rsid w:val="00741DAF"/>
    <w:rsid w:val="0074499B"/>
    <w:rsid w:val="00747CA8"/>
    <w:rsid w:val="00762EB2"/>
    <w:rsid w:val="00787DDF"/>
    <w:rsid w:val="00793B11"/>
    <w:rsid w:val="007A6AEC"/>
    <w:rsid w:val="007A751A"/>
    <w:rsid w:val="007B0164"/>
    <w:rsid w:val="007D4CC2"/>
    <w:rsid w:val="007E41EC"/>
    <w:rsid w:val="0081101E"/>
    <w:rsid w:val="008134D0"/>
    <w:rsid w:val="0085208C"/>
    <w:rsid w:val="00861808"/>
    <w:rsid w:val="0089518D"/>
    <w:rsid w:val="008B0E2A"/>
    <w:rsid w:val="008B40AD"/>
    <w:rsid w:val="008B51FF"/>
    <w:rsid w:val="008C3779"/>
    <w:rsid w:val="008E1B97"/>
    <w:rsid w:val="008E2072"/>
    <w:rsid w:val="008E606A"/>
    <w:rsid w:val="008F5C8E"/>
    <w:rsid w:val="00913F5F"/>
    <w:rsid w:val="00925370"/>
    <w:rsid w:val="009A19B1"/>
    <w:rsid w:val="009E2BD4"/>
    <w:rsid w:val="00A660BC"/>
    <w:rsid w:val="00A80794"/>
    <w:rsid w:val="00A85A44"/>
    <w:rsid w:val="00A906B9"/>
    <w:rsid w:val="00AA1763"/>
    <w:rsid w:val="00AE3781"/>
    <w:rsid w:val="00B02364"/>
    <w:rsid w:val="00B34E25"/>
    <w:rsid w:val="00B459C5"/>
    <w:rsid w:val="00B92C40"/>
    <w:rsid w:val="00BB2349"/>
    <w:rsid w:val="00BD1AAE"/>
    <w:rsid w:val="00BE4044"/>
    <w:rsid w:val="00C255C1"/>
    <w:rsid w:val="00C3399E"/>
    <w:rsid w:val="00C33FD8"/>
    <w:rsid w:val="00C765AE"/>
    <w:rsid w:val="00C81640"/>
    <w:rsid w:val="00D12F96"/>
    <w:rsid w:val="00D33A67"/>
    <w:rsid w:val="00D47E9B"/>
    <w:rsid w:val="00D6083C"/>
    <w:rsid w:val="00DD3B94"/>
    <w:rsid w:val="00E602CB"/>
    <w:rsid w:val="00EA4C35"/>
    <w:rsid w:val="00EB7EF5"/>
    <w:rsid w:val="00EC7167"/>
    <w:rsid w:val="00ED3FC4"/>
    <w:rsid w:val="00F11594"/>
    <w:rsid w:val="00F37A38"/>
    <w:rsid w:val="00FC7B62"/>
    <w:rsid w:val="00FE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6D76"/>
  <w15:chartTrackingRefBased/>
  <w15:docId w15:val="{3D4CB842-5A84-7345-A819-59C34E9F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0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name">
    <w:name w:val="personname"/>
    <w:basedOn w:val="DefaultParagraphFont"/>
    <w:rsid w:val="00D33A67"/>
  </w:style>
  <w:style w:type="character" w:styleId="PlaceholderText">
    <w:name w:val="Placeholder Text"/>
    <w:basedOn w:val="DefaultParagraphFont"/>
    <w:uiPriority w:val="99"/>
    <w:semiHidden/>
    <w:rsid w:val="008B51FF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5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26D5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7E41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433FFD6F8FF458E7A1D10DB5EB9E8" ma:contentTypeVersion="12" ma:contentTypeDescription="Create a new document." ma:contentTypeScope="" ma:versionID="2ed922fdf39d8556971a9acda3059ecb">
  <xsd:schema xmlns:xsd="http://www.w3.org/2001/XMLSchema" xmlns:xs="http://www.w3.org/2001/XMLSchema" xmlns:p="http://schemas.microsoft.com/office/2006/metadata/properties" xmlns:ns3="c88834f2-e0e8-4467-bd95-1e03e466ba6d" xmlns:ns4="f33a35cf-2623-49b3-b324-12904b572da8" targetNamespace="http://schemas.microsoft.com/office/2006/metadata/properties" ma:root="true" ma:fieldsID="d560861588166bb06acbd7149b96efc4" ns3:_="" ns4:_="">
    <xsd:import namespace="c88834f2-e0e8-4467-bd95-1e03e466ba6d"/>
    <xsd:import namespace="f33a35cf-2623-49b3-b324-12904b572d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834f2-e0e8-4467-bd95-1e03e466ba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35cf-2623-49b3-b324-12904b572d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105C86-64BE-41ED-B5CB-E1B21C3AA6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834f2-e0e8-4467-bd95-1e03e466ba6d"/>
    <ds:schemaRef ds:uri="f33a35cf-2623-49b3-b324-12904b572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CCEB60-0E74-4AFA-98BA-D81BCA7BBA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F2F572-493E-453B-A323-A0CBDEC72D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M. S. Almadhoun - raneem.almadhoun@adu.ac.ae</dc:creator>
  <cp:keywords/>
  <dc:description/>
  <cp:lastModifiedBy>Raneem Almadhoun</cp:lastModifiedBy>
  <cp:revision>2</cp:revision>
  <cp:lastPrinted>2023-11-15T08:38:00Z</cp:lastPrinted>
  <dcterms:created xsi:type="dcterms:W3CDTF">2026-05-06T06:46:00Z</dcterms:created>
  <dcterms:modified xsi:type="dcterms:W3CDTF">2026-05-06T06:46:00Z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0x010100862433FFD6F8FF458E7A1D10DB5EB9E8</vt:lpwstr>
  </property>
</Properties>
</file>