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49ADE5E" wp14:paraId="1A4B3D3B" wp14:textId="79387732">
      <w:pPr>
        <w:pStyle w:val="Normal"/>
      </w:pPr>
      <w:r w:rsidRPr="649ADE5E" w:rsidR="649ADE5E">
        <w:rPr>
          <w:b w:val="1"/>
          <w:bCs w:val="1"/>
          <w:sz w:val="40"/>
          <w:szCs w:val="40"/>
        </w:rPr>
        <w:t xml:space="preserve">                         </w:t>
      </w:r>
      <w:r>
        <w:drawing>
          <wp:inline xmlns:wp14="http://schemas.microsoft.com/office/word/2010/wordprocessingDrawing" wp14:editId="649ADE5E" wp14:anchorId="302B9F5F">
            <wp:extent cx="2287275" cy="2305050"/>
            <wp:effectExtent l="0" t="0" r="0" b="0"/>
            <wp:docPr id="570676036" name="" title=""/>
            <wp:cNvGraphicFramePr>
              <a:graphicFrameLocks noChangeAspect="1"/>
            </wp:cNvGraphicFramePr>
            <a:graphic>
              <a:graphicData uri="http://schemas.openxmlformats.org/drawingml/2006/picture">
                <pic:pic>
                  <pic:nvPicPr>
                    <pic:cNvPr id="0" name=""/>
                    <pic:cNvPicPr/>
                  </pic:nvPicPr>
                  <pic:blipFill>
                    <a:blip r:embed="R4dbec6f6840f4d2f">
                      <a:extLst>
                        <a:ext xmlns:a="http://schemas.openxmlformats.org/drawingml/2006/main" uri="{28A0092B-C50C-407E-A947-70E740481C1C}">
                          <a14:useLocalDpi val="0"/>
                        </a:ext>
                      </a:extLst>
                    </a:blip>
                    <a:stretch>
                      <a:fillRect/>
                    </a:stretch>
                  </pic:blipFill>
                  <pic:spPr>
                    <a:xfrm>
                      <a:off x="0" y="0"/>
                      <a:ext cx="2287275" cy="2305050"/>
                    </a:xfrm>
                    <a:prstGeom prst="rect">
                      <a:avLst/>
                    </a:prstGeom>
                  </pic:spPr>
                </pic:pic>
              </a:graphicData>
            </a:graphic>
          </wp:inline>
        </w:drawing>
      </w:r>
    </w:p>
    <w:p xmlns:wp14="http://schemas.microsoft.com/office/word/2010/wordml" w:rsidP="649ADE5E" wp14:paraId="7ADAD528" wp14:textId="7FD7E4BE">
      <w:pPr>
        <w:pStyle w:val="Normal"/>
        <w:rPr>
          <w:rFonts w:ascii="Times New Roman" w:hAnsi="Times New Roman" w:eastAsia="Times New Roman" w:cs="Times New Roman"/>
          <w:b w:val="1"/>
          <w:bCs w:val="1"/>
          <w:noProof w:val="0"/>
          <w:sz w:val="32"/>
          <w:szCs w:val="32"/>
          <w:lang w:val="en-US"/>
        </w:rPr>
      </w:pPr>
      <w:r w:rsidRPr="649ADE5E" w:rsidR="649ADE5E">
        <w:rPr>
          <w:rFonts w:ascii="Times New Roman" w:hAnsi="Times New Roman" w:eastAsia="Times New Roman" w:cs="Times New Roman"/>
          <w:b w:val="1"/>
          <w:bCs w:val="1"/>
          <w:noProof w:val="0"/>
          <w:sz w:val="32"/>
          <w:szCs w:val="32"/>
          <w:lang w:val="en-US"/>
        </w:rPr>
        <w:t xml:space="preserve">KHULNA UNIVERSITY OF ENGINEERING &amp;TECHNOLOGY  </w:t>
      </w:r>
    </w:p>
    <w:p xmlns:wp14="http://schemas.microsoft.com/office/word/2010/wordml" w:rsidP="649ADE5E" wp14:paraId="31106381" wp14:textId="0E538E3C">
      <w:pPr>
        <w:pStyle w:val="Normal"/>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 xml:space="preserve">  </w:t>
      </w:r>
      <w:r w:rsidRPr="649ADE5E" w:rsidR="649ADE5E">
        <w:rPr>
          <w:rFonts w:ascii="Times New Roman" w:hAnsi="Times New Roman" w:eastAsia="Times New Roman" w:cs="Times New Roman"/>
          <w:b w:val="1"/>
          <w:bCs w:val="1"/>
          <w:noProof w:val="0"/>
          <w:sz w:val="32"/>
          <w:szCs w:val="32"/>
          <w:lang w:val="en-US"/>
        </w:rPr>
        <w:t xml:space="preserve">         Department of Computer Science and Engineering</w:t>
      </w:r>
    </w:p>
    <w:p xmlns:wp14="http://schemas.microsoft.com/office/word/2010/wordml" w:rsidP="649ADE5E" wp14:paraId="34C14578" wp14:textId="0E10B593">
      <w:pPr>
        <w:pStyle w:val="Normal"/>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 xml:space="preserve">                   </w:t>
      </w:r>
      <w:r w:rsidRPr="649ADE5E" w:rsidR="649ADE5E">
        <w:rPr>
          <w:rFonts w:ascii="Times New Roman" w:hAnsi="Times New Roman" w:eastAsia="Times New Roman" w:cs="Times New Roman"/>
          <w:b w:val="1"/>
          <w:bCs w:val="1"/>
          <w:noProof w:val="0"/>
          <w:sz w:val="32"/>
          <w:szCs w:val="32"/>
          <w:lang w:val="en-US"/>
        </w:rPr>
        <w:t xml:space="preserve"> Report on CSE3212 PROJECT </w:t>
      </w:r>
    </w:p>
    <w:p xmlns:wp14="http://schemas.microsoft.com/office/word/2010/wordml" w:rsidP="649ADE5E" wp14:paraId="11DB3D97" wp14:textId="6F85FC85">
      <w:pPr>
        <w:pStyle w:val="Normal"/>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40"/>
          <w:szCs w:val="40"/>
          <w:lang w:val="en-US"/>
        </w:rPr>
        <w:t xml:space="preserve">             </w:t>
      </w:r>
      <w:r w:rsidRPr="649ADE5E" w:rsidR="649ADE5E">
        <w:rPr>
          <w:rFonts w:ascii="Times New Roman" w:hAnsi="Times New Roman" w:eastAsia="Times New Roman" w:cs="Times New Roman"/>
          <w:noProof w:val="0"/>
          <w:sz w:val="32"/>
          <w:szCs w:val="32"/>
          <w:lang w:val="en-US"/>
        </w:rPr>
        <w:t xml:space="preserve"> Course Title: Compiler Design Laboratory </w:t>
      </w:r>
    </w:p>
    <w:p xmlns:wp14="http://schemas.microsoft.com/office/word/2010/wordml" w:rsidP="649ADE5E" wp14:paraId="4A1B4B36" wp14:textId="2C5D6D2D">
      <w:pPr>
        <w:pStyle w:val="Normal"/>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Topic: Simple Compiler using Flex and Bison </w:t>
      </w:r>
    </w:p>
    <w:p xmlns:wp14="http://schemas.microsoft.com/office/word/2010/wordml" w:rsidP="649ADE5E" wp14:paraId="7C36556D" wp14:textId="0DBC19DA">
      <w:pPr>
        <w:pStyle w:val="Normal"/>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Date </w:t>
      </w:r>
      <w:r w:rsidRPr="649ADE5E" w:rsidR="649ADE5E">
        <w:rPr>
          <w:rFonts w:ascii="Times New Roman" w:hAnsi="Times New Roman" w:eastAsia="Times New Roman" w:cs="Times New Roman"/>
          <w:noProof w:val="0"/>
          <w:sz w:val="32"/>
          <w:szCs w:val="32"/>
          <w:lang w:val="en-US"/>
        </w:rPr>
        <w:t>of  Submission</w:t>
      </w:r>
      <w:r w:rsidRPr="649ADE5E" w:rsidR="649ADE5E">
        <w:rPr>
          <w:rFonts w:ascii="Times New Roman" w:hAnsi="Times New Roman" w:eastAsia="Times New Roman" w:cs="Times New Roman"/>
          <w:noProof w:val="0"/>
          <w:sz w:val="32"/>
          <w:szCs w:val="32"/>
          <w:lang w:val="en-US"/>
        </w:rPr>
        <w:t>: November 21, 2023</w:t>
      </w:r>
    </w:p>
    <w:p xmlns:wp14="http://schemas.microsoft.com/office/word/2010/wordml" w:rsidP="649ADE5E" wp14:paraId="3045CCA8" wp14:textId="571D2BFC">
      <w:pPr>
        <w:pStyle w:val="Normal"/>
        <w:rPr>
          <w:rFonts w:ascii="Times New Roman" w:hAnsi="Times New Roman" w:eastAsia="Times New Roman" w:cs="Times New Roman"/>
          <w:noProof w:val="0"/>
          <w:sz w:val="32"/>
          <w:szCs w:val="32"/>
          <w:lang w:val="en-US"/>
        </w:rPr>
      </w:pPr>
    </w:p>
    <w:p xmlns:wp14="http://schemas.microsoft.com/office/word/2010/wordml" w:rsidP="649ADE5E" wp14:paraId="60AFC583" wp14:textId="14E151DF">
      <w:pPr>
        <w:pStyle w:val="Normal"/>
        <w:rPr>
          <w:rFonts w:ascii="Times New Roman" w:hAnsi="Times New Roman" w:eastAsia="Times New Roman" w:cs="Times New Roman"/>
          <w:noProof w:val="0"/>
          <w:sz w:val="32"/>
          <w:szCs w:val="32"/>
          <w:lang w:val="en-US"/>
        </w:rPr>
      </w:pPr>
    </w:p>
    <w:p xmlns:wp14="http://schemas.microsoft.com/office/word/2010/wordml" w:rsidP="649ADE5E" wp14:paraId="2BC0B52D" wp14:textId="46B0C977">
      <w:pPr>
        <w:pStyle w:val="Normal"/>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w:t>
      </w:r>
      <w:r w:rsidRPr="649ADE5E" w:rsidR="649ADE5E">
        <w:rPr>
          <w:rFonts w:ascii="Times New Roman" w:hAnsi="Times New Roman" w:eastAsia="Times New Roman" w:cs="Times New Roman"/>
          <w:b w:val="1"/>
          <w:bCs w:val="1"/>
          <w:noProof w:val="0"/>
          <w:sz w:val="32"/>
          <w:szCs w:val="32"/>
          <w:lang w:val="en-US"/>
        </w:rPr>
        <w:t xml:space="preserve"> Submitted by:      </w:t>
      </w:r>
      <w:r w:rsidRPr="649ADE5E" w:rsidR="649ADE5E">
        <w:rPr>
          <w:rFonts w:ascii="Times New Roman" w:hAnsi="Times New Roman" w:eastAsia="Times New Roman" w:cs="Times New Roman"/>
          <w:noProof w:val="0"/>
          <w:sz w:val="32"/>
          <w:szCs w:val="32"/>
          <w:lang w:val="en-US"/>
        </w:rPr>
        <w:t xml:space="preserve">                                                                                      </w:t>
      </w:r>
    </w:p>
    <w:p xmlns:wp14="http://schemas.microsoft.com/office/word/2010/wordml" w:rsidP="649ADE5E" wp14:paraId="656773A8" wp14:textId="34FB3CCD">
      <w:pPr>
        <w:pStyle w:val="Normal"/>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Tanvir Hossain Tamim</w:t>
      </w:r>
    </w:p>
    <w:p xmlns:wp14="http://schemas.microsoft.com/office/word/2010/wordml" w:rsidP="649ADE5E" wp14:paraId="6BCDF59E" wp14:textId="16AFA4AF">
      <w:pPr>
        <w:pStyle w:val="Normal"/>
      </w:pPr>
      <w:r w:rsidRPr="649ADE5E" w:rsidR="649ADE5E">
        <w:rPr>
          <w:rFonts w:ascii="Times New Roman" w:hAnsi="Times New Roman" w:eastAsia="Times New Roman" w:cs="Times New Roman"/>
          <w:noProof w:val="0"/>
          <w:sz w:val="32"/>
          <w:szCs w:val="32"/>
          <w:lang w:val="en-US"/>
        </w:rPr>
        <w:t xml:space="preserve">                      Roll: 1907060 </w:t>
      </w:r>
    </w:p>
    <w:p xmlns:wp14="http://schemas.microsoft.com/office/word/2010/wordml" w:rsidP="649ADE5E" wp14:paraId="4C8D7D18" wp14:textId="68537CE6">
      <w:pPr>
        <w:pStyle w:val="Normal"/>
      </w:pPr>
      <w:r w:rsidRPr="649ADE5E" w:rsidR="649ADE5E">
        <w:rPr>
          <w:rFonts w:ascii="Times New Roman" w:hAnsi="Times New Roman" w:eastAsia="Times New Roman" w:cs="Times New Roman"/>
          <w:noProof w:val="0"/>
          <w:sz w:val="32"/>
          <w:szCs w:val="32"/>
          <w:lang w:val="en-US"/>
        </w:rPr>
        <w:t xml:space="preserve">                      3rd Year 2nd Semester</w:t>
      </w:r>
    </w:p>
    <w:p xmlns:wp14="http://schemas.microsoft.com/office/word/2010/wordml" w:rsidP="649ADE5E" wp14:paraId="393CF9D8" wp14:textId="7BE8A133">
      <w:pPr>
        <w:pStyle w:val="Normal"/>
      </w:pPr>
      <w:r w:rsidRPr="649ADE5E" w:rsidR="649ADE5E">
        <w:rPr>
          <w:rFonts w:ascii="Times New Roman" w:hAnsi="Times New Roman" w:eastAsia="Times New Roman" w:cs="Times New Roman"/>
          <w:noProof w:val="0"/>
          <w:sz w:val="32"/>
          <w:szCs w:val="32"/>
          <w:lang w:val="en-US"/>
        </w:rPr>
        <w:t xml:space="preserve">                      Department of Computer Science and Engineering </w:t>
      </w:r>
    </w:p>
    <w:p xmlns:wp14="http://schemas.microsoft.com/office/word/2010/wordml" w:rsidP="649ADE5E" wp14:paraId="6AB43972" wp14:textId="19EE7DA9">
      <w:pPr>
        <w:pStyle w:val="Normal"/>
      </w:pPr>
      <w:r w:rsidRPr="649ADE5E" w:rsidR="649ADE5E">
        <w:rPr>
          <w:rFonts w:ascii="Times New Roman" w:hAnsi="Times New Roman" w:eastAsia="Times New Roman" w:cs="Times New Roman"/>
          <w:noProof w:val="0"/>
          <w:sz w:val="32"/>
          <w:szCs w:val="32"/>
          <w:lang w:val="en-US"/>
        </w:rPr>
        <w:t xml:space="preserve">                      Khulna University of Engineering &amp; Technology.</w:t>
      </w:r>
    </w:p>
    <w:p xmlns:wp14="http://schemas.microsoft.com/office/word/2010/wordml" w:rsidP="649ADE5E" wp14:paraId="5C67BE87" wp14:textId="3E5B89A7">
      <w:pPr>
        <w:pStyle w:val="Normal"/>
        <w:rPr>
          <w:rFonts w:ascii="Times New Roman" w:hAnsi="Times New Roman" w:eastAsia="Times New Roman" w:cs="Times New Roman"/>
          <w:noProof w:val="0"/>
          <w:sz w:val="32"/>
          <w:szCs w:val="32"/>
          <w:lang w:val="en-US"/>
        </w:rPr>
      </w:pPr>
    </w:p>
    <w:p xmlns:wp14="http://schemas.microsoft.com/office/word/2010/wordml" w:rsidP="649ADE5E" wp14:paraId="5A3CF3F1" wp14:textId="2617886D">
      <w:pPr>
        <w:pStyle w:val="Normal"/>
      </w:pPr>
    </w:p>
    <w:p xmlns:wp14="http://schemas.microsoft.com/office/word/2010/wordml" wp14:paraId="2C078E63" wp14:textId="1AA497F7">
      <w:r w:rsidRPr="649ADE5E" w:rsidR="649ADE5E">
        <w:rPr>
          <w:b w:val="1"/>
          <w:bCs w:val="1"/>
          <w:sz w:val="40"/>
          <w:szCs w:val="40"/>
        </w:rPr>
        <w:t>Objectiv</w:t>
      </w:r>
      <w:r w:rsidRPr="649ADE5E" w:rsidR="649ADE5E">
        <w:rPr>
          <w:b w:val="1"/>
          <w:bCs w:val="1"/>
          <w:sz w:val="40"/>
          <w:szCs w:val="40"/>
        </w:rPr>
        <w:t>es:</w:t>
      </w:r>
    </w:p>
    <w:p w:rsidR="649ADE5E" w:rsidP="649ADE5E" w:rsidRDefault="649ADE5E" w14:paraId="345763FF" w14:textId="13BDED32">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1.To create a Lexer using Flex that can effectively tokenize a file written in the specified custom programming language. </w:t>
      </w:r>
    </w:p>
    <w:p w:rsidR="649ADE5E" w:rsidP="649ADE5E" w:rsidRDefault="649ADE5E" w14:paraId="3D01EBE3" w14:textId="2E6E1D0C">
      <w:pPr>
        <w:pStyle w:val="Normal"/>
        <w:jc w:val="left"/>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2. To gain knowledge about how lexical analysis works </w:t>
      </w:r>
      <w:r w:rsidRPr="649ADE5E" w:rsidR="649ADE5E">
        <w:rPr>
          <w:rFonts w:ascii="Times New Roman" w:hAnsi="Times New Roman" w:eastAsia="Times New Roman" w:cs="Times New Roman"/>
          <w:noProof w:val="0"/>
          <w:sz w:val="32"/>
          <w:szCs w:val="32"/>
          <w:lang w:val="en-US"/>
        </w:rPr>
        <w:t>of</w:t>
      </w:r>
      <w:r w:rsidRPr="649ADE5E" w:rsidR="649ADE5E">
        <w:rPr>
          <w:rFonts w:ascii="Times New Roman" w:hAnsi="Times New Roman" w:eastAsia="Times New Roman" w:cs="Times New Roman"/>
          <w:noProof w:val="0"/>
          <w:sz w:val="32"/>
          <w:szCs w:val="32"/>
          <w:lang w:val="en-US"/>
        </w:rPr>
        <w:t xml:space="preserve"> our own code implementation. </w:t>
      </w:r>
    </w:p>
    <w:p w:rsidR="649ADE5E" w:rsidP="649ADE5E" w:rsidRDefault="649ADE5E" w14:paraId="5E816A00" w14:textId="16BA9933">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3.To learn how can we design our own programming language and recognize different language construct accurately.</w:t>
      </w:r>
    </w:p>
    <w:p w:rsidR="649ADE5E" w:rsidP="649ADE5E" w:rsidRDefault="649ADE5E" w14:paraId="16F316D0" w14:textId="58C89B89">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4.To know about the basics of bison and learn how </w:t>
      </w:r>
      <w:r w:rsidRPr="649ADE5E" w:rsidR="649ADE5E">
        <w:rPr>
          <w:rFonts w:ascii="Times New Roman" w:hAnsi="Times New Roman" w:eastAsia="Times New Roman" w:cs="Times New Roman"/>
          <w:noProof w:val="0"/>
          <w:sz w:val="32"/>
          <w:szCs w:val="32"/>
          <w:lang w:val="en-US"/>
        </w:rPr>
        <w:t>can implement</w:t>
      </w:r>
      <w:r w:rsidRPr="649ADE5E" w:rsidR="649ADE5E">
        <w:rPr>
          <w:rFonts w:ascii="Times New Roman" w:hAnsi="Times New Roman" w:eastAsia="Times New Roman" w:cs="Times New Roman"/>
          <w:noProof w:val="0"/>
          <w:sz w:val="32"/>
          <w:szCs w:val="32"/>
          <w:lang w:val="en-US"/>
        </w:rPr>
        <w:t xml:space="preserve"> to design a compiler.</w:t>
      </w:r>
    </w:p>
    <w:p w:rsidR="649ADE5E" w:rsidP="649ADE5E" w:rsidRDefault="649ADE5E" w14:paraId="5593DB16" w14:textId="31761B21">
      <w:pPr>
        <w:pStyle w:val="Normal"/>
        <w:jc w:val="both"/>
        <w:rPr>
          <w:rFonts w:ascii="Calibri" w:hAnsi="Calibri" w:eastAsia="Calibri" w:cs="Calibri"/>
          <w:noProof w:val="0"/>
          <w:sz w:val="32"/>
          <w:szCs w:val="32"/>
          <w:lang w:val="en-US"/>
        </w:rPr>
      </w:pPr>
    </w:p>
    <w:p w:rsidR="649ADE5E" w:rsidP="649ADE5E" w:rsidRDefault="649ADE5E" w14:paraId="0CF471E4" w14:textId="65D7EA24">
      <w:pPr>
        <w:pStyle w:val="Normal"/>
        <w:jc w:val="both"/>
        <w:rPr>
          <w:rFonts w:ascii="Calibri" w:hAnsi="Calibri" w:eastAsia="Calibri" w:cs="Calibri"/>
          <w:b w:val="1"/>
          <w:bCs w:val="1"/>
          <w:noProof w:val="0"/>
          <w:sz w:val="40"/>
          <w:szCs w:val="40"/>
          <w:lang w:val="en-US"/>
        </w:rPr>
      </w:pPr>
      <w:r w:rsidRPr="649ADE5E" w:rsidR="649ADE5E">
        <w:rPr>
          <w:rFonts w:ascii="Calibri" w:hAnsi="Calibri" w:eastAsia="Calibri" w:cs="Calibri"/>
          <w:b w:val="1"/>
          <w:bCs w:val="1"/>
          <w:noProof w:val="0"/>
          <w:sz w:val="40"/>
          <w:szCs w:val="40"/>
          <w:lang w:val="en-US"/>
        </w:rPr>
        <w:t>Introduction:</w:t>
      </w:r>
    </w:p>
    <w:p w:rsidR="649ADE5E" w:rsidP="649ADE5E" w:rsidRDefault="649ADE5E" w14:paraId="1C3CB30E" w14:textId="0D3DA6BD">
      <w:pPr>
        <w:pStyle w:val="Normal"/>
        <w:jc w:val="both"/>
        <w:rPr>
          <w:rFonts w:ascii="Calibri" w:hAnsi="Calibri" w:eastAsia="Calibri" w:cs="Calibri"/>
          <w:noProof w:val="0"/>
          <w:sz w:val="32"/>
          <w:szCs w:val="32"/>
          <w:lang w:val="en-US"/>
        </w:rPr>
      </w:pPr>
      <w:r w:rsidRPr="649ADE5E" w:rsidR="649ADE5E">
        <w:rPr>
          <w:rFonts w:ascii="Times New Roman" w:hAnsi="Times New Roman" w:eastAsia="Times New Roman" w:cs="Times New Roman"/>
          <w:noProof w:val="0"/>
          <w:sz w:val="32"/>
          <w:szCs w:val="32"/>
          <w:lang w:val="en-US"/>
        </w:rPr>
        <w:t xml:space="preserve">A lexical analyzer, also known as a </w:t>
      </w:r>
      <w:r w:rsidRPr="649ADE5E" w:rsidR="649ADE5E">
        <w:rPr>
          <w:rFonts w:ascii="Times New Roman" w:hAnsi="Times New Roman" w:eastAsia="Times New Roman" w:cs="Times New Roman"/>
          <w:noProof w:val="0"/>
          <w:sz w:val="32"/>
          <w:szCs w:val="32"/>
          <w:lang w:val="en-US"/>
        </w:rPr>
        <w:t>lexer</w:t>
      </w:r>
      <w:r w:rsidRPr="649ADE5E" w:rsidR="649ADE5E">
        <w:rPr>
          <w:rFonts w:ascii="Times New Roman" w:hAnsi="Times New Roman" w:eastAsia="Times New Roman" w:cs="Times New Roman"/>
          <w:noProof w:val="0"/>
          <w:sz w:val="32"/>
          <w:szCs w:val="32"/>
          <w:lang w:val="en-US"/>
        </w:rPr>
        <w:t xml:space="preserve"> or scanner, is the first phase of a compiler or interpreter. Its primary function is to read the source code and break it down into smaller pieces called tokens. Tokens are the smallest units of a programming language, such as keywords, identifiers, operators, and literals. Lexical analysis is a crucial step in language processing, enabling the transformation of human-readable code into a format suitable for machine interpretation and executio</w:t>
      </w:r>
      <w:r w:rsidRPr="649ADE5E" w:rsidR="649ADE5E">
        <w:rPr>
          <w:rFonts w:ascii="Calibri" w:hAnsi="Calibri" w:eastAsia="Calibri" w:cs="Calibri"/>
          <w:noProof w:val="0"/>
          <w:sz w:val="32"/>
          <w:szCs w:val="32"/>
          <w:lang w:val="en-US"/>
        </w:rPr>
        <w:t>n.</w:t>
      </w:r>
    </w:p>
    <w:p w:rsidR="649ADE5E" w:rsidP="649ADE5E" w:rsidRDefault="649ADE5E" w14:paraId="47AFA837" w14:textId="0B964ADB">
      <w:pPr>
        <w:pStyle w:val="Normal"/>
        <w:jc w:val="both"/>
        <w:rPr>
          <w:rFonts w:ascii="Calibri" w:hAnsi="Calibri" w:eastAsia="Calibri" w:cs="Calibri"/>
          <w:noProof w:val="0"/>
          <w:sz w:val="32"/>
          <w:szCs w:val="32"/>
          <w:lang w:val="en-US"/>
        </w:rPr>
      </w:pP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 xml:space="preserve">Bison is a general-purpose parser generator that converts an annotated context-free grammar into a deterministic LR or generalized LR (GLR) parser employing </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LALR(</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 xml:space="preserve">1) parser tables. As an experimental feature, Bison can also generate </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IELR(</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 xml:space="preserve">1) or </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canonical</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 xml:space="preserve"> </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LR(</w:t>
      </w:r>
      <w:r w:rsidRPr="649ADE5E" w:rsidR="649ADE5E">
        <w:rPr>
          <w:rFonts w:ascii="Times New Roman" w:hAnsi="Times New Roman" w:eastAsia="Times New Roman" w:cs="Times New Roman"/>
          <w:b w:val="0"/>
          <w:bCs w:val="0"/>
          <w:i w:val="0"/>
          <w:iCs w:val="0"/>
          <w:caps w:val="0"/>
          <w:smallCaps w:val="0"/>
          <w:noProof w:val="0"/>
          <w:color w:val="222222"/>
          <w:sz w:val="32"/>
          <w:szCs w:val="32"/>
          <w:lang w:val="en-US"/>
        </w:rPr>
        <w:t>1) parser tables. Once you are proficient with Bison, you can use it to develop a wide range of language parsers, from those used in simple desk calculators to complex programming languages.</w:t>
      </w:r>
    </w:p>
    <w:p w:rsidR="649ADE5E" w:rsidP="649ADE5E" w:rsidRDefault="649ADE5E" w14:paraId="7E1D1DEB" w14:textId="640917EF">
      <w:pPr>
        <w:pStyle w:val="Normal"/>
        <w:jc w:val="both"/>
        <w:rPr>
          <w:rFonts w:ascii="Times New Roman" w:hAnsi="Times New Roman" w:eastAsia="Times New Roman" w:cs="Times New Roman"/>
          <w:b w:val="0"/>
          <w:bCs w:val="0"/>
          <w:i w:val="0"/>
          <w:iCs w:val="0"/>
          <w:caps w:val="0"/>
          <w:smallCaps w:val="0"/>
          <w:noProof w:val="0"/>
          <w:color w:val="222222"/>
          <w:sz w:val="32"/>
          <w:szCs w:val="32"/>
          <w:lang w:val="en-US"/>
        </w:rPr>
      </w:pPr>
    </w:p>
    <w:p w:rsidR="649ADE5E" w:rsidP="649ADE5E" w:rsidRDefault="649ADE5E" w14:paraId="2F05BA19" w14:textId="28A46495">
      <w:pPr>
        <w:pStyle w:val="Normal"/>
        <w:jc w:val="both"/>
        <w:rPr>
          <w:rFonts w:ascii="Times New Roman" w:hAnsi="Times New Roman" w:eastAsia="Times New Roman" w:cs="Times New Roman"/>
          <w:b w:val="1"/>
          <w:bCs w:val="1"/>
          <w:i w:val="0"/>
          <w:iCs w:val="0"/>
          <w:caps w:val="0"/>
          <w:smallCaps w:val="0"/>
          <w:noProof w:val="0"/>
          <w:color w:val="222222"/>
          <w:sz w:val="40"/>
          <w:szCs w:val="40"/>
          <w:lang w:val="en-US"/>
        </w:rPr>
      </w:pPr>
      <w:r w:rsidRPr="649ADE5E" w:rsidR="649ADE5E">
        <w:rPr>
          <w:rFonts w:ascii="Times New Roman" w:hAnsi="Times New Roman" w:eastAsia="Times New Roman" w:cs="Times New Roman"/>
          <w:b w:val="1"/>
          <w:bCs w:val="1"/>
          <w:i w:val="0"/>
          <w:iCs w:val="0"/>
          <w:caps w:val="0"/>
          <w:smallCaps w:val="0"/>
          <w:noProof w:val="0"/>
          <w:color w:val="222222"/>
          <w:sz w:val="40"/>
          <w:szCs w:val="40"/>
          <w:lang w:val="en-US"/>
        </w:rPr>
        <w:t>Features of the compiler:</w:t>
      </w:r>
    </w:p>
    <w:p w:rsidR="649ADE5E" w:rsidP="649ADE5E" w:rsidRDefault="649ADE5E" w14:paraId="0BA19FD2" w14:textId="34725D3C">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Header declaration </w:t>
      </w:r>
    </w:p>
    <w:p w:rsidR="649ADE5E" w:rsidP="649ADE5E" w:rsidRDefault="649ADE5E" w14:paraId="2943BD30" w14:textId="67073AD7">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Body declarations  </w:t>
      </w:r>
    </w:p>
    <w:p w:rsidR="649ADE5E" w:rsidP="649ADE5E" w:rsidRDefault="649ADE5E" w14:paraId="04B1C163" w14:textId="07DFC180">
      <w:pPr>
        <w:pStyle w:val="Normal"/>
        <w:jc w:val="both"/>
      </w:pPr>
      <w:r w:rsidRPr="649ADE5E" w:rsidR="649ADE5E">
        <w:rPr>
          <w:rFonts w:ascii="Times New Roman" w:hAnsi="Times New Roman" w:eastAsia="Times New Roman" w:cs="Times New Roman"/>
          <w:noProof w:val="0"/>
          <w:sz w:val="28"/>
          <w:szCs w:val="28"/>
          <w:lang w:val="en-US"/>
        </w:rPr>
        <w:t>• Variable declarations (integer, character, float)</w:t>
      </w:r>
    </w:p>
    <w:p w:rsidR="649ADE5E" w:rsidP="649ADE5E" w:rsidRDefault="649ADE5E" w14:paraId="44079F9A" w14:textId="43D3B918">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 Variable value assignment (=) </w:t>
      </w:r>
    </w:p>
    <w:p w:rsidR="649ADE5E" w:rsidP="649ADE5E" w:rsidRDefault="649ADE5E" w14:paraId="217CCA6F" w14:textId="363D52A9">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Arithmetic operations (+, -, *, /, </w:t>
      </w:r>
      <w:r w:rsidRPr="649ADE5E" w:rsidR="649ADE5E">
        <w:rPr>
          <w:rFonts w:ascii="Times New Roman" w:hAnsi="Times New Roman" w:eastAsia="Times New Roman" w:cs="Times New Roman"/>
          <w:noProof w:val="0"/>
          <w:sz w:val="28"/>
          <w:szCs w:val="28"/>
          <w:lang w:val="en-US"/>
        </w:rPr>
        <w:t>% )</w:t>
      </w:r>
      <w:r w:rsidRPr="649ADE5E" w:rsidR="649ADE5E">
        <w:rPr>
          <w:rFonts w:ascii="Times New Roman" w:hAnsi="Times New Roman" w:eastAsia="Times New Roman" w:cs="Times New Roman"/>
          <w:noProof w:val="0"/>
          <w:sz w:val="28"/>
          <w:szCs w:val="28"/>
          <w:lang w:val="en-US"/>
        </w:rPr>
        <w:t xml:space="preserve"> </w:t>
      </w:r>
    </w:p>
    <w:p w:rsidR="649ADE5E" w:rsidP="649ADE5E" w:rsidRDefault="649ADE5E" w14:paraId="0419A851" w14:textId="281515FC">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Bitwise operation (Bitwise AND, Bitwise OR)</w:t>
      </w:r>
    </w:p>
    <w:p w:rsidR="649ADE5E" w:rsidP="649ADE5E" w:rsidRDefault="649ADE5E" w14:paraId="7515ACB9" w14:textId="2E8EEA4E">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 Relational Operations (==</w:t>
      </w:r>
      <w:r w:rsidRPr="649ADE5E" w:rsidR="649ADE5E">
        <w:rPr>
          <w:rFonts w:ascii="Times New Roman" w:hAnsi="Times New Roman" w:eastAsia="Times New Roman" w:cs="Times New Roman"/>
          <w:noProof w:val="0"/>
          <w:sz w:val="28"/>
          <w:szCs w:val="28"/>
          <w:lang w:val="en-US"/>
        </w:rPr>
        <w:t>, !</w:t>
      </w:r>
      <w:r w:rsidRPr="649ADE5E" w:rsidR="649ADE5E">
        <w:rPr>
          <w:rFonts w:ascii="Times New Roman" w:hAnsi="Times New Roman" w:eastAsia="Times New Roman" w:cs="Times New Roman"/>
          <w:noProof w:val="0"/>
          <w:sz w:val="28"/>
          <w:szCs w:val="28"/>
          <w:lang w:val="en-US"/>
        </w:rPr>
        <w:t>=, &lt;, &lt;=, &gt;, &gt;</w:t>
      </w:r>
      <w:r w:rsidRPr="649ADE5E" w:rsidR="649ADE5E">
        <w:rPr>
          <w:rFonts w:ascii="Times New Roman" w:hAnsi="Times New Roman" w:eastAsia="Times New Roman" w:cs="Times New Roman"/>
          <w:noProof w:val="0"/>
          <w:sz w:val="28"/>
          <w:szCs w:val="28"/>
          <w:lang w:val="en-US"/>
        </w:rPr>
        <w:t>= )</w:t>
      </w:r>
      <w:r w:rsidRPr="649ADE5E" w:rsidR="649ADE5E">
        <w:rPr>
          <w:rFonts w:ascii="Times New Roman" w:hAnsi="Times New Roman" w:eastAsia="Times New Roman" w:cs="Times New Roman"/>
          <w:noProof w:val="0"/>
          <w:sz w:val="28"/>
          <w:szCs w:val="28"/>
          <w:lang w:val="en-US"/>
        </w:rPr>
        <w:t xml:space="preserve"> </w:t>
      </w:r>
    </w:p>
    <w:p w:rsidR="649ADE5E" w:rsidP="649ADE5E" w:rsidRDefault="649ADE5E" w14:paraId="00ABB659" w14:textId="3BC09EFC">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Logical </w:t>
      </w:r>
      <w:r w:rsidRPr="649ADE5E" w:rsidR="649ADE5E">
        <w:rPr>
          <w:rFonts w:ascii="Times New Roman" w:hAnsi="Times New Roman" w:eastAsia="Times New Roman" w:cs="Times New Roman"/>
          <w:noProof w:val="0"/>
          <w:sz w:val="28"/>
          <w:szCs w:val="28"/>
          <w:lang w:val="en-US"/>
        </w:rPr>
        <w:t>Operations(</w:t>
      </w:r>
      <w:r w:rsidRPr="649ADE5E" w:rsidR="649ADE5E">
        <w:rPr>
          <w:rFonts w:ascii="Times New Roman" w:hAnsi="Times New Roman" w:eastAsia="Times New Roman" w:cs="Times New Roman"/>
          <w:noProof w:val="0"/>
          <w:sz w:val="28"/>
          <w:szCs w:val="28"/>
          <w:lang w:val="en-US"/>
        </w:rPr>
        <w:t xml:space="preserve">&amp;&amp;, ||) </w:t>
      </w:r>
    </w:p>
    <w:p w:rsidR="649ADE5E" w:rsidP="649ADE5E" w:rsidRDefault="649ADE5E" w14:paraId="0D71E9BD" w14:textId="1DBCDDF5">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For loop • Switch-case • If-else </w:t>
      </w:r>
    </w:p>
    <w:p w:rsidR="649ADE5E" w:rsidP="649ADE5E" w:rsidRDefault="649ADE5E" w14:paraId="05D28FA2" w14:textId="048DAD84">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Built-in </w:t>
      </w:r>
      <w:r w:rsidRPr="649ADE5E" w:rsidR="649ADE5E">
        <w:rPr>
          <w:rFonts w:ascii="Times New Roman" w:hAnsi="Times New Roman" w:eastAsia="Times New Roman" w:cs="Times New Roman"/>
          <w:noProof w:val="0"/>
          <w:sz w:val="28"/>
          <w:szCs w:val="28"/>
          <w:lang w:val="en-US"/>
        </w:rPr>
        <w:t>Power ,</w:t>
      </w:r>
      <w:r w:rsidRPr="649ADE5E" w:rsidR="649ADE5E">
        <w:rPr>
          <w:rFonts w:ascii="Times New Roman" w:hAnsi="Times New Roman" w:eastAsia="Times New Roman" w:cs="Times New Roman"/>
          <w:noProof w:val="0"/>
          <w:sz w:val="28"/>
          <w:szCs w:val="28"/>
          <w:lang w:val="en-US"/>
        </w:rPr>
        <w:t xml:space="preserve"> GCD Function and LCM Function </w:t>
      </w:r>
    </w:p>
    <w:p w:rsidR="649ADE5E" w:rsidP="649ADE5E" w:rsidRDefault="649ADE5E" w14:paraId="74CC0B83" w14:textId="2B9A7360">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Built-in Min Function and Max Function</w:t>
      </w:r>
    </w:p>
    <w:p w:rsidR="649ADE5E" w:rsidP="649ADE5E" w:rsidRDefault="649ADE5E" w14:paraId="04C83392" w14:textId="5FDA6CC3">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 </w:t>
      </w:r>
      <w:r w:rsidRPr="649ADE5E" w:rsidR="649ADE5E">
        <w:rPr>
          <w:rFonts w:ascii="Times New Roman" w:hAnsi="Times New Roman" w:eastAsia="Times New Roman" w:cs="Times New Roman"/>
          <w:noProof w:val="0"/>
          <w:sz w:val="28"/>
          <w:szCs w:val="28"/>
          <w:lang w:val="en-US"/>
        </w:rPr>
        <w:t>Single  Multiline</w:t>
      </w:r>
      <w:r w:rsidRPr="649ADE5E" w:rsidR="649ADE5E">
        <w:rPr>
          <w:rFonts w:ascii="Times New Roman" w:hAnsi="Times New Roman" w:eastAsia="Times New Roman" w:cs="Times New Roman"/>
          <w:noProof w:val="0"/>
          <w:sz w:val="28"/>
          <w:szCs w:val="28"/>
          <w:lang w:val="en-US"/>
        </w:rPr>
        <w:t xml:space="preserve"> comment • Print </w:t>
      </w:r>
      <w:r w:rsidRPr="649ADE5E" w:rsidR="649ADE5E">
        <w:rPr>
          <w:rFonts w:ascii="Times New Roman" w:hAnsi="Times New Roman" w:eastAsia="Times New Roman" w:cs="Times New Roman"/>
          <w:noProof w:val="0"/>
          <w:sz w:val="28"/>
          <w:szCs w:val="28"/>
          <w:lang w:val="en-US"/>
        </w:rPr>
        <w:t>and  Scan</w:t>
      </w:r>
      <w:r w:rsidRPr="649ADE5E" w:rsidR="649ADE5E">
        <w:rPr>
          <w:rFonts w:ascii="Times New Roman" w:hAnsi="Times New Roman" w:eastAsia="Times New Roman" w:cs="Times New Roman"/>
          <w:noProof w:val="0"/>
          <w:sz w:val="28"/>
          <w:szCs w:val="28"/>
          <w:lang w:val="en-US"/>
        </w:rPr>
        <w:t xml:space="preserve"> Function</w:t>
      </w:r>
    </w:p>
    <w:p w:rsidR="649ADE5E" w:rsidP="649ADE5E" w:rsidRDefault="649ADE5E" w14:paraId="5C2061AB" w14:textId="3ABC7222">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 xml:space="preserve"> • User Defined Function</w:t>
      </w:r>
    </w:p>
    <w:p w:rsidR="649ADE5E" w:rsidP="649ADE5E" w:rsidRDefault="649ADE5E" w14:paraId="3A783382" w14:textId="171DB82F">
      <w:pPr>
        <w:pStyle w:val="Normal"/>
        <w:jc w:val="both"/>
        <w:rPr>
          <w:rFonts w:ascii="Times New Roman" w:hAnsi="Times New Roman" w:eastAsia="Times New Roman" w:cs="Times New Roman"/>
          <w:noProof w:val="0"/>
          <w:sz w:val="28"/>
          <w:szCs w:val="28"/>
          <w:lang w:val="en-US"/>
        </w:rPr>
      </w:pPr>
    </w:p>
    <w:p w:rsidR="649ADE5E" w:rsidP="649ADE5E" w:rsidRDefault="649ADE5E" w14:paraId="1A358AD2" w14:textId="295A402C">
      <w:pPr>
        <w:pStyle w:val="Normal"/>
        <w:bidi w:val="0"/>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Syntax:</w:t>
      </w:r>
    </w:p>
    <w:tbl>
      <w:tblPr>
        <w:tblStyle w:val="TableGrid"/>
        <w:tblW w:w="0" w:type="auto"/>
        <w:tblLayout w:type="fixed"/>
        <w:tblLook w:val="06A0" w:firstRow="1" w:lastRow="0" w:firstColumn="1" w:lastColumn="0" w:noHBand="1" w:noVBand="1"/>
      </w:tblPr>
      <w:tblGrid>
        <w:gridCol w:w="1095"/>
        <w:gridCol w:w="1800"/>
        <w:gridCol w:w="3750"/>
        <w:gridCol w:w="2826"/>
      </w:tblGrid>
      <w:tr w:rsidR="649ADE5E" w:rsidTr="649ADE5E" w14:paraId="520BC917">
        <w:trPr>
          <w:trHeight w:val="300"/>
        </w:trPr>
        <w:tc>
          <w:tcPr>
            <w:tcW w:w="1095" w:type="dxa"/>
            <w:tcMar/>
          </w:tcPr>
          <w:p w:rsidR="649ADE5E" w:rsidP="649ADE5E" w:rsidRDefault="649ADE5E" w14:paraId="436B4BF7" w14:textId="115D4CC2">
            <w:pPr>
              <w:pStyle w:val="Normal"/>
            </w:pPr>
            <w:r w:rsidRPr="649ADE5E" w:rsidR="649ADE5E">
              <w:rPr>
                <w:rFonts w:ascii="Times New Roman" w:hAnsi="Times New Roman" w:eastAsia="Times New Roman" w:cs="Times New Roman"/>
                <w:noProof w:val="0"/>
                <w:sz w:val="40"/>
                <w:szCs w:val="40"/>
                <w:lang w:val="en-US"/>
              </w:rPr>
              <w:t xml:space="preserve">SL No. </w:t>
            </w:r>
          </w:p>
        </w:tc>
        <w:tc>
          <w:tcPr>
            <w:tcW w:w="1800" w:type="dxa"/>
            <w:tcMar/>
          </w:tcPr>
          <w:p w:rsidR="649ADE5E" w:rsidP="649ADE5E" w:rsidRDefault="649ADE5E" w14:paraId="5639625B" w14:textId="49F81289">
            <w:pPr>
              <w:pStyle w:val="Normal"/>
            </w:pPr>
            <w:r w:rsidRPr="649ADE5E" w:rsidR="649ADE5E">
              <w:rPr>
                <w:rFonts w:ascii="Times New Roman" w:hAnsi="Times New Roman" w:eastAsia="Times New Roman" w:cs="Times New Roman"/>
                <w:noProof w:val="0"/>
                <w:sz w:val="40"/>
                <w:szCs w:val="40"/>
                <w:lang w:val="en-US"/>
              </w:rPr>
              <w:t xml:space="preserve">Syntax </w:t>
            </w:r>
          </w:p>
        </w:tc>
        <w:tc>
          <w:tcPr>
            <w:tcW w:w="3750" w:type="dxa"/>
            <w:tcMar/>
          </w:tcPr>
          <w:p w:rsidR="649ADE5E" w:rsidP="649ADE5E" w:rsidRDefault="649ADE5E" w14:paraId="2D5A3C08" w14:textId="5808A549">
            <w:pPr>
              <w:pStyle w:val="Normal"/>
            </w:pPr>
            <w:r w:rsidRPr="649ADE5E" w:rsidR="649ADE5E">
              <w:rPr>
                <w:rFonts w:ascii="Times New Roman" w:hAnsi="Times New Roman" w:eastAsia="Times New Roman" w:cs="Times New Roman"/>
                <w:noProof w:val="0"/>
                <w:sz w:val="40"/>
                <w:szCs w:val="40"/>
                <w:lang w:val="en-US"/>
              </w:rPr>
              <w:t>Definition of Token</w:t>
            </w:r>
          </w:p>
        </w:tc>
        <w:tc>
          <w:tcPr>
            <w:tcW w:w="2826" w:type="dxa"/>
            <w:tcMar/>
          </w:tcPr>
          <w:p w:rsidR="649ADE5E" w:rsidP="649ADE5E" w:rsidRDefault="649ADE5E" w14:paraId="19F2EEF8" w14:textId="134ADC77">
            <w:pPr>
              <w:pStyle w:val="Normal"/>
            </w:pPr>
            <w:r w:rsidRPr="649ADE5E" w:rsidR="649ADE5E">
              <w:rPr>
                <w:rFonts w:ascii="Times New Roman" w:hAnsi="Times New Roman" w:eastAsia="Times New Roman" w:cs="Times New Roman"/>
                <w:noProof w:val="0"/>
                <w:sz w:val="40"/>
                <w:szCs w:val="40"/>
                <w:lang w:val="en-US"/>
              </w:rPr>
              <w:t>Example</w:t>
            </w:r>
          </w:p>
        </w:tc>
      </w:tr>
      <w:tr w:rsidR="649ADE5E" w:rsidTr="649ADE5E" w14:paraId="41AF880E">
        <w:trPr>
          <w:trHeight w:val="300"/>
        </w:trPr>
        <w:tc>
          <w:tcPr>
            <w:tcW w:w="1095" w:type="dxa"/>
            <w:tcMar/>
          </w:tcPr>
          <w:p w:rsidR="649ADE5E" w:rsidP="649ADE5E" w:rsidRDefault="649ADE5E" w14:paraId="7D80C792" w14:textId="6BBCF2B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w:t>
            </w:r>
          </w:p>
        </w:tc>
        <w:tc>
          <w:tcPr>
            <w:tcW w:w="1800" w:type="dxa"/>
            <w:tcMar/>
          </w:tcPr>
          <w:p w:rsidR="649ADE5E" w:rsidP="649ADE5E" w:rsidRDefault="649ADE5E" w14:paraId="5AAED47E" w14:textId="0006E5C9">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#import</w:t>
            </w:r>
          </w:p>
        </w:tc>
        <w:tc>
          <w:tcPr>
            <w:tcW w:w="3750" w:type="dxa"/>
            <w:tcMar/>
          </w:tcPr>
          <w:p w:rsidR="649ADE5E" w:rsidP="649ADE5E" w:rsidRDefault="649ADE5E" w14:paraId="18910180" w14:textId="1116CE5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Import the header files.</w:t>
            </w:r>
          </w:p>
        </w:tc>
        <w:tc>
          <w:tcPr>
            <w:tcW w:w="2826" w:type="dxa"/>
            <w:tcMar/>
          </w:tcPr>
          <w:p w:rsidR="649ADE5E" w:rsidP="649ADE5E" w:rsidRDefault="649ADE5E" w14:paraId="08BF9A4F" w14:textId="68DDCBA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#import </w:t>
            </w:r>
            <w:bookmarkStart w:name="_Int_j1WL1tku" w:id="1432418546"/>
            <w:r w:rsidRPr="649ADE5E" w:rsidR="649ADE5E">
              <w:rPr>
                <w:rFonts w:ascii="Times New Roman" w:hAnsi="Times New Roman" w:eastAsia="Times New Roman" w:cs="Times New Roman"/>
                <w:b w:val="0"/>
                <w:bCs w:val="0"/>
                <w:noProof w:val="0"/>
                <w:sz w:val="32"/>
                <w:szCs w:val="32"/>
                <w:lang w:val="en-US"/>
              </w:rPr>
              <w:t>header.h</w:t>
            </w:r>
            <w:bookmarkEnd w:id="1432418546"/>
          </w:p>
          <w:p w:rsidR="649ADE5E" w:rsidP="649ADE5E" w:rsidRDefault="649ADE5E" w14:paraId="2CC07CDE" w14:textId="2B5DCAEA">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#import </w:t>
            </w:r>
            <w:r w:rsidRPr="649ADE5E" w:rsidR="649ADE5E">
              <w:rPr>
                <w:rFonts w:ascii="Times New Roman" w:hAnsi="Times New Roman" w:eastAsia="Times New Roman" w:cs="Times New Roman"/>
                <w:b w:val="0"/>
                <w:bCs w:val="0"/>
                <w:noProof w:val="0"/>
                <w:sz w:val="32"/>
                <w:szCs w:val="32"/>
                <w:lang w:val="en-US"/>
              </w:rPr>
              <w:t>library.h</w:t>
            </w:r>
          </w:p>
        </w:tc>
      </w:tr>
      <w:tr w:rsidR="649ADE5E" w:rsidTr="649ADE5E" w14:paraId="5B87A190">
        <w:trPr>
          <w:trHeight w:val="300"/>
        </w:trPr>
        <w:tc>
          <w:tcPr>
            <w:tcW w:w="1095" w:type="dxa"/>
            <w:tcMar/>
          </w:tcPr>
          <w:p w:rsidR="649ADE5E" w:rsidP="649ADE5E" w:rsidRDefault="649ADE5E" w14:paraId="72BB018D" w14:textId="016C914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2</w:t>
            </w:r>
          </w:p>
        </w:tc>
        <w:tc>
          <w:tcPr>
            <w:tcW w:w="1800" w:type="dxa"/>
            <w:tcMar/>
          </w:tcPr>
          <w:p w:rsidR="649ADE5E" w:rsidP="649ADE5E" w:rsidRDefault="649ADE5E" w14:paraId="1A1AA0CA" w14:textId="74F0BAD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p>
          <w:p w:rsidR="649ADE5E" w:rsidP="649ADE5E" w:rsidRDefault="649ADE5E" w14:paraId="6947DD84" w14:textId="689BDC3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 …..</w:t>
            </w:r>
          </w:p>
          <w:p w:rsidR="649ADE5E" w:rsidP="649ADE5E" w:rsidRDefault="649ADE5E" w14:paraId="3EACC0C2" w14:textId="418AD0B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3E5999E5" w14:textId="19F0234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Single line comment and </w:t>
            </w:r>
            <w:r w:rsidRPr="649ADE5E" w:rsidR="649ADE5E">
              <w:rPr>
                <w:rFonts w:ascii="Times New Roman" w:hAnsi="Times New Roman" w:eastAsia="Times New Roman" w:cs="Times New Roman"/>
                <w:b w:val="0"/>
                <w:bCs w:val="0"/>
                <w:noProof w:val="0"/>
                <w:sz w:val="32"/>
                <w:szCs w:val="32"/>
                <w:lang w:val="en-US"/>
              </w:rPr>
              <w:t>multi line</w:t>
            </w:r>
            <w:r w:rsidRPr="649ADE5E" w:rsidR="649ADE5E">
              <w:rPr>
                <w:rFonts w:ascii="Times New Roman" w:hAnsi="Times New Roman" w:eastAsia="Times New Roman" w:cs="Times New Roman"/>
                <w:b w:val="0"/>
                <w:bCs w:val="0"/>
                <w:noProof w:val="0"/>
                <w:sz w:val="32"/>
                <w:szCs w:val="32"/>
                <w:lang w:val="en-US"/>
              </w:rPr>
              <w:t xml:space="preserve"> comment.</w:t>
            </w:r>
          </w:p>
        </w:tc>
        <w:tc>
          <w:tcPr>
            <w:tcW w:w="2826" w:type="dxa"/>
            <w:tcMar/>
          </w:tcPr>
          <w:p w:rsidR="649ADE5E" w:rsidP="649ADE5E" w:rsidRDefault="649ADE5E" w14:paraId="022FD038" w14:textId="237DD95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 am Tamim</w:t>
            </w:r>
          </w:p>
          <w:p w:rsidR="649ADE5E" w:rsidP="649ADE5E" w:rsidRDefault="649ADE5E" w14:paraId="39849273" w14:textId="15151D3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&lt;!this is the compiler lab!&gt;</w:t>
            </w:r>
          </w:p>
        </w:tc>
      </w:tr>
      <w:tr w:rsidR="649ADE5E" w:rsidTr="649ADE5E" w14:paraId="25BD377F">
        <w:trPr>
          <w:trHeight w:val="300"/>
        </w:trPr>
        <w:tc>
          <w:tcPr>
            <w:tcW w:w="1095" w:type="dxa"/>
            <w:tcMar/>
          </w:tcPr>
          <w:p w:rsidR="649ADE5E" w:rsidP="649ADE5E" w:rsidRDefault="649ADE5E" w14:paraId="0FDA1210" w14:textId="2C27FB1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3</w:t>
            </w:r>
          </w:p>
        </w:tc>
        <w:tc>
          <w:tcPr>
            <w:tcW w:w="1800" w:type="dxa"/>
            <w:tcMar/>
          </w:tcPr>
          <w:p w:rsidR="649ADE5E" w:rsidP="649ADE5E" w:rsidRDefault="649ADE5E" w14:paraId="589A7BDD" w14:textId="4E1CC1F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InT</w:t>
            </w:r>
            <w:r w:rsidRPr="649ADE5E" w:rsidR="649ADE5E">
              <w:rPr>
                <w:rFonts w:ascii="Times New Roman" w:hAnsi="Times New Roman" w:eastAsia="Times New Roman" w:cs="Times New Roman"/>
                <w:b w:val="0"/>
                <w:bCs w:val="0"/>
                <w:noProof w:val="0"/>
                <w:sz w:val="32"/>
                <w:szCs w:val="32"/>
                <w:lang w:val="en-US"/>
              </w:rPr>
              <w:t>&gt;,&lt;</w:t>
            </w:r>
            <w:r w:rsidRPr="649ADE5E" w:rsidR="649ADE5E">
              <w:rPr>
                <w:rFonts w:ascii="Times New Roman" w:hAnsi="Times New Roman" w:eastAsia="Times New Roman" w:cs="Times New Roman"/>
                <w:b w:val="0"/>
                <w:bCs w:val="0"/>
                <w:noProof w:val="0"/>
                <w:sz w:val="32"/>
                <w:szCs w:val="32"/>
                <w:lang w:val="en-US"/>
              </w:rPr>
              <w:t>ChaR</w:t>
            </w:r>
            <w:r w:rsidRPr="649ADE5E" w:rsidR="649ADE5E">
              <w:rPr>
                <w:rFonts w:ascii="Times New Roman" w:hAnsi="Times New Roman" w:eastAsia="Times New Roman" w:cs="Times New Roman"/>
                <w:b w:val="0"/>
                <w:bCs w:val="0"/>
                <w:noProof w:val="0"/>
                <w:sz w:val="32"/>
                <w:szCs w:val="32"/>
                <w:lang w:val="en-US"/>
              </w:rPr>
              <w:t>&gt;,&lt;</w:t>
            </w:r>
            <w:r w:rsidRPr="649ADE5E" w:rsidR="649ADE5E">
              <w:rPr>
                <w:rFonts w:ascii="Times New Roman" w:hAnsi="Times New Roman" w:eastAsia="Times New Roman" w:cs="Times New Roman"/>
                <w:b w:val="0"/>
                <w:bCs w:val="0"/>
                <w:noProof w:val="0"/>
                <w:sz w:val="32"/>
                <w:szCs w:val="32"/>
                <w:lang w:val="en-US"/>
              </w:rPr>
              <w:t>DoublE</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5DF7A915" w14:textId="00DF549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Specify the variable of different data </w:t>
            </w:r>
            <w:r w:rsidRPr="649ADE5E" w:rsidR="649ADE5E">
              <w:rPr>
                <w:rFonts w:ascii="Times New Roman" w:hAnsi="Times New Roman" w:eastAsia="Times New Roman" w:cs="Times New Roman"/>
                <w:b w:val="0"/>
                <w:bCs w:val="0"/>
                <w:noProof w:val="0"/>
                <w:sz w:val="32"/>
                <w:szCs w:val="32"/>
                <w:lang w:val="en-US"/>
              </w:rPr>
              <w:t>type</w:t>
            </w:r>
            <w:r w:rsidRPr="649ADE5E" w:rsidR="649ADE5E">
              <w:rPr>
                <w:rFonts w:ascii="Times New Roman" w:hAnsi="Times New Roman" w:eastAsia="Times New Roman" w:cs="Times New Roman"/>
                <w:b w:val="0"/>
                <w:bCs w:val="0"/>
                <w:noProof w:val="0"/>
                <w:sz w:val="32"/>
                <w:szCs w:val="32"/>
                <w:lang w:val="en-US"/>
              </w:rPr>
              <w:t>.</w:t>
            </w:r>
          </w:p>
        </w:tc>
        <w:tc>
          <w:tcPr>
            <w:tcW w:w="2826" w:type="dxa"/>
            <w:tcMar/>
          </w:tcPr>
          <w:p w:rsidR="649ADE5E" w:rsidP="649ADE5E" w:rsidRDefault="649ADE5E" w14:paraId="6578A774" w14:textId="05B961B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InT</w:t>
            </w:r>
            <w:r w:rsidRPr="649ADE5E" w:rsidR="649ADE5E">
              <w:rPr>
                <w:rFonts w:ascii="Times New Roman" w:hAnsi="Times New Roman" w:eastAsia="Times New Roman" w:cs="Times New Roman"/>
                <w:b w:val="0"/>
                <w:bCs w:val="0"/>
                <w:noProof w:val="0"/>
                <w:sz w:val="32"/>
                <w:szCs w:val="32"/>
                <w:lang w:val="en-US"/>
              </w:rPr>
              <w:t xml:space="preserve">&gt; </w:t>
            </w:r>
            <w:r w:rsidRPr="649ADE5E" w:rsidR="649ADE5E">
              <w:rPr>
                <w:rFonts w:ascii="Times New Roman" w:hAnsi="Times New Roman" w:eastAsia="Times New Roman" w:cs="Times New Roman"/>
                <w:b w:val="0"/>
                <w:bCs w:val="0"/>
                <w:noProof w:val="0"/>
                <w:sz w:val="32"/>
                <w:szCs w:val="32"/>
                <w:lang w:val="en-US"/>
              </w:rPr>
              <w:t>x:=</w:t>
            </w:r>
            <w:r w:rsidRPr="649ADE5E" w:rsidR="649ADE5E">
              <w:rPr>
                <w:rFonts w:ascii="Times New Roman" w:hAnsi="Times New Roman" w:eastAsia="Times New Roman" w:cs="Times New Roman"/>
                <w:b w:val="0"/>
                <w:bCs w:val="0"/>
                <w:noProof w:val="0"/>
                <w:sz w:val="32"/>
                <w:szCs w:val="32"/>
                <w:lang w:val="en-US"/>
              </w:rPr>
              <w:t>10</w:t>
            </w:r>
          </w:p>
          <w:p w:rsidR="649ADE5E" w:rsidP="649ADE5E" w:rsidRDefault="649ADE5E" w14:paraId="706394EA" w14:textId="1AF16370">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ChaR</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y:=</w:t>
            </w:r>
            <w:r w:rsidRPr="649ADE5E" w:rsidR="649ADE5E">
              <w:rPr>
                <w:rFonts w:ascii="Times New Roman" w:hAnsi="Times New Roman" w:eastAsia="Times New Roman" w:cs="Times New Roman"/>
                <w:b w:val="0"/>
                <w:bCs w:val="0"/>
                <w:noProof w:val="0"/>
                <w:sz w:val="32"/>
                <w:szCs w:val="32"/>
                <w:lang w:val="en-US"/>
              </w:rPr>
              <w:t>$a</w:t>
            </w:r>
            <w:r w:rsidRPr="649ADE5E" w:rsidR="649ADE5E">
              <w:rPr>
                <w:rFonts w:ascii="Times New Roman" w:hAnsi="Times New Roman" w:eastAsia="Times New Roman" w:cs="Times New Roman"/>
                <w:b w:val="0"/>
                <w:bCs w:val="0"/>
                <w:noProof w:val="0"/>
                <w:sz w:val="32"/>
                <w:szCs w:val="32"/>
                <w:lang w:val="en-US"/>
              </w:rPr>
              <w:t>$  etc.</w:t>
            </w:r>
          </w:p>
        </w:tc>
      </w:tr>
      <w:tr w:rsidR="649ADE5E" w:rsidTr="649ADE5E" w14:paraId="4A040B68">
        <w:trPr>
          <w:trHeight w:val="300"/>
        </w:trPr>
        <w:tc>
          <w:tcPr>
            <w:tcW w:w="1095" w:type="dxa"/>
            <w:tcMar/>
          </w:tcPr>
          <w:p w:rsidR="649ADE5E" w:rsidP="649ADE5E" w:rsidRDefault="649ADE5E" w14:paraId="2E8F5C06" w14:textId="251C9FD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4</w:t>
            </w:r>
          </w:p>
        </w:tc>
        <w:tc>
          <w:tcPr>
            <w:tcW w:w="1800" w:type="dxa"/>
            <w:tcMar/>
          </w:tcPr>
          <w:p w:rsidR="649ADE5E" w:rsidP="649ADE5E" w:rsidRDefault="649ADE5E" w14:paraId="3F2E7BC4" w14:textId="2F3E0D49">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PrintF</w:t>
            </w:r>
            <w:r w:rsidRPr="649ADE5E" w:rsidR="649ADE5E">
              <w:rPr>
                <w:rFonts w:ascii="Times New Roman" w:hAnsi="Times New Roman" w:eastAsia="Times New Roman" w:cs="Times New Roman"/>
                <w:b w:val="0"/>
                <w:bCs w:val="0"/>
                <w:noProof w:val="0"/>
                <w:sz w:val="32"/>
                <w:szCs w:val="32"/>
                <w:lang w:val="en-US"/>
              </w:rPr>
              <w:t>&gt; ,</w:t>
            </w: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ScanF</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438DEDA4" w14:textId="51C1AA0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Print the value and </w:t>
            </w:r>
            <w:r w:rsidRPr="649ADE5E" w:rsidR="649ADE5E">
              <w:rPr>
                <w:rFonts w:ascii="Times New Roman" w:hAnsi="Times New Roman" w:eastAsia="Times New Roman" w:cs="Times New Roman"/>
                <w:b w:val="0"/>
                <w:bCs w:val="0"/>
                <w:noProof w:val="0"/>
                <w:sz w:val="32"/>
                <w:szCs w:val="32"/>
                <w:lang w:val="en-US"/>
              </w:rPr>
              <w:t>resd</w:t>
            </w:r>
            <w:r w:rsidRPr="649ADE5E" w:rsidR="649ADE5E">
              <w:rPr>
                <w:rFonts w:ascii="Times New Roman" w:hAnsi="Times New Roman" w:eastAsia="Times New Roman" w:cs="Times New Roman"/>
                <w:b w:val="0"/>
                <w:bCs w:val="0"/>
                <w:noProof w:val="0"/>
                <w:sz w:val="32"/>
                <w:szCs w:val="32"/>
                <w:lang w:val="en-US"/>
              </w:rPr>
              <w:t xml:space="preserve"> the user input.</w:t>
            </w:r>
          </w:p>
        </w:tc>
        <w:tc>
          <w:tcPr>
            <w:tcW w:w="2826" w:type="dxa"/>
            <w:tcMar/>
          </w:tcPr>
          <w:p w:rsidR="649ADE5E" w:rsidP="649ADE5E" w:rsidRDefault="649ADE5E" w14:paraId="7B482A0D" w14:textId="36B0D6C0">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PrintF</w:t>
            </w:r>
            <w:r w:rsidRPr="649ADE5E" w:rsidR="649ADE5E">
              <w:rPr>
                <w:rFonts w:ascii="Times New Roman" w:hAnsi="Times New Roman" w:eastAsia="Times New Roman" w:cs="Times New Roman"/>
                <w:b w:val="0"/>
                <w:bCs w:val="0"/>
                <w:noProof w:val="0"/>
                <w:sz w:val="32"/>
                <w:szCs w:val="32"/>
                <w:lang w:val="en-US"/>
              </w:rPr>
              <w:t>&gt;(($string$))</w:t>
            </w:r>
          </w:p>
          <w:p w:rsidR="649ADE5E" w:rsidP="649ADE5E" w:rsidRDefault="649ADE5E" w14:paraId="1E8DE2C5" w14:textId="630D26C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ScanF</w:t>
            </w:r>
            <w:r w:rsidRPr="649ADE5E" w:rsidR="649ADE5E">
              <w:rPr>
                <w:rFonts w:ascii="Times New Roman" w:hAnsi="Times New Roman" w:eastAsia="Times New Roman" w:cs="Times New Roman"/>
                <w:b w:val="0"/>
                <w:bCs w:val="0"/>
                <w:noProof w:val="0"/>
                <w:sz w:val="32"/>
                <w:szCs w:val="32"/>
                <w:lang w:val="en-US"/>
              </w:rPr>
              <w:t>&gt;((int1))</w:t>
            </w:r>
          </w:p>
        </w:tc>
      </w:tr>
      <w:tr w:rsidR="649ADE5E" w:rsidTr="649ADE5E" w14:paraId="26604D94">
        <w:trPr>
          <w:trHeight w:val="300"/>
        </w:trPr>
        <w:tc>
          <w:tcPr>
            <w:tcW w:w="1095" w:type="dxa"/>
            <w:tcMar/>
          </w:tcPr>
          <w:p w:rsidR="649ADE5E" w:rsidP="649ADE5E" w:rsidRDefault="649ADE5E" w14:paraId="5A4D4C0E" w14:textId="3CB586EA">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5</w:t>
            </w:r>
          </w:p>
        </w:tc>
        <w:tc>
          <w:tcPr>
            <w:tcW w:w="1800" w:type="dxa"/>
            <w:tcMar/>
          </w:tcPr>
          <w:p w:rsidR="649ADE5E" w:rsidP="649ADE5E" w:rsidRDefault="649ADE5E" w14:paraId="5D856D32" w14:textId="5E9C191A">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IncOnE</w:t>
            </w:r>
            <w:r w:rsidRPr="649ADE5E" w:rsidR="649ADE5E">
              <w:rPr>
                <w:rFonts w:ascii="Times New Roman" w:hAnsi="Times New Roman" w:eastAsia="Times New Roman" w:cs="Times New Roman"/>
                <w:b w:val="0"/>
                <w:bCs w:val="0"/>
                <w:noProof w:val="0"/>
                <w:sz w:val="32"/>
                <w:szCs w:val="32"/>
                <w:lang w:val="en-US"/>
              </w:rPr>
              <w:t xml:space="preserve"> and </w:t>
            </w:r>
            <w:r w:rsidRPr="649ADE5E" w:rsidR="649ADE5E">
              <w:rPr>
                <w:rFonts w:ascii="Times New Roman" w:hAnsi="Times New Roman" w:eastAsia="Times New Roman" w:cs="Times New Roman"/>
                <w:b w:val="0"/>
                <w:bCs w:val="0"/>
                <w:noProof w:val="0"/>
                <w:sz w:val="32"/>
                <w:szCs w:val="32"/>
                <w:lang w:val="en-US"/>
              </w:rPr>
              <w:t>DecOnE</w:t>
            </w:r>
          </w:p>
        </w:tc>
        <w:tc>
          <w:tcPr>
            <w:tcW w:w="3750" w:type="dxa"/>
            <w:tcMar/>
          </w:tcPr>
          <w:p w:rsidR="649ADE5E" w:rsidP="649ADE5E" w:rsidRDefault="649ADE5E" w14:paraId="6CAEF0D6" w14:textId="601FEEB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Increment and </w:t>
            </w:r>
            <w:r w:rsidRPr="649ADE5E" w:rsidR="649ADE5E">
              <w:rPr>
                <w:rFonts w:ascii="Times New Roman" w:hAnsi="Times New Roman" w:eastAsia="Times New Roman" w:cs="Times New Roman"/>
                <w:b w:val="0"/>
                <w:bCs w:val="0"/>
                <w:noProof w:val="0"/>
                <w:sz w:val="32"/>
                <w:szCs w:val="32"/>
                <w:lang w:val="en-US"/>
              </w:rPr>
              <w:t>decrement</w:t>
            </w:r>
            <w:r w:rsidRPr="649ADE5E" w:rsidR="649ADE5E">
              <w:rPr>
                <w:rFonts w:ascii="Times New Roman" w:hAnsi="Times New Roman" w:eastAsia="Times New Roman" w:cs="Times New Roman"/>
                <w:b w:val="0"/>
                <w:bCs w:val="0"/>
                <w:noProof w:val="0"/>
                <w:sz w:val="32"/>
                <w:szCs w:val="32"/>
                <w:lang w:val="en-US"/>
              </w:rPr>
              <w:t xml:space="preserve"> the value of a variable.</w:t>
            </w:r>
          </w:p>
        </w:tc>
        <w:tc>
          <w:tcPr>
            <w:tcW w:w="2826" w:type="dxa"/>
            <w:tcMar/>
          </w:tcPr>
          <w:p w:rsidR="649ADE5E" w:rsidP="649ADE5E" w:rsidRDefault="649ADE5E" w14:paraId="351A495F" w14:textId="23B42EF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IncOnE</w:t>
            </w:r>
            <w:r w:rsidRPr="649ADE5E" w:rsidR="649ADE5E">
              <w:rPr>
                <w:rFonts w:ascii="Times New Roman" w:hAnsi="Times New Roman" w:eastAsia="Times New Roman" w:cs="Times New Roman"/>
                <w:b w:val="0"/>
                <w:bCs w:val="0"/>
                <w:noProof w:val="0"/>
                <w:sz w:val="32"/>
                <w:szCs w:val="32"/>
                <w:lang w:val="en-US"/>
              </w:rPr>
              <w:t>((x))</w:t>
            </w:r>
          </w:p>
          <w:p w:rsidR="649ADE5E" w:rsidP="649ADE5E" w:rsidRDefault="649ADE5E" w14:paraId="1767324D" w14:textId="24815F6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DecOnE</w:t>
            </w:r>
            <w:r w:rsidRPr="649ADE5E" w:rsidR="649ADE5E">
              <w:rPr>
                <w:rFonts w:ascii="Times New Roman" w:hAnsi="Times New Roman" w:eastAsia="Times New Roman" w:cs="Times New Roman"/>
                <w:b w:val="0"/>
                <w:bCs w:val="0"/>
                <w:noProof w:val="0"/>
                <w:sz w:val="32"/>
                <w:szCs w:val="32"/>
                <w:lang w:val="en-US"/>
              </w:rPr>
              <w:t>((v))</w:t>
            </w:r>
          </w:p>
        </w:tc>
      </w:tr>
      <w:tr w:rsidR="649ADE5E" w:rsidTr="649ADE5E" w14:paraId="347ACDB0">
        <w:trPr>
          <w:trHeight w:val="300"/>
        </w:trPr>
        <w:tc>
          <w:tcPr>
            <w:tcW w:w="1095" w:type="dxa"/>
            <w:tcMar/>
          </w:tcPr>
          <w:p w:rsidR="649ADE5E" w:rsidP="649ADE5E" w:rsidRDefault="649ADE5E" w14:paraId="132302D2" w14:textId="2BC07C9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6</w:t>
            </w:r>
          </w:p>
        </w:tc>
        <w:tc>
          <w:tcPr>
            <w:tcW w:w="1800" w:type="dxa"/>
            <w:tcMar/>
          </w:tcPr>
          <w:p w:rsidR="649ADE5E" w:rsidP="649ADE5E" w:rsidRDefault="649ADE5E" w14:paraId="417E568A" w14:textId="0548F71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&lt;IF&gt; </w:t>
            </w:r>
          </w:p>
        </w:tc>
        <w:tc>
          <w:tcPr>
            <w:tcW w:w="3750" w:type="dxa"/>
            <w:tcMar/>
          </w:tcPr>
          <w:p w:rsidR="649ADE5E" w:rsidP="649ADE5E" w:rsidRDefault="649ADE5E" w14:paraId="6DFFF77F" w14:textId="7CE83F5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If statement like c </w:t>
            </w:r>
          </w:p>
        </w:tc>
        <w:tc>
          <w:tcPr>
            <w:tcW w:w="2826" w:type="dxa"/>
            <w:tcMar/>
          </w:tcPr>
          <w:p w:rsidR="649ADE5E" w:rsidP="649ADE5E" w:rsidRDefault="649ADE5E" w14:paraId="4B77ACD0" w14:textId="4E99989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&lt;IF</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&lt;&lt; 7</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3F10C35A">
        <w:trPr>
          <w:trHeight w:val="300"/>
        </w:trPr>
        <w:tc>
          <w:tcPr>
            <w:tcW w:w="1095" w:type="dxa"/>
            <w:tcMar/>
          </w:tcPr>
          <w:p w:rsidR="649ADE5E" w:rsidP="649ADE5E" w:rsidRDefault="649ADE5E" w14:paraId="6EF7F591" w14:textId="1AE20DF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7</w:t>
            </w:r>
          </w:p>
        </w:tc>
        <w:tc>
          <w:tcPr>
            <w:tcW w:w="1800" w:type="dxa"/>
            <w:tcMar/>
          </w:tcPr>
          <w:p w:rsidR="649ADE5E" w:rsidP="649ADE5E" w:rsidRDefault="649ADE5E" w14:paraId="244F7204" w14:textId="5D952833">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ElsE</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353B39FF" w14:textId="4341024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Same to if statement</w:t>
            </w:r>
          </w:p>
        </w:tc>
        <w:tc>
          <w:tcPr>
            <w:tcW w:w="2826" w:type="dxa"/>
            <w:tcMar/>
          </w:tcPr>
          <w:p w:rsidR="649ADE5E" w:rsidP="649ADE5E" w:rsidRDefault="649ADE5E" w14:paraId="0AA23438" w14:textId="0DEF288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ElsE</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&lt;&lt; 7</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0F787009">
        <w:trPr>
          <w:trHeight w:val="300"/>
        </w:trPr>
        <w:tc>
          <w:tcPr>
            <w:tcW w:w="1095" w:type="dxa"/>
            <w:tcMar/>
          </w:tcPr>
          <w:p w:rsidR="649ADE5E" w:rsidP="649ADE5E" w:rsidRDefault="649ADE5E" w14:paraId="0C531968" w14:textId="44094503">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8</w:t>
            </w:r>
          </w:p>
        </w:tc>
        <w:tc>
          <w:tcPr>
            <w:tcW w:w="1800" w:type="dxa"/>
            <w:tcMar/>
          </w:tcPr>
          <w:p w:rsidR="649ADE5E" w:rsidP="649ADE5E" w:rsidRDefault="649ADE5E" w14:paraId="7C92DBF4" w14:textId="608A44E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SwitcH</w:t>
            </w:r>
            <w:r w:rsidRPr="649ADE5E" w:rsidR="649ADE5E">
              <w:rPr>
                <w:rFonts w:ascii="Times New Roman" w:hAnsi="Times New Roman" w:eastAsia="Times New Roman" w:cs="Times New Roman"/>
                <w:b w:val="0"/>
                <w:bCs w:val="0"/>
                <w:noProof w:val="0"/>
                <w:sz w:val="32"/>
                <w:szCs w:val="32"/>
                <w:lang w:val="en-US"/>
              </w:rPr>
              <w:t>&gt;,&lt;</w:t>
            </w:r>
            <w:r w:rsidRPr="649ADE5E" w:rsidR="649ADE5E">
              <w:rPr>
                <w:rFonts w:ascii="Times New Roman" w:hAnsi="Times New Roman" w:eastAsia="Times New Roman" w:cs="Times New Roman"/>
                <w:b w:val="0"/>
                <w:bCs w:val="0"/>
                <w:noProof w:val="0"/>
                <w:sz w:val="32"/>
                <w:szCs w:val="32"/>
                <w:lang w:val="en-US"/>
              </w:rPr>
              <w:t>CasE</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77BE640F" w14:textId="580A005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Switch using like in </w:t>
            </w:r>
            <w:r w:rsidRPr="649ADE5E" w:rsidR="649ADE5E">
              <w:rPr>
                <w:rFonts w:ascii="Times New Roman" w:hAnsi="Times New Roman" w:eastAsia="Times New Roman" w:cs="Times New Roman"/>
                <w:b w:val="0"/>
                <w:bCs w:val="0"/>
                <w:noProof w:val="0"/>
                <w:sz w:val="32"/>
                <w:szCs w:val="32"/>
                <w:lang w:val="en-US"/>
              </w:rPr>
              <w:t>c .</w:t>
            </w:r>
          </w:p>
        </w:tc>
        <w:tc>
          <w:tcPr>
            <w:tcW w:w="2826" w:type="dxa"/>
            <w:tcMar/>
          </w:tcPr>
          <w:p w:rsidR="649ADE5E" w:rsidP="649ADE5E" w:rsidRDefault="649ADE5E" w14:paraId="5CCC61B0" w14:textId="3084D4A8">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SwitcH</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w:t>
            </w:r>
          </w:p>
        </w:tc>
      </w:tr>
      <w:tr w:rsidR="649ADE5E" w:rsidTr="649ADE5E" w14:paraId="25C86D2B">
        <w:trPr>
          <w:trHeight w:val="300"/>
        </w:trPr>
        <w:tc>
          <w:tcPr>
            <w:tcW w:w="1095" w:type="dxa"/>
            <w:tcMar/>
          </w:tcPr>
          <w:p w:rsidR="649ADE5E" w:rsidP="649ADE5E" w:rsidRDefault="649ADE5E" w14:paraId="48A11AC8" w14:textId="6FD0C88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9</w:t>
            </w:r>
          </w:p>
        </w:tc>
        <w:tc>
          <w:tcPr>
            <w:tcW w:w="1800" w:type="dxa"/>
            <w:tcMar/>
          </w:tcPr>
          <w:p w:rsidR="649ADE5E" w:rsidP="649ADE5E" w:rsidRDefault="649ADE5E" w14:paraId="0BF0D040" w14:textId="31889A1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FoR</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66C6AE4B" w14:textId="312D5CE8">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Denotes the for loop, which can execute certain block for a certain time</w:t>
            </w:r>
          </w:p>
        </w:tc>
        <w:tc>
          <w:tcPr>
            <w:tcW w:w="2826" w:type="dxa"/>
            <w:tcMar/>
          </w:tcPr>
          <w:p w:rsidR="649ADE5E" w:rsidP="649ADE5E" w:rsidRDefault="649ADE5E" w14:paraId="17FC84F6" w14:textId="6412AD60">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FoR</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0</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&lt;</w:t>
            </w:r>
            <w:r w:rsidRPr="649ADE5E" w:rsidR="649ADE5E">
              <w:rPr>
                <w:rFonts w:ascii="Times New Roman" w:hAnsi="Times New Roman" w:eastAsia="Times New Roman" w:cs="Times New Roman"/>
                <w:b w:val="0"/>
                <w:bCs w:val="0"/>
                <w:noProof w:val="0"/>
                <w:sz w:val="32"/>
                <w:szCs w:val="32"/>
                <w:lang w:val="en-US"/>
              </w:rPr>
              <w:t xml:space="preserve">&lt; </w:t>
            </w:r>
            <w:r w:rsidRPr="649ADE5E" w:rsidR="649ADE5E">
              <w:rPr>
                <w:rFonts w:ascii="Times New Roman" w:hAnsi="Times New Roman" w:eastAsia="Times New Roman" w:cs="Times New Roman"/>
                <w:b w:val="0"/>
                <w:bCs w:val="0"/>
                <w:noProof w:val="0"/>
                <w:sz w:val="32"/>
                <w:szCs w:val="32"/>
                <w:lang w:val="en-US"/>
              </w:rPr>
              <w:t>4</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IncO</w:t>
            </w:r>
            <w:r w:rsidRPr="649ADE5E" w:rsidR="649ADE5E">
              <w:rPr>
                <w:rFonts w:ascii="Times New Roman" w:hAnsi="Times New Roman" w:eastAsia="Times New Roman" w:cs="Times New Roman"/>
                <w:b w:val="0"/>
                <w:bCs w:val="0"/>
                <w:noProof w:val="0"/>
                <w:sz w:val="32"/>
                <w:szCs w:val="32"/>
                <w:lang w:val="en-US"/>
              </w:rPr>
              <w:t>nE</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087DC446">
        <w:trPr>
          <w:trHeight w:val="300"/>
        </w:trPr>
        <w:tc>
          <w:tcPr>
            <w:tcW w:w="1095" w:type="dxa"/>
            <w:tcMar/>
          </w:tcPr>
          <w:p w:rsidR="649ADE5E" w:rsidP="649ADE5E" w:rsidRDefault="649ADE5E" w14:paraId="69B62231" w14:textId="006A0F6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10</w:t>
            </w:r>
          </w:p>
        </w:tc>
        <w:tc>
          <w:tcPr>
            <w:tcW w:w="1800" w:type="dxa"/>
            <w:tcMar/>
          </w:tcPr>
          <w:p w:rsidR="649ADE5E" w:rsidP="649ADE5E" w:rsidRDefault="649ADE5E" w14:paraId="5F3C9F43" w14:textId="0A985EC1">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WhilE</w:t>
            </w:r>
            <w:r w:rsidRPr="649ADE5E" w:rsidR="649ADE5E">
              <w:rPr>
                <w:rFonts w:ascii="Times New Roman" w:hAnsi="Times New Roman" w:eastAsia="Times New Roman" w:cs="Times New Roman"/>
                <w:b w:val="0"/>
                <w:bCs w:val="0"/>
                <w:noProof w:val="0"/>
                <w:sz w:val="32"/>
                <w:szCs w:val="32"/>
                <w:lang w:val="en-US"/>
              </w:rPr>
              <w:t>&gt;</w:t>
            </w:r>
          </w:p>
        </w:tc>
        <w:tc>
          <w:tcPr>
            <w:tcW w:w="3750" w:type="dxa"/>
            <w:tcMar/>
          </w:tcPr>
          <w:p w:rsidR="649ADE5E" w:rsidP="649ADE5E" w:rsidRDefault="649ADE5E" w14:paraId="2811EB3D" w14:textId="2301865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While loop like c</w:t>
            </w:r>
          </w:p>
        </w:tc>
        <w:tc>
          <w:tcPr>
            <w:tcW w:w="2826" w:type="dxa"/>
            <w:tcMar/>
          </w:tcPr>
          <w:p w:rsidR="649ADE5E" w:rsidP="649ADE5E" w:rsidRDefault="649ADE5E" w14:paraId="08EE0200" w14:textId="287A676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&lt;</w:t>
            </w:r>
            <w:r w:rsidRPr="649ADE5E" w:rsidR="649ADE5E">
              <w:rPr>
                <w:rFonts w:ascii="Times New Roman" w:hAnsi="Times New Roman" w:eastAsia="Times New Roman" w:cs="Times New Roman"/>
                <w:b w:val="0"/>
                <w:bCs w:val="0"/>
                <w:noProof w:val="0"/>
                <w:sz w:val="32"/>
                <w:szCs w:val="32"/>
                <w:lang w:val="en-US"/>
              </w:rPr>
              <w:t>WhilE</w:t>
            </w:r>
            <w:r w:rsidRPr="649ADE5E" w:rsidR="649ADE5E">
              <w:rPr>
                <w:rFonts w:ascii="Times New Roman" w:hAnsi="Times New Roman" w:eastAsia="Times New Roman" w:cs="Times New Roman"/>
                <w:b w:val="0"/>
                <w:bCs w:val="0"/>
                <w:noProof w:val="0"/>
                <w:sz w:val="32"/>
                <w:szCs w:val="32"/>
                <w:lang w:val="en-US"/>
              </w:rPr>
              <w:t>&gt;(</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&lt;&lt; 4)) </w:t>
            </w:r>
            <w:r w:rsidRPr="649ADE5E" w:rsidR="649ADE5E">
              <w:rPr>
                <w:rFonts w:ascii="Times New Roman" w:hAnsi="Times New Roman" w:eastAsia="Times New Roman" w:cs="Times New Roman"/>
                <w:b w:val="0"/>
                <w:bCs w:val="0"/>
                <w:noProof w:val="0"/>
                <w:sz w:val="32"/>
                <w:szCs w:val="32"/>
                <w:lang w:val="en-US"/>
              </w:rPr>
              <w:t>{{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2B5CE06C">
        <w:trPr>
          <w:trHeight w:val="300"/>
        </w:trPr>
        <w:tc>
          <w:tcPr>
            <w:tcW w:w="1095" w:type="dxa"/>
            <w:tcMar/>
          </w:tcPr>
          <w:p w:rsidR="649ADE5E" w:rsidP="649ADE5E" w:rsidRDefault="649ADE5E" w14:paraId="0E37765E" w14:textId="35EC004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11</w:t>
            </w:r>
          </w:p>
        </w:tc>
        <w:tc>
          <w:tcPr>
            <w:tcW w:w="1800" w:type="dxa"/>
            <w:tcMar/>
          </w:tcPr>
          <w:p w:rsidR="649ADE5E" w:rsidP="649ADE5E" w:rsidRDefault="649ADE5E" w14:paraId="5E9B8BB0" w14:textId="39FA3ED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Func_Def</w:t>
            </w:r>
          </w:p>
        </w:tc>
        <w:tc>
          <w:tcPr>
            <w:tcW w:w="3750" w:type="dxa"/>
            <w:tcMar/>
          </w:tcPr>
          <w:p w:rsidR="649ADE5E" w:rsidP="649ADE5E" w:rsidRDefault="649ADE5E" w14:paraId="69739C73" w14:textId="292A9BF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User can define a function in his own.</w:t>
            </w:r>
          </w:p>
        </w:tc>
        <w:tc>
          <w:tcPr>
            <w:tcW w:w="2826" w:type="dxa"/>
            <w:tcMar/>
          </w:tcPr>
          <w:p w:rsidR="649ADE5E" w:rsidP="649ADE5E" w:rsidRDefault="649ADE5E" w14:paraId="503627A2" w14:textId="37BC552F">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Func_Def</w:t>
            </w:r>
            <w:r w:rsidRPr="649ADE5E" w:rsidR="649ADE5E">
              <w:rPr>
                <w:rFonts w:ascii="Times New Roman" w:hAnsi="Times New Roman" w:eastAsia="Times New Roman" w:cs="Times New Roman"/>
                <w:b w:val="0"/>
                <w:bCs w:val="0"/>
                <w:noProof w:val="0"/>
                <w:sz w:val="32"/>
                <w:szCs w:val="32"/>
                <w:lang w:val="en-US"/>
              </w:rPr>
              <w:t xml:space="preserve"> </w:t>
            </w:r>
          </w:p>
          <w:p w:rsidR="649ADE5E" w:rsidP="649ADE5E" w:rsidRDefault="649ADE5E" w14:paraId="66F96A3E" w14:textId="2A68693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i</w:t>
            </w:r>
            <w:r w:rsidRPr="649ADE5E" w:rsidR="649ADE5E">
              <w:rPr>
                <w:rFonts w:ascii="Times New Roman" w:hAnsi="Times New Roman" w:eastAsia="Times New Roman" w:cs="Times New Roman"/>
                <w:b w:val="0"/>
                <w:bCs w:val="0"/>
                <w:noProof w:val="0"/>
                <w:sz w:val="32"/>
                <w:szCs w:val="32"/>
                <w:lang w:val="en-US"/>
              </w:rPr>
              <w:t>1:=</w:t>
            </w:r>
            <w:r w:rsidRPr="649ADE5E" w:rsidR="649ADE5E">
              <w:rPr>
                <w:rFonts w:ascii="Times New Roman" w:hAnsi="Times New Roman" w:eastAsia="Times New Roman" w:cs="Times New Roman"/>
                <w:b w:val="0"/>
                <w:bCs w:val="0"/>
                <w:noProof w:val="0"/>
                <w:sz w:val="32"/>
                <w:szCs w:val="32"/>
                <w:lang w:val="en-US"/>
              </w:rPr>
              <w:t>4 ,</w:t>
            </w:r>
            <w:r w:rsidRPr="649ADE5E" w:rsidR="649ADE5E">
              <w:rPr>
                <w:rFonts w:ascii="Times New Roman" w:hAnsi="Times New Roman" w:eastAsia="Times New Roman" w:cs="Times New Roman"/>
                <w:b w:val="0"/>
                <w:bCs w:val="0"/>
                <w:noProof w:val="0"/>
                <w:sz w:val="32"/>
                <w:szCs w:val="32"/>
                <w:lang w:val="en-US"/>
              </w:rPr>
              <w:t>, d</w:t>
            </w:r>
            <w:r w:rsidRPr="649ADE5E" w:rsidR="649ADE5E">
              <w:rPr>
                <w:rFonts w:ascii="Times New Roman" w:hAnsi="Times New Roman" w:eastAsia="Times New Roman" w:cs="Times New Roman"/>
                <w:b w:val="0"/>
                <w:bCs w:val="0"/>
                <w:noProof w:val="0"/>
                <w:sz w:val="32"/>
                <w:szCs w:val="32"/>
                <w:lang w:val="en-US"/>
              </w:rPr>
              <w:t>2:=</w:t>
            </w:r>
            <w:r w:rsidRPr="649ADE5E" w:rsidR="649ADE5E">
              <w:rPr>
                <w:rFonts w:ascii="Times New Roman" w:hAnsi="Times New Roman" w:eastAsia="Times New Roman" w:cs="Times New Roman"/>
                <w:b w:val="0"/>
                <w:bCs w:val="0"/>
                <w:noProof w:val="0"/>
                <w:sz w:val="32"/>
                <w:szCs w:val="32"/>
                <w:lang w:val="en-US"/>
              </w:rPr>
              <w:t xml:space="preserve"> 6. 58)) </w:t>
            </w:r>
            <w:r w:rsidRPr="649ADE5E" w:rsidR="649ADE5E">
              <w:rPr>
                <w:rFonts w:ascii="Times New Roman" w:hAnsi="Times New Roman" w:eastAsia="Times New Roman" w:cs="Times New Roman"/>
                <w:b w:val="0"/>
                <w:bCs w:val="0"/>
                <w:noProof w:val="0"/>
                <w:sz w:val="32"/>
                <w:szCs w:val="32"/>
                <w:lang w:val="en-US"/>
              </w:rPr>
              <w:t>{{ }</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Func_Def</w:t>
            </w:r>
          </w:p>
          <w:p w:rsidR="649ADE5E" w:rsidP="649ADE5E" w:rsidRDefault="649ADE5E" w14:paraId="1B31625A" w14:textId="01AF2CB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d</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26A9BAC2">
        <w:trPr>
          <w:trHeight w:val="300"/>
        </w:trPr>
        <w:tc>
          <w:tcPr>
            <w:tcW w:w="1095" w:type="dxa"/>
            <w:tcMar/>
          </w:tcPr>
          <w:p w:rsidR="649ADE5E" w:rsidP="649ADE5E" w:rsidRDefault="649ADE5E" w14:paraId="30A08F86" w14:textId="35958DD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12</w:t>
            </w:r>
          </w:p>
        </w:tc>
        <w:tc>
          <w:tcPr>
            <w:tcW w:w="1800" w:type="dxa"/>
            <w:tcMar/>
          </w:tcPr>
          <w:p w:rsidR="649ADE5E" w:rsidP="649ADE5E" w:rsidRDefault="649ADE5E" w14:paraId="358AE93C" w14:textId="31052179">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+op+ -op- *op* /op/ %op% |op| &amp;op&amp; //op//</w:t>
            </w:r>
          </w:p>
        </w:tc>
        <w:tc>
          <w:tcPr>
            <w:tcW w:w="3750" w:type="dxa"/>
            <w:tcMar/>
          </w:tcPr>
          <w:p w:rsidR="649ADE5E" w:rsidP="649ADE5E" w:rsidRDefault="649ADE5E" w14:paraId="640288C2" w14:textId="0B4A4E2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Arithmatic</w:t>
            </w:r>
            <w:r w:rsidRPr="649ADE5E" w:rsidR="649ADE5E">
              <w:rPr>
                <w:rFonts w:ascii="Times New Roman" w:hAnsi="Times New Roman" w:eastAsia="Times New Roman" w:cs="Times New Roman"/>
                <w:b w:val="0"/>
                <w:bCs w:val="0"/>
                <w:noProof w:val="0"/>
                <w:sz w:val="32"/>
                <w:szCs w:val="32"/>
                <w:lang w:val="en-US"/>
              </w:rPr>
              <w:t xml:space="preserve"> Operator</w:t>
            </w:r>
          </w:p>
        </w:tc>
        <w:tc>
          <w:tcPr>
            <w:tcW w:w="2826" w:type="dxa"/>
            <w:tcMar/>
          </w:tcPr>
          <w:p w:rsidR="649ADE5E" w:rsidP="649ADE5E" w:rsidRDefault="649ADE5E" w14:paraId="4326ABB6" w14:textId="00B0BA11">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i1 = i2 +op+ i3 d1 = i2 -op- d3 d1 = i2 /op/ d3 i1 = i2 &amp;op&amp; i3</w:t>
            </w:r>
          </w:p>
        </w:tc>
      </w:tr>
      <w:tr w:rsidR="649ADE5E" w:rsidTr="649ADE5E" w14:paraId="21F5DE58">
        <w:trPr>
          <w:trHeight w:val="300"/>
        </w:trPr>
        <w:tc>
          <w:tcPr>
            <w:tcW w:w="1095" w:type="dxa"/>
            <w:tcMar/>
          </w:tcPr>
          <w:p w:rsidR="649ADE5E" w:rsidP="649ADE5E" w:rsidRDefault="649ADE5E" w14:paraId="0DD7FBE6" w14:textId="5007959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13</w:t>
            </w:r>
          </w:p>
        </w:tc>
        <w:tc>
          <w:tcPr>
            <w:tcW w:w="1800" w:type="dxa"/>
            <w:tcMar/>
          </w:tcPr>
          <w:p w:rsidR="649ADE5E" w:rsidP="649ADE5E" w:rsidRDefault="649ADE5E" w14:paraId="30B798FD" w14:textId="174537C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 &lt;&lt; &gt;&gt; &lt;&lt;== &gt;&gt;==</w:t>
            </w:r>
          </w:p>
        </w:tc>
        <w:tc>
          <w:tcPr>
            <w:tcW w:w="3750" w:type="dxa"/>
            <w:tcMar/>
          </w:tcPr>
          <w:p w:rsidR="649ADE5E" w:rsidP="649ADE5E" w:rsidRDefault="649ADE5E" w14:paraId="3429CC13" w14:textId="70B8970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Relational operators</w:t>
            </w:r>
          </w:p>
        </w:tc>
        <w:tc>
          <w:tcPr>
            <w:tcW w:w="2826" w:type="dxa"/>
            <w:tcMar/>
          </w:tcPr>
          <w:p w:rsidR="649ADE5E" w:rsidP="649ADE5E" w:rsidRDefault="649ADE5E" w14:paraId="240BFA41" w14:textId="19DC447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if (( </w:t>
            </w:r>
            <w:r w:rsidRPr="649ADE5E" w:rsidR="649ADE5E">
              <w:rPr>
                <w:rFonts w:ascii="Times New Roman" w:hAnsi="Times New Roman" w:eastAsia="Times New Roman" w:cs="Times New Roman"/>
                <w:b w:val="0"/>
                <w:bCs w:val="0"/>
                <w:noProof w:val="0"/>
                <w:sz w:val="32"/>
                <w:szCs w:val="32"/>
                <w:lang w:val="en-US"/>
              </w:rPr>
              <w:t>i</w:t>
            </w:r>
            <w:r w:rsidRPr="649ADE5E" w:rsidR="649ADE5E">
              <w:rPr>
                <w:rFonts w:ascii="Times New Roman" w:hAnsi="Times New Roman" w:eastAsia="Times New Roman" w:cs="Times New Roman"/>
                <w:b w:val="0"/>
                <w:bCs w:val="0"/>
                <w:noProof w:val="0"/>
                <w:sz w:val="32"/>
                <w:szCs w:val="32"/>
                <w:lang w:val="en-US"/>
              </w:rPr>
              <w:t xml:space="preserve"> &lt;&lt; </w:t>
            </w:r>
            <w:r w:rsidRPr="649ADE5E" w:rsidR="649ADE5E">
              <w:rPr>
                <w:rFonts w:ascii="Times New Roman" w:hAnsi="Times New Roman" w:eastAsia="Times New Roman" w:cs="Times New Roman"/>
                <w:b w:val="0"/>
                <w:bCs w:val="0"/>
                <w:noProof w:val="0"/>
                <w:sz w:val="32"/>
                <w:szCs w:val="32"/>
                <w:lang w:val="en-US"/>
              </w:rPr>
              <w:t>10 )</w:t>
            </w:r>
            <w:r w:rsidRPr="649ADE5E" w:rsidR="649ADE5E">
              <w:rPr>
                <w:rFonts w:ascii="Times New Roman" w:hAnsi="Times New Roman" w:eastAsia="Times New Roman" w:cs="Times New Roman"/>
                <w:b w:val="0"/>
                <w:bCs w:val="0"/>
                <w:noProof w:val="0"/>
                <w:sz w:val="32"/>
                <w:szCs w:val="32"/>
                <w:lang w:val="en-US"/>
              </w:rPr>
              <w:t xml:space="preserve">) </w:t>
            </w:r>
            <w:r w:rsidRPr="649ADE5E" w:rsidR="649ADE5E">
              <w:rPr>
                <w:rFonts w:ascii="Times New Roman" w:hAnsi="Times New Roman" w:eastAsia="Times New Roman" w:cs="Times New Roman"/>
                <w:b w:val="0"/>
                <w:bCs w:val="0"/>
                <w:noProof w:val="0"/>
                <w:sz w:val="32"/>
                <w:szCs w:val="32"/>
                <w:lang w:val="en-US"/>
              </w:rPr>
              <w:t>{{ }</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36F3C163">
        <w:trPr>
          <w:trHeight w:val="300"/>
        </w:trPr>
        <w:tc>
          <w:tcPr>
            <w:tcW w:w="1095" w:type="dxa"/>
            <w:tcMar/>
          </w:tcPr>
          <w:p w:rsidR="649ADE5E" w:rsidP="649ADE5E" w:rsidRDefault="649ADE5E" w14:paraId="484CCEB1" w14:textId="1089628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14</w:t>
            </w:r>
          </w:p>
        </w:tc>
        <w:tc>
          <w:tcPr>
            <w:tcW w:w="1800" w:type="dxa"/>
            <w:tcMar/>
          </w:tcPr>
          <w:p w:rsidR="649ADE5E" w:rsidP="649ADE5E" w:rsidRDefault="649ADE5E" w14:paraId="60D3B719" w14:textId="2E38ABD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 {{ }} [[ ]]</w:t>
            </w:r>
          </w:p>
        </w:tc>
        <w:tc>
          <w:tcPr>
            <w:tcW w:w="3750" w:type="dxa"/>
            <w:tcMar/>
          </w:tcPr>
          <w:p w:rsidR="649ADE5E" w:rsidP="649ADE5E" w:rsidRDefault="649ADE5E" w14:paraId="79FF61A2" w14:textId="18FE4CA0">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Brackets</w:t>
            </w:r>
          </w:p>
        </w:tc>
        <w:tc>
          <w:tcPr>
            <w:tcW w:w="2826" w:type="dxa"/>
            <w:tcMar/>
          </w:tcPr>
          <w:p w:rsidR="649ADE5E" w:rsidP="649ADE5E" w:rsidRDefault="649ADE5E" w14:paraId="6AB19FAF" w14:textId="516EE47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Func(</w:t>
            </w:r>
            <w:r w:rsidRPr="649ADE5E" w:rsidR="649ADE5E">
              <w:rPr>
                <w:rFonts w:ascii="Times New Roman" w:hAnsi="Times New Roman" w:eastAsia="Times New Roman" w:cs="Times New Roman"/>
                <w:b w:val="0"/>
                <w:bCs w:val="0"/>
                <w:noProof w:val="0"/>
                <w:sz w:val="32"/>
                <w:szCs w:val="32"/>
                <w:lang w:val="en-US"/>
              </w:rPr>
              <w:t>())</w:t>
            </w:r>
          </w:p>
          <w:p w:rsidR="649ADE5E" w:rsidP="649ADE5E" w:rsidRDefault="649ADE5E" w14:paraId="565EE4FF" w14:textId="6DF2C46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p>
          <w:p w:rsidR="649ADE5E" w:rsidP="649ADE5E" w:rsidRDefault="649ADE5E" w14:paraId="528B2B7F" w14:textId="144E09E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something..</w:t>
            </w:r>
          </w:p>
          <w:p w:rsidR="649ADE5E" w:rsidP="649ADE5E" w:rsidRDefault="649ADE5E" w14:paraId="2776C37D" w14:textId="319FC99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480CE5BE">
        <w:trPr>
          <w:trHeight w:val="300"/>
        </w:trPr>
        <w:tc>
          <w:tcPr>
            <w:tcW w:w="1095" w:type="dxa"/>
            <w:tcMar/>
          </w:tcPr>
          <w:p w:rsidR="649ADE5E" w:rsidP="649ADE5E" w:rsidRDefault="649ADE5E" w14:paraId="44E38435" w14:textId="4B0E292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15</w:t>
            </w:r>
          </w:p>
        </w:tc>
        <w:tc>
          <w:tcPr>
            <w:tcW w:w="1800" w:type="dxa"/>
            <w:tcMar/>
          </w:tcPr>
          <w:p w:rsidR="649ADE5E" w:rsidP="649ADE5E" w:rsidRDefault="649ADE5E" w14:paraId="46BA5684" w14:textId="3CD924E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&amp;&amp; </w:t>
            </w:r>
          </w:p>
          <w:p w:rsidR="649ADE5E" w:rsidP="649ADE5E" w:rsidRDefault="649ADE5E" w14:paraId="4DD059DF" w14:textId="6D4588FA">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w:t>
            </w:r>
          </w:p>
          <w:p w:rsidR="649ADE5E" w:rsidP="649ADE5E" w:rsidRDefault="649ADE5E" w14:paraId="6122B205" w14:textId="5DA3DB9C">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 !</w:t>
            </w:r>
          </w:p>
        </w:tc>
        <w:tc>
          <w:tcPr>
            <w:tcW w:w="3750" w:type="dxa"/>
            <w:tcMar/>
          </w:tcPr>
          <w:p w:rsidR="649ADE5E" w:rsidP="649ADE5E" w:rsidRDefault="649ADE5E" w14:paraId="55968DE1" w14:textId="266FD3F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Logical operator</w:t>
            </w:r>
          </w:p>
        </w:tc>
        <w:tc>
          <w:tcPr>
            <w:tcW w:w="2826" w:type="dxa"/>
            <w:tcMar/>
          </w:tcPr>
          <w:p w:rsidR="649ADE5E" w:rsidP="649ADE5E" w:rsidRDefault="649ADE5E" w14:paraId="255D094E" w14:textId="492BBD76">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X=a&amp;&amp;b</w:t>
            </w:r>
          </w:p>
          <w:p w:rsidR="649ADE5E" w:rsidP="649ADE5E" w:rsidRDefault="649ADE5E" w14:paraId="36B1B304" w14:textId="1B3070E1">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Y=q||r</w:t>
            </w:r>
          </w:p>
        </w:tc>
      </w:tr>
      <w:tr w:rsidR="649ADE5E" w:rsidTr="649ADE5E" w14:paraId="4E2E3C62">
        <w:trPr>
          <w:trHeight w:val="300"/>
        </w:trPr>
        <w:tc>
          <w:tcPr>
            <w:tcW w:w="1095" w:type="dxa"/>
            <w:tcMar/>
          </w:tcPr>
          <w:p w:rsidR="649ADE5E" w:rsidP="649ADE5E" w:rsidRDefault="649ADE5E" w14:paraId="7C6CF83E" w14:textId="4824C54F">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16</w:t>
            </w:r>
          </w:p>
        </w:tc>
        <w:tc>
          <w:tcPr>
            <w:tcW w:w="1800" w:type="dxa"/>
            <w:tcMar/>
          </w:tcPr>
          <w:p w:rsidR="649ADE5E" w:rsidP="649ADE5E" w:rsidRDefault="649ADE5E" w14:paraId="7FE5026A" w14:textId="5C782FDE">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GCD</w:t>
            </w:r>
          </w:p>
        </w:tc>
        <w:tc>
          <w:tcPr>
            <w:tcW w:w="3750" w:type="dxa"/>
            <w:tcMar/>
          </w:tcPr>
          <w:p w:rsidR="649ADE5E" w:rsidP="649ADE5E" w:rsidRDefault="649ADE5E" w14:paraId="2C05235F" w14:textId="56600AF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Build-in function</w:t>
            </w:r>
          </w:p>
        </w:tc>
        <w:tc>
          <w:tcPr>
            <w:tcW w:w="2826" w:type="dxa"/>
            <w:tcMar/>
          </w:tcPr>
          <w:p w:rsidR="649ADE5E" w:rsidP="649ADE5E" w:rsidRDefault="649ADE5E" w14:paraId="34726BCF" w14:textId="1B045A58">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GCD(</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c,d</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69F45CDF">
        <w:trPr>
          <w:trHeight w:val="300"/>
        </w:trPr>
        <w:tc>
          <w:tcPr>
            <w:tcW w:w="1095" w:type="dxa"/>
            <w:tcMar/>
          </w:tcPr>
          <w:p w:rsidR="649ADE5E" w:rsidP="649ADE5E" w:rsidRDefault="649ADE5E" w14:paraId="4F6A5BAE" w14:textId="340547C4">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17</w:t>
            </w:r>
          </w:p>
        </w:tc>
        <w:tc>
          <w:tcPr>
            <w:tcW w:w="1800" w:type="dxa"/>
            <w:tcMar/>
          </w:tcPr>
          <w:p w:rsidR="649ADE5E" w:rsidP="649ADE5E" w:rsidRDefault="649ADE5E" w14:paraId="62304532" w14:textId="1CD30C9F">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LCM</w:t>
            </w:r>
          </w:p>
        </w:tc>
        <w:tc>
          <w:tcPr>
            <w:tcW w:w="3750" w:type="dxa"/>
            <w:tcMar/>
          </w:tcPr>
          <w:p w:rsidR="649ADE5E" w:rsidP="649ADE5E" w:rsidRDefault="649ADE5E" w14:paraId="34CEDD33" w14:textId="7F1463E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 xml:space="preserve">Same </w:t>
            </w:r>
          </w:p>
        </w:tc>
        <w:tc>
          <w:tcPr>
            <w:tcW w:w="2826" w:type="dxa"/>
            <w:tcMar/>
          </w:tcPr>
          <w:p w:rsidR="649ADE5E" w:rsidP="649ADE5E" w:rsidRDefault="649ADE5E" w14:paraId="350F89C8" w14:textId="6FE5316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LCD(</w:t>
            </w:r>
            <w:r w:rsidRPr="649ADE5E" w:rsidR="649ADE5E">
              <w:rPr>
                <w:rFonts w:ascii="Times New Roman" w:hAnsi="Times New Roman" w:eastAsia="Times New Roman" w:cs="Times New Roman"/>
                <w:b w:val="0"/>
                <w:bCs w:val="0"/>
                <w:noProof w:val="0"/>
                <w:sz w:val="32"/>
                <w:szCs w:val="32"/>
                <w:lang w:val="en-US"/>
              </w:rPr>
              <w:t>(</w:t>
            </w:r>
            <w:r w:rsidRPr="649ADE5E" w:rsidR="649ADE5E">
              <w:rPr>
                <w:rFonts w:ascii="Times New Roman" w:hAnsi="Times New Roman" w:eastAsia="Times New Roman" w:cs="Times New Roman"/>
                <w:b w:val="0"/>
                <w:bCs w:val="0"/>
                <w:noProof w:val="0"/>
                <w:sz w:val="32"/>
                <w:szCs w:val="32"/>
                <w:lang w:val="en-US"/>
              </w:rPr>
              <w:t>a,b</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0E366B54">
        <w:trPr>
          <w:trHeight w:val="300"/>
        </w:trPr>
        <w:tc>
          <w:tcPr>
            <w:tcW w:w="1095" w:type="dxa"/>
            <w:tcMar/>
          </w:tcPr>
          <w:p w:rsidR="649ADE5E" w:rsidP="649ADE5E" w:rsidRDefault="649ADE5E" w14:paraId="62756CC7" w14:textId="30483E72">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18</w:t>
            </w:r>
          </w:p>
        </w:tc>
        <w:tc>
          <w:tcPr>
            <w:tcW w:w="1800" w:type="dxa"/>
            <w:tcMar/>
          </w:tcPr>
          <w:p w:rsidR="649ADE5E" w:rsidP="649ADE5E" w:rsidRDefault="649ADE5E" w14:paraId="52E8680B" w14:textId="31E8F5B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MIN</w:t>
            </w:r>
          </w:p>
        </w:tc>
        <w:tc>
          <w:tcPr>
            <w:tcW w:w="3750" w:type="dxa"/>
            <w:tcMar/>
          </w:tcPr>
          <w:p w:rsidR="649ADE5E" w:rsidP="649ADE5E" w:rsidRDefault="649ADE5E" w14:paraId="0C31CA7A" w14:textId="2395F3CB">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same</w:t>
            </w:r>
          </w:p>
        </w:tc>
        <w:tc>
          <w:tcPr>
            <w:tcW w:w="2826" w:type="dxa"/>
            <w:tcMar/>
          </w:tcPr>
          <w:p w:rsidR="649ADE5E" w:rsidP="649ADE5E" w:rsidRDefault="649ADE5E" w14:paraId="61EE437E" w14:textId="62501C83">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MIN((</w:t>
            </w:r>
            <w:r w:rsidRPr="649ADE5E" w:rsidR="649ADE5E">
              <w:rPr>
                <w:rFonts w:ascii="Times New Roman" w:hAnsi="Times New Roman" w:eastAsia="Times New Roman" w:cs="Times New Roman"/>
                <w:b w:val="0"/>
                <w:bCs w:val="0"/>
                <w:noProof w:val="0"/>
                <w:sz w:val="32"/>
                <w:szCs w:val="32"/>
                <w:lang w:val="en-US"/>
              </w:rPr>
              <w:t>X,Y</w:t>
            </w:r>
            <w:r w:rsidRPr="649ADE5E" w:rsidR="649ADE5E">
              <w:rPr>
                <w:rFonts w:ascii="Times New Roman" w:hAnsi="Times New Roman" w:eastAsia="Times New Roman" w:cs="Times New Roman"/>
                <w:b w:val="0"/>
                <w:bCs w:val="0"/>
                <w:noProof w:val="0"/>
                <w:sz w:val="32"/>
                <w:szCs w:val="32"/>
                <w:lang w:val="en-US"/>
              </w:rPr>
              <w:t>))</w:t>
            </w:r>
          </w:p>
        </w:tc>
      </w:tr>
      <w:tr w:rsidR="649ADE5E" w:rsidTr="649ADE5E" w14:paraId="36E72CA2">
        <w:trPr>
          <w:trHeight w:val="300"/>
        </w:trPr>
        <w:tc>
          <w:tcPr>
            <w:tcW w:w="1095" w:type="dxa"/>
            <w:tcMar/>
          </w:tcPr>
          <w:p w:rsidR="649ADE5E" w:rsidP="649ADE5E" w:rsidRDefault="649ADE5E" w14:paraId="7647F337" w14:textId="3B4CA7DD">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19</w:t>
            </w:r>
          </w:p>
        </w:tc>
        <w:tc>
          <w:tcPr>
            <w:tcW w:w="1800" w:type="dxa"/>
            <w:tcMar/>
          </w:tcPr>
          <w:p w:rsidR="649ADE5E" w:rsidP="649ADE5E" w:rsidRDefault="649ADE5E" w14:paraId="3489A746" w14:textId="43CC8F71">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MAX</w:t>
            </w:r>
          </w:p>
        </w:tc>
        <w:tc>
          <w:tcPr>
            <w:tcW w:w="3750" w:type="dxa"/>
            <w:tcMar/>
          </w:tcPr>
          <w:p w:rsidR="649ADE5E" w:rsidP="649ADE5E" w:rsidRDefault="649ADE5E" w14:paraId="56EE3728" w14:textId="2091F925">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same</w:t>
            </w:r>
          </w:p>
        </w:tc>
        <w:tc>
          <w:tcPr>
            <w:tcW w:w="2826" w:type="dxa"/>
            <w:tcMar/>
          </w:tcPr>
          <w:p w:rsidR="649ADE5E" w:rsidP="649ADE5E" w:rsidRDefault="649ADE5E" w14:paraId="43190B43" w14:textId="309EA127">
            <w:pPr>
              <w:pStyle w:val="Normal"/>
              <w:rPr>
                <w:rFonts w:ascii="Times New Roman" w:hAnsi="Times New Roman" w:eastAsia="Times New Roman" w:cs="Times New Roman"/>
                <w:b w:val="0"/>
                <w:bCs w:val="0"/>
                <w:noProof w:val="0"/>
                <w:sz w:val="32"/>
                <w:szCs w:val="32"/>
                <w:lang w:val="en-US"/>
              </w:rPr>
            </w:pPr>
            <w:r w:rsidRPr="649ADE5E" w:rsidR="649ADE5E">
              <w:rPr>
                <w:rFonts w:ascii="Times New Roman" w:hAnsi="Times New Roman" w:eastAsia="Times New Roman" w:cs="Times New Roman"/>
                <w:b w:val="0"/>
                <w:bCs w:val="0"/>
                <w:noProof w:val="0"/>
                <w:sz w:val="32"/>
                <w:szCs w:val="32"/>
                <w:lang w:val="en-US"/>
              </w:rPr>
              <w:t>MAX((</w:t>
            </w:r>
            <w:r w:rsidRPr="649ADE5E" w:rsidR="649ADE5E">
              <w:rPr>
                <w:rFonts w:ascii="Times New Roman" w:hAnsi="Times New Roman" w:eastAsia="Times New Roman" w:cs="Times New Roman"/>
                <w:b w:val="0"/>
                <w:bCs w:val="0"/>
                <w:noProof w:val="0"/>
                <w:sz w:val="32"/>
                <w:szCs w:val="32"/>
                <w:lang w:val="en-US"/>
              </w:rPr>
              <w:t>a,b</w:t>
            </w:r>
            <w:r w:rsidRPr="649ADE5E" w:rsidR="649ADE5E">
              <w:rPr>
                <w:rFonts w:ascii="Times New Roman" w:hAnsi="Times New Roman" w:eastAsia="Times New Roman" w:cs="Times New Roman"/>
                <w:b w:val="0"/>
                <w:bCs w:val="0"/>
                <w:noProof w:val="0"/>
                <w:sz w:val="32"/>
                <w:szCs w:val="32"/>
                <w:lang w:val="en-US"/>
              </w:rPr>
              <w:t>))</w:t>
            </w:r>
          </w:p>
        </w:tc>
      </w:tr>
    </w:tbl>
    <w:p w:rsidR="649ADE5E" w:rsidP="649ADE5E" w:rsidRDefault="649ADE5E" w14:paraId="4C176915" w14:textId="15780BEF">
      <w:pPr>
        <w:pStyle w:val="Normal"/>
        <w:jc w:val="both"/>
        <w:rPr>
          <w:rFonts w:ascii="Times New Roman" w:hAnsi="Times New Roman" w:eastAsia="Times New Roman" w:cs="Times New Roman"/>
          <w:b w:val="1"/>
          <w:bCs w:val="1"/>
          <w:noProof w:val="0"/>
          <w:sz w:val="40"/>
          <w:szCs w:val="40"/>
          <w:lang w:val="en-US"/>
        </w:rPr>
      </w:pPr>
    </w:p>
    <w:p w:rsidR="649ADE5E" w:rsidP="649ADE5E" w:rsidRDefault="649ADE5E" w14:paraId="64A0D20F" w14:textId="3C4277A3">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Terminal commands to run the program:</w:t>
      </w:r>
    </w:p>
    <w:p w:rsidR="649ADE5E" w:rsidP="649ADE5E" w:rsidRDefault="649ADE5E" w14:paraId="12DF1848" w14:textId="1FDC68A3">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1. bison –d </w:t>
      </w:r>
      <w:r w:rsidRPr="649ADE5E" w:rsidR="649ADE5E">
        <w:rPr>
          <w:rFonts w:ascii="Times New Roman" w:hAnsi="Times New Roman" w:eastAsia="Times New Roman" w:cs="Times New Roman"/>
          <w:noProof w:val="0"/>
          <w:sz w:val="32"/>
          <w:szCs w:val="32"/>
          <w:lang w:val="en-US"/>
        </w:rPr>
        <w:t xml:space="preserve">project.y </w:t>
      </w:r>
    </w:p>
    <w:p w:rsidR="649ADE5E" w:rsidP="649ADE5E" w:rsidRDefault="649ADE5E" w14:paraId="52F53C04" w14:textId="7C2FDD99">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2. flex project.l </w:t>
      </w:r>
    </w:p>
    <w:p w:rsidR="649ADE5E" w:rsidP="649ADE5E" w:rsidRDefault="649ADE5E" w14:paraId="22ACE08B" w14:textId="515DF58B">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3. </w:t>
      </w:r>
      <w:r w:rsidRPr="649ADE5E" w:rsidR="649ADE5E">
        <w:rPr>
          <w:rFonts w:ascii="Times New Roman" w:hAnsi="Times New Roman" w:eastAsia="Times New Roman" w:cs="Times New Roman"/>
          <w:noProof w:val="0"/>
          <w:sz w:val="32"/>
          <w:szCs w:val="32"/>
          <w:lang w:val="en-US"/>
        </w:rPr>
        <w:t>gcc</w:t>
      </w:r>
      <w:r w:rsidRPr="649ADE5E" w:rsidR="649ADE5E">
        <w:rPr>
          <w:rFonts w:ascii="Times New Roman" w:hAnsi="Times New Roman" w:eastAsia="Times New Roman" w:cs="Times New Roman"/>
          <w:noProof w:val="0"/>
          <w:sz w:val="32"/>
          <w:szCs w:val="32"/>
          <w:lang w:val="en-US"/>
        </w:rPr>
        <w:t xml:space="preserve"> </w:t>
      </w:r>
      <w:r w:rsidRPr="649ADE5E" w:rsidR="649ADE5E">
        <w:rPr>
          <w:rFonts w:ascii="Times New Roman" w:hAnsi="Times New Roman" w:eastAsia="Times New Roman" w:cs="Times New Roman"/>
          <w:noProof w:val="0"/>
          <w:sz w:val="32"/>
          <w:szCs w:val="32"/>
          <w:lang w:val="en-US"/>
        </w:rPr>
        <w:t>project.tab.c</w:t>
      </w:r>
      <w:r w:rsidRPr="649ADE5E" w:rsidR="649ADE5E">
        <w:rPr>
          <w:rFonts w:ascii="Times New Roman" w:hAnsi="Times New Roman" w:eastAsia="Times New Roman" w:cs="Times New Roman"/>
          <w:noProof w:val="0"/>
          <w:sz w:val="32"/>
          <w:szCs w:val="32"/>
          <w:lang w:val="en-US"/>
        </w:rPr>
        <w:t xml:space="preserve"> </w:t>
      </w:r>
      <w:r w:rsidRPr="649ADE5E" w:rsidR="649ADE5E">
        <w:rPr>
          <w:rFonts w:ascii="Times New Roman" w:hAnsi="Times New Roman" w:eastAsia="Times New Roman" w:cs="Times New Roman"/>
          <w:noProof w:val="0"/>
          <w:sz w:val="32"/>
          <w:szCs w:val="32"/>
          <w:lang w:val="en-US"/>
        </w:rPr>
        <w:t>lex.yy.c</w:t>
      </w:r>
      <w:r w:rsidRPr="649ADE5E" w:rsidR="649ADE5E">
        <w:rPr>
          <w:rFonts w:ascii="Times New Roman" w:hAnsi="Times New Roman" w:eastAsia="Times New Roman" w:cs="Times New Roman"/>
          <w:noProof w:val="0"/>
          <w:sz w:val="32"/>
          <w:szCs w:val="32"/>
          <w:lang w:val="en-US"/>
        </w:rPr>
        <w:t xml:space="preserve"> –o app</w:t>
      </w:r>
    </w:p>
    <w:p w:rsidR="649ADE5E" w:rsidP="649ADE5E" w:rsidRDefault="649ADE5E" w14:paraId="5E1D6905" w14:textId="6BEAF09F">
      <w:pPr>
        <w:pStyle w:val="Normal"/>
        <w:jc w:val="both"/>
        <w:rPr>
          <w:rFonts w:ascii="Times New Roman" w:hAnsi="Times New Roman" w:eastAsia="Times New Roman" w:cs="Times New Roman"/>
          <w:noProof w:val="0"/>
          <w:sz w:val="32"/>
          <w:szCs w:val="32"/>
          <w:lang w:val="en-US"/>
        </w:rPr>
      </w:pPr>
      <w:r w:rsidRPr="649ADE5E" w:rsidR="649ADE5E">
        <w:rPr>
          <w:rFonts w:ascii="Times New Roman" w:hAnsi="Times New Roman" w:eastAsia="Times New Roman" w:cs="Times New Roman"/>
          <w:noProof w:val="0"/>
          <w:sz w:val="32"/>
          <w:szCs w:val="32"/>
          <w:lang w:val="en-US"/>
        </w:rPr>
        <w:t xml:space="preserve"> 4. app</w:t>
      </w:r>
    </w:p>
    <w:p w:rsidR="649ADE5E" w:rsidP="649ADE5E" w:rsidRDefault="649ADE5E" w14:paraId="43A242B6" w14:textId="741E0078">
      <w:pPr>
        <w:pStyle w:val="Normal"/>
        <w:jc w:val="both"/>
        <w:rPr>
          <w:rFonts w:ascii="Times New Roman" w:hAnsi="Times New Roman" w:eastAsia="Times New Roman" w:cs="Times New Roman"/>
          <w:noProof w:val="0"/>
          <w:sz w:val="32"/>
          <w:szCs w:val="32"/>
          <w:lang w:val="en-US"/>
        </w:rPr>
      </w:pPr>
    </w:p>
    <w:p w:rsidR="649ADE5E" w:rsidP="649ADE5E" w:rsidRDefault="649ADE5E" w14:paraId="4DF9367C" w14:textId="6356BCB4">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.l</w:t>
      </w:r>
      <w:r w:rsidRPr="649ADE5E" w:rsidR="649ADE5E">
        <w:rPr>
          <w:rFonts w:ascii="Times New Roman" w:hAnsi="Times New Roman" w:eastAsia="Times New Roman" w:cs="Times New Roman"/>
          <w:b w:val="1"/>
          <w:bCs w:val="1"/>
          <w:noProof w:val="0"/>
          <w:sz w:val="40"/>
          <w:szCs w:val="40"/>
          <w:lang w:val="en-US"/>
        </w:rPr>
        <w:t xml:space="preserve"> file(</w:t>
      </w:r>
      <w:r w:rsidRPr="649ADE5E" w:rsidR="649ADE5E">
        <w:rPr>
          <w:rFonts w:ascii="Times New Roman" w:hAnsi="Times New Roman" w:eastAsia="Times New Roman" w:cs="Times New Roman"/>
          <w:b w:val="1"/>
          <w:bCs w:val="1"/>
          <w:noProof w:val="0"/>
          <w:sz w:val="40"/>
          <w:szCs w:val="40"/>
          <w:lang w:val="en-US"/>
        </w:rPr>
        <w:t>project.l</w:t>
      </w:r>
      <w:r w:rsidRPr="649ADE5E" w:rsidR="649ADE5E">
        <w:rPr>
          <w:rFonts w:ascii="Times New Roman" w:hAnsi="Times New Roman" w:eastAsia="Times New Roman" w:cs="Times New Roman"/>
          <w:b w:val="1"/>
          <w:bCs w:val="1"/>
          <w:noProof w:val="0"/>
          <w:sz w:val="40"/>
          <w:szCs w:val="40"/>
          <w:lang w:val="en-US"/>
        </w:rPr>
        <w:t>):</w:t>
      </w:r>
    </w:p>
    <w:p w:rsidR="649ADE5E" w:rsidP="649ADE5E" w:rsidRDefault="649ADE5E" w14:paraId="24F8D3B2" w14:textId="52EEB4C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AAF7340" w14:textId="56F8CDE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#include "</w:t>
      </w:r>
      <w:r w:rsidRPr="649ADE5E" w:rsidR="649ADE5E">
        <w:rPr>
          <w:rFonts w:ascii="Times New Roman" w:hAnsi="Times New Roman" w:eastAsia="Times New Roman" w:cs="Times New Roman"/>
          <w:b w:val="0"/>
          <w:bCs w:val="0"/>
          <w:noProof w:val="0"/>
          <w:sz w:val="24"/>
          <w:szCs w:val="24"/>
          <w:lang w:val="en-US"/>
        </w:rPr>
        <w:t>project.tab.h</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A0979EC" w14:textId="65F4FC9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void </w:t>
      </w:r>
      <w:r w:rsidRPr="649ADE5E" w:rsidR="649ADE5E">
        <w:rPr>
          <w:rFonts w:ascii="Times New Roman" w:hAnsi="Times New Roman" w:eastAsia="Times New Roman" w:cs="Times New Roman"/>
          <w:b w:val="0"/>
          <w:bCs w:val="0"/>
          <w:noProof w:val="0"/>
          <w:sz w:val="24"/>
          <w:szCs w:val="24"/>
          <w:lang w:val="en-US"/>
        </w:rPr>
        <w:t>yyerror</w:t>
      </w:r>
      <w:r w:rsidRPr="649ADE5E" w:rsidR="649ADE5E">
        <w:rPr>
          <w:rFonts w:ascii="Times New Roman" w:hAnsi="Times New Roman" w:eastAsia="Times New Roman" w:cs="Times New Roman"/>
          <w:b w:val="0"/>
          <w:bCs w:val="0"/>
          <w:noProof w:val="0"/>
          <w:sz w:val="24"/>
          <w:szCs w:val="24"/>
          <w:lang w:val="en-US"/>
        </w:rPr>
        <w:t>(char *);</w:t>
      </w:r>
    </w:p>
    <w:p w:rsidR="649ADE5E" w:rsidP="649ADE5E" w:rsidRDefault="649ADE5E" w14:paraId="26798EC9" w14:textId="3A967A0A">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89A0F6E" w14:textId="63E21FD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DIGIT [0-9]</w:t>
      </w:r>
    </w:p>
    <w:p w:rsidR="649ADE5E" w:rsidP="649ADE5E" w:rsidRDefault="649ADE5E" w14:paraId="1043154D" w14:textId="46EC838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CHAR [a-</w:t>
      </w:r>
      <w:r w:rsidRPr="649ADE5E" w:rsidR="649ADE5E">
        <w:rPr>
          <w:rFonts w:ascii="Times New Roman" w:hAnsi="Times New Roman" w:eastAsia="Times New Roman" w:cs="Times New Roman"/>
          <w:b w:val="0"/>
          <w:bCs w:val="0"/>
          <w:noProof w:val="0"/>
          <w:sz w:val="24"/>
          <w:szCs w:val="24"/>
          <w:lang w:val="en-US"/>
        </w:rPr>
        <w:t>zA</w:t>
      </w:r>
      <w:r w:rsidRPr="649ADE5E" w:rsidR="649ADE5E">
        <w:rPr>
          <w:rFonts w:ascii="Times New Roman" w:hAnsi="Times New Roman" w:eastAsia="Times New Roman" w:cs="Times New Roman"/>
          <w:b w:val="0"/>
          <w:bCs w:val="0"/>
          <w:noProof w:val="0"/>
          <w:sz w:val="24"/>
          <w:szCs w:val="24"/>
          <w:lang w:val="en-US"/>
        </w:rPr>
        <w:t>-Z]</w:t>
      </w:r>
    </w:p>
    <w:p w:rsidR="649ADE5E" w:rsidP="649ADE5E" w:rsidRDefault="649ADE5E" w14:paraId="7E624717" w14:textId="548B7EE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WHITE_SPACE [ \t]</w:t>
      </w:r>
    </w:p>
    <w:p w:rsidR="649ADE5E" w:rsidP="649ADE5E" w:rsidRDefault="649ADE5E" w14:paraId="5E0F3EDF" w14:textId="4DB6FCE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NEWLINE [\n]</w:t>
      </w:r>
    </w:p>
    <w:p w:rsidR="649ADE5E" w:rsidP="649ADE5E" w:rsidRDefault="649ADE5E" w14:paraId="7B46AD93" w14:textId="4D1716F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REAL_NUMBER [-+</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0-</w:t>
      </w:r>
      <w:r w:rsidRPr="649ADE5E" w:rsidR="649ADE5E">
        <w:rPr>
          <w:rFonts w:ascii="Times New Roman" w:hAnsi="Times New Roman" w:eastAsia="Times New Roman" w:cs="Times New Roman"/>
          <w:b w:val="0"/>
          <w:bCs w:val="0"/>
          <w:noProof w:val="0"/>
          <w:sz w:val="24"/>
          <w:szCs w:val="24"/>
          <w:lang w:val="en-US"/>
        </w:rPr>
        <w:t>9]+</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0-</w:t>
      </w:r>
      <w:r w:rsidRPr="649ADE5E" w:rsidR="649ADE5E">
        <w:rPr>
          <w:rFonts w:ascii="Times New Roman" w:hAnsi="Times New Roman" w:eastAsia="Times New Roman" w:cs="Times New Roman"/>
          <w:b w:val="0"/>
          <w:bCs w:val="0"/>
          <w:noProof w:val="0"/>
          <w:sz w:val="24"/>
          <w:szCs w:val="24"/>
          <w:lang w:val="en-US"/>
        </w:rPr>
        <w:t>9]+</w:t>
      </w:r>
    </w:p>
    <w:p w:rsidR="649ADE5E" w:rsidP="649ADE5E" w:rsidRDefault="649ADE5E" w14:paraId="6FF11B42" w14:textId="6EEFBE6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INTEGER [-+</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0-</w:t>
      </w:r>
      <w:r w:rsidRPr="649ADE5E" w:rsidR="649ADE5E">
        <w:rPr>
          <w:rFonts w:ascii="Times New Roman" w:hAnsi="Times New Roman" w:eastAsia="Times New Roman" w:cs="Times New Roman"/>
          <w:b w:val="0"/>
          <w:bCs w:val="0"/>
          <w:noProof w:val="0"/>
          <w:sz w:val="24"/>
          <w:szCs w:val="24"/>
          <w:lang w:val="en-US"/>
        </w:rPr>
        <w:t>9]+</w:t>
      </w:r>
    </w:p>
    <w:p w:rsidR="649ADE5E" w:rsidP="649ADE5E" w:rsidRDefault="649ADE5E" w14:paraId="084F71A1" w14:textId="725321A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ID (_|{CHAR</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{CHAR}|{DIGIT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2371645" w14:textId="07B3883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DATA_TYPE "&lt;</w:t>
      </w:r>
      <w:r w:rsidRPr="649ADE5E" w:rsidR="649ADE5E">
        <w:rPr>
          <w:rFonts w:ascii="Times New Roman" w:hAnsi="Times New Roman" w:eastAsia="Times New Roman" w:cs="Times New Roman"/>
          <w:b w:val="0"/>
          <w:bCs w:val="0"/>
          <w:noProof w:val="0"/>
          <w:sz w:val="24"/>
          <w:szCs w:val="24"/>
          <w:lang w:val="en-US"/>
        </w:rPr>
        <w:t>InT</w:t>
      </w:r>
      <w:r w:rsidRPr="649ADE5E" w:rsidR="649ADE5E">
        <w:rPr>
          <w:rFonts w:ascii="Times New Roman" w:hAnsi="Times New Roman" w:eastAsia="Times New Roman" w:cs="Times New Roman"/>
          <w:b w:val="0"/>
          <w:bCs w:val="0"/>
          <w:noProof w:val="0"/>
          <w:sz w:val="24"/>
          <w:szCs w:val="24"/>
          <w:lang w:val="en-US"/>
        </w:rPr>
        <w:t>&gt;"|"&lt;</w:t>
      </w:r>
      <w:r w:rsidRPr="649ADE5E" w:rsidR="649ADE5E">
        <w:rPr>
          <w:rFonts w:ascii="Times New Roman" w:hAnsi="Times New Roman" w:eastAsia="Times New Roman" w:cs="Times New Roman"/>
          <w:b w:val="0"/>
          <w:bCs w:val="0"/>
          <w:noProof w:val="0"/>
          <w:sz w:val="24"/>
          <w:szCs w:val="24"/>
          <w:lang w:val="en-US"/>
        </w:rPr>
        <w:t>ChaR</w:t>
      </w:r>
      <w:r w:rsidRPr="649ADE5E" w:rsidR="649ADE5E">
        <w:rPr>
          <w:rFonts w:ascii="Times New Roman" w:hAnsi="Times New Roman" w:eastAsia="Times New Roman" w:cs="Times New Roman"/>
          <w:b w:val="0"/>
          <w:bCs w:val="0"/>
          <w:noProof w:val="0"/>
          <w:sz w:val="24"/>
          <w:szCs w:val="24"/>
          <w:lang w:val="en-US"/>
        </w:rPr>
        <w:t>&gt;"|"&lt;</w:t>
      </w:r>
      <w:r w:rsidRPr="649ADE5E" w:rsidR="649ADE5E">
        <w:rPr>
          <w:rFonts w:ascii="Times New Roman" w:hAnsi="Times New Roman" w:eastAsia="Times New Roman" w:cs="Times New Roman"/>
          <w:b w:val="0"/>
          <w:bCs w:val="0"/>
          <w:noProof w:val="0"/>
          <w:sz w:val="24"/>
          <w:szCs w:val="24"/>
          <w:lang w:val="en-US"/>
        </w:rPr>
        <w:t>FloaT</w:t>
      </w:r>
      <w:r w:rsidRPr="649ADE5E" w:rsidR="649ADE5E">
        <w:rPr>
          <w:rFonts w:ascii="Times New Roman" w:hAnsi="Times New Roman" w:eastAsia="Times New Roman" w:cs="Times New Roman"/>
          <w:b w:val="0"/>
          <w:bCs w:val="0"/>
          <w:noProof w:val="0"/>
          <w:sz w:val="24"/>
          <w:szCs w:val="24"/>
          <w:lang w:val="en-US"/>
        </w:rPr>
        <w:t>&gt;"|"&lt;</w:t>
      </w:r>
      <w:r w:rsidRPr="649ADE5E" w:rsidR="649ADE5E">
        <w:rPr>
          <w:rFonts w:ascii="Times New Roman" w:hAnsi="Times New Roman" w:eastAsia="Times New Roman" w:cs="Times New Roman"/>
          <w:b w:val="0"/>
          <w:bCs w:val="0"/>
          <w:noProof w:val="0"/>
          <w:sz w:val="24"/>
          <w:szCs w:val="24"/>
          <w:lang w:val="en-US"/>
        </w:rPr>
        <w:t>DoublE</w:t>
      </w:r>
      <w:r w:rsidRPr="649ADE5E" w:rsidR="649ADE5E">
        <w:rPr>
          <w:rFonts w:ascii="Times New Roman" w:hAnsi="Times New Roman" w:eastAsia="Times New Roman" w:cs="Times New Roman"/>
          <w:b w:val="0"/>
          <w:bCs w:val="0"/>
          <w:noProof w:val="0"/>
          <w:sz w:val="24"/>
          <w:szCs w:val="24"/>
          <w:lang w:val="en-US"/>
        </w:rPr>
        <w:t>&gt;"|"&lt;</w:t>
      </w:r>
      <w:r w:rsidRPr="649ADE5E" w:rsidR="649ADE5E">
        <w:rPr>
          <w:rFonts w:ascii="Times New Roman" w:hAnsi="Times New Roman" w:eastAsia="Times New Roman" w:cs="Times New Roman"/>
          <w:b w:val="0"/>
          <w:bCs w:val="0"/>
          <w:noProof w:val="0"/>
          <w:sz w:val="24"/>
          <w:szCs w:val="24"/>
          <w:lang w:val="en-US"/>
        </w:rPr>
        <w:t>EmptY</w:t>
      </w:r>
      <w:r w:rsidRPr="649ADE5E" w:rsidR="649ADE5E">
        <w:rPr>
          <w:rFonts w:ascii="Times New Roman" w:hAnsi="Times New Roman" w:eastAsia="Times New Roman" w:cs="Times New Roman"/>
          <w:b w:val="0"/>
          <w:bCs w:val="0"/>
          <w:noProof w:val="0"/>
          <w:sz w:val="24"/>
          <w:szCs w:val="24"/>
          <w:lang w:val="en-US"/>
        </w:rPr>
        <w:t>&gt;"</w:t>
      </w:r>
    </w:p>
    <w:p w:rsidR="649ADE5E" w:rsidP="649ADE5E" w:rsidRDefault="649ADE5E" w14:paraId="25DDE792" w14:textId="68337A3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ARITHMTIC_OPERATOR "+op+"|"-op-"|"*op*"|"/op/"|"%op%"|("|op|</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"&amp;op&amp;"|"//op//"</w:t>
      </w:r>
    </w:p>
    <w:p w:rsidR="649ADE5E" w:rsidP="649ADE5E" w:rsidRDefault="649ADE5E" w14:paraId="37414D70" w14:textId="2889AF8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RELATIONAL_OPERATOR "=="|"&lt;&lt;"|"&gt;&gt;"|"&lt;&lt;=="|"&gt;&gt;=="|"!!=="</w:t>
      </w:r>
    </w:p>
    <w:p w:rsidR="649ADE5E" w:rsidP="649ADE5E" w:rsidRDefault="649ADE5E" w14:paraId="028EE2F7" w14:textId="17D9DBA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LOGICAL_OPERATOR "&amp;&amp;"</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31EC8E0" w14:textId="3E416EC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DFA7481" w14:textId="6B27F7A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5696BFD" w14:textId="7E58C60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4BB720E" w14:textId="677588E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"#import </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".h"</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C71B505" w14:textId="23612F7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yylval.union_variable.name = </w:t>
      </w:r>
      <w:r w:rsidRPr="649ADE5E" w:rsidR="649ADE5E">
        <w:rPr>
          <w:rFonts w:ascii="Times New Roman" w:hAnsi="Times New Roman" w:eastAsia="Times New Roman" w:cs="Times New Roman"/>
          <w:b w:val="0"/>
          <w:bCs w:val="0"/>
          <w:noProof w:val="0"/>
          <w:sz w:val="24"/>
          <w:szCs w:val="24"/>
          <w:lang w:val="en-US"/>
        </w:rPr>
        <w:t>strdup</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17E36E1" w14:textId="41317A0A">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LIBRARY;</w:t>
      </w:r>
    </w:p>
    <w:p w:rsidR="649ADE5E" w:rsidP="649ADE5E" w:rsidRDefault="649ADE5E" w14:paraId="58CDA556" w14:textId="7579282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09B5D25" w14:textId="6C2919B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51371B3" w14:textId="46AC28C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92AF5AF" w14:textId="1B432E3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printf("\</w:t>
      </w:r>
      <w:r w:rsidRPr="649ADE5E" w:rsidR="649ADE5E">
        <w:rPr>
          <w:rFonts w:ascii="Times New Roman" w:hAnsi="Times New Roman" w:eastAsia="Times New Roman" w:cs="Times New Roman"/>
          <w:b w:val="0"/>
          <w:bCs w:val="0"/>
          <w:noProof w:val="0"/>
          <w:sz w:val="24"/>
          <w:szCs w:val="24"/>
          <w:lang w:val="en-US"/>
        </w:rPr>
        <w:t>nMultiple</w:t>
      </w:r>
      <w:r w:rsidRPr="649ADE5E" w:rsidR="649ADE5E">
        <w:rPr>
          <w:rFonts w:ascii="Times New Roman" w:hAnsi="Times New Roman" w:eastAsia="Times New Roman" w:cs="Times New Roman"/>
          <w:b w:val="0"/>
          <w:bCs w:val="0"/>
          <w:noProof w:val="0"/>
          <w:sz w:val="24"/>
          <w:szCs w:val="24"/>
          <w:lang w:val="en-US"/>
        </w:rPr>
        <w:t xml:space="preserve"> line comment begins");</w:t>
      </w:r>
      <w:r>
        <w:tab/>
      </w:r>
      <w:r>
        <w:tab/>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char c;</w:t>
      </w:r>
    </w:p>
    <w:p w:rsidR="649ADE5E" w:rsidP="649ADE5E" w:rsidRDefault="649ADE5E" w14:paraId="4117CE6B" w14:textId="2B40111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while(c=</w:t>
      </w:r>
      <w:r w:rsidRPr="649ADE5E" w:rsidR="649ADE5E">
        <w:rPr>
          <w:rFonts w:ascii="Times New Roman" w:hAnsi="Times New Roman" w:eastAsia="Times New Roman" w:cs="Times New Roman"/>
          <w:b w:val="0"/>
          <w:bCs w:val="0"/>
          <w:noProof w:val="0"/>
          <w:sz w:val="24"/>
          <w:szCs w:val="24"/>
          <w:lang w:val="en-US"/>
        </w:rPr>
        <w:t>input(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tab/>
      </w:r>
      <w:r>
        <w:tab/>
      </w:r>
      <w:r>
        <w:tab/>
      </w:r>
      <w:r>
        <w:tab/>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if(c=</w:t>
      </w:r>
      <w:r w:rsidRPr="649ADE5E" w:rsidR="649ADE5E">
        <w:rPr>
          <w:rFonts w:ascii="Times New Roman" w:hAnsi="Times New Roman" w:eastAsia="Times New Roman" w:cs="Times New Roman"/>
          <w:b w:val="0"/>
          <w:bCs w:val="0"/>
          <w:noProof w:val="0"/>
          <w:sz w:val="24"/>
          <w:szCs w:val="24"/>
          <w:lang w:val="en-US"/>
        </w:rPr>
        <w:t>input(</w:t>
      </w:r>
      <w:r w:rsidRPr="649ADE5E" w:rsidR="649ADE5E">
        <w:rPr>
          <w:rFonts w:ascii="Times New Roman" w:hAnsi="Times New Roman" w:eastAsia="Times New Roman" w:cs="Times New Roman"/>
          <w:b w:val="0"/>
          <w:bCs w:val="0"/>
          <w:noProof w:val="0"/>
          <w:sz w:val="24"/>
          <w:szCs w:val="24"/>
          <w:lang w:val="en-US"/>
        </w:rPr>
        <w:t>)=='&gt;')</w:t>
      </w:r>
    </w:p>
    <w:p w:rsidR="649ADE5E" w:rsidP="649ADE5E" w:rsidRDefault="649ADE5E" w14:paraId="048C5D50" w14:textId="10E0527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printf("\n multiple line comment ends");</w:t>
      </w:r>
      <w:r>
        <w:tab/>
      </w:r>
      <w:r>
        <w:tab/>
      </w:r>
    </w:p>
    <w:p w:rsidR="649ADE5E" w:rsidP="649ADE5E" w:rsidRDefault="649ADE5E" w14:paraId="0CCF31E2" w14:textId="7C8FC25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08FE355" w14:textId="307899B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FBBF88C" w14:textId="5DDC042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 xml:space="preserve">)                                                    </w:t>
      </w:r>
      <w:r w:rsidRPr="649ADE5E" w:rsidR="649ADE5E">
        <w:rPr>
          <w:rFonts w:ascii="Times New Roman" w:hAnsi="Times New Roman" w:eastAsia="Times New Roman" w:cs="Times New Roman"/>
          <w:b w:val="0"/>
          <w:bCs w:val="0"/>
          <w:noProof w:val="0"/>
          <w:sz w:val="24"/>
          <w:szCs w:val="24"/>
          <w:lang w:val="en-US"/>
        </w:rPr>
        <w:t xml:space="preserve">      </w:t>
      </w:r>
      <w:r w:rsidRPr="649ADE5E" w:rsidR="649ADE5E">
        <w:rPr>
          <w:rFonts w:ascii="Times New Roman" w:hAnsi="Times New Roman" w:eastAsia="Times New Roman" w:cs="Times New Roman"/>
          <w:b w:val="0"/>
          <w:bCs w:val="0"/>
          <w:noProof w:val="0"/>
          <w:sz w:val="24"/>
          <w:szCs w:val="24"/>
          <w:lang w:val="en-US"/>
        </w:rPr>
        <w:t xml:space="preserve">   {</w:t>
      </w:r>
      <w:r w:rsidRPr="649ADE5E" w:rsidR="649ADE5E">
        <w:rPr>
          <w:rFonts w:ascii="Times New Roman" w:hAnsi="Times New Roman" w:eastAsia="Times New Roman" w:cs="Times New Roman"/>
          <w:b w:val="0"/>
          <w:bCs w:val="0"/>
          <w:noProof w:val="0"/>
          <w:sz w:val="24"/>
          <w:szCs w:val="24"/>
          <w:lang w:val="en-US"/>
        </w:rPr>
        <w:t xml:space="preserve"> </w:t>
      </w:r>
      <w:r w:rsidRPr="649ADE5E" w:rsidR="649ADE5E">
        <w:rPr>
          <w:rFonts w:ascii="Times New Roman" w:hAnsi="Times New Roman" w:eastAsia="Times New Roman" w:cs="Times New Roman"/>
          <w:b w:val="0"/>
          <w:bCs w:val="0"/>
          <w:noProof w:val="0"/>
          <w:sz w:val="24"/>
          <w:szCs w:val="24"/>
          <w:lang w:val="en-US"/>
        </w:rPr>
        <w:t>printf</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nS</w:t>
      </w:r>
      <w:r w:rsidRPr="649ADE5E" w:rsidR="649ADE5E">
        <w:rPr>
          <w:rFonts w:ascii="Times New Roman" w:hAnsi="Times New Roman" w:eastAsia="Times New Roman" w:cs="Times New Roman"/>
          <w:b w:val="0"/>
          <w:bCs w:val="0"/>
          <w:noProof w:val="0"/>
          <w:sz w:val="24"/>
          <w:szCs w:val="24"/>
          <w:lang w:val="en-US"/>
        </w:rPr>
        <w:t>i</w:t>
      </w:r>
      <w:r w:rsidRPr="649ADE5E" w:rsidR="649ADE5E">
        <w:rPr>
          <w:rFonts w:ascii="Times New Roman" w:hAnsi="Times New Roman" w:eastAsia="Times New Roman" w:cs="Times New Roman"/>
          <w:b w:val="0"/>
          <w:bCs w:val="0"/>
          <w:noProof w:val="0"/>
          <w:sz w:val="24"/>
          <w:szCs w:val="24"/>
          <w:lang w:val="en-US"/>
        </w:rPr>
        <w:t>ngle</w:t>
      </w:r>
      <w:r w:rsidRPr="649ADE5E" w:rsidR="649ADE5E">
        <w:rPr>
          <w:rFonts w:ascii="Times New Roman" w:hAnsi="Times New Roman" w:eastAsia="Times New Roman" w:cs="Times New Roman"/>
          <w:b w:val="0"/>
          <w:bCs w:val="0"/>
          <w:noProof w:val="0"/>
          <w:sz w:val="24"/>
          <w:szCs w:val="24"/>
          <w:lang w:val="en-US"/>
        </w:rPr>
        <w:t>-l</w:t>
      </w:r>
      <w:r w:rsidRPr="649ADE5E" w:rsidR="649ADE5E">
        <w:rPr>
          <w:rFonts w:ascii="Times New Roman" w:hAnsi="Times New Roman" w:eastAsia="Times New Roman" w:cs="Times New Roman"/>
          <w:b w:val="0"/>
          <w:bCs w:val="0"/>
          <w:noProof w:val="0"/>
          <w:sz w:val="24"/>
          <w:szCs w:val="24"/>
          <w:lang w:val="en-US"/>
        </w:rPr>
        <w:t>ine</w:t>
      </w:r>
      <w:r w:rsidRPr="649ADE5E" w:rsidR="649ADE5E">
        <w:rPr>
          <w:rFonts w:ascii="Times New Roman" w:hAnsi="Times New Roman" w:eastAsia="Times New Roman" w:cs="Times New Roman"/>
          <w:b w:val="0"/>
          <w:bCs w:val="0"/>
          <w:noProof w:val="0"/>
          <w:sz w:val="24"/>
          <w:szCs w:val="24"/>
          <w:lang w:val="en-US"/>
        </w:rPr>
        <w:t xml:space="preserve"> commen</w:t>
      </w:r>
      <w:r w:rsidRPr="649ADE5E" w:rsidR="649ADE5E">
        <w:rPr>
          <w:rFonts w:ascii="Times New Roman" w:hAnsi="Times New Roman" w:eastAsia="Times New Roman" w:cs="Times New Roman"/>
          <w:b w:val="0"/>
          <w:bCs w:val="0"/>
          <w:noProof w:val="0"/>
          <w:sz w:val="24"/>
          <w:szCs w:val="24"/>
          <w:lang w:val="en-US"/>
        </w:rPr>
        <w:t xml:space="preserve">t: %s\n", </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FBA06FA" w14:textId="6F8E9A0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7D727687" w14:textId="7DB9B99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InT</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INT</w:t>
      </w:r>
      <w:r w:rsidRPr="649ADE5E" w:rsidR="649ADE5E">
        <w:rPr>
          <w:rFonts w:ascii="Times New Roman" w:hAnsi="Times New Roman" w:eastAsia="Times New Roman" w:cs="Times New Roman"/>
          <w:b w:val="0"/>
          <w:bCs w:val="0"/>
          <w:noProof w:val="0"/>
          <w:sz w:val="24"/>
          <w:szCs w:val="24"/>
          <w:lang w:val="en-US"/>
        </w:rPr>
        <w:t xml:space="preserv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95B981B" w14:textId="436C55A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CEDD548" w14:textId="7444A99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ChaR</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CHAR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B0AF8CA" w14:textId="5801F8D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6D4070A" w14:textId="3D42822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DoublE</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DOUBLE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0ACB02D" w14:textId="25ACB68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77A0DAAC" w14:textId="6D93C2E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EmptY</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V</w:t>
      </w:r>
      <w:r w:rsidRPr="649ADE5E" w:rsidR="649ADE5E">
        <w:rPr>
          <w:rFonts w:ascii="Times New Roman" w:hAnsi="Times New Roman" w:eastAsia="Times New Roman" w:cs="Times New Roman"/>
          <w:b w:val="0"/>
          <w:bCs w:val="0"/>
          <w:noProof w:val="0"/>
          <w:sz w:val="24"/>
          <w:szCs w:val="24"/>
          <w:lang w:val="en-US"/>
        </w:rPr>
        <w:t>OID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83E158E" w14:textId="5E68572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063A3E5" w14:textId="6C07B0C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A</w:t>
      </w:r>
      <w:r w:rsidRPr="649ADE5E" w:rsidR="649ADE5E">
        <w:rPr>
          <w:rFonts w:ascii="Times New Roman" w:hAnsi="Times New Roman" w:eastAsia="Times New Roman" w:cs="Times New Roman"/>
          <w:b w:val="0"/>
          <w:bCs w:val="0"/>
          <w:noProof w:val="0"/>
          <w:sz w:val="24"/>
          <w:szCs w:val="24"/>
          <w:lang w:val="en-US"/>
        </w:rPr>
        <w:t>SSIGN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D4E13CF" w14:textId="7B073C9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BEE228C" w14:textId="2DC1727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E</w:t>
      </w:r>
      <w:r w:rsidRPr="649ADE5E" w:rsidR="649ADE5E">
        <w:rPr>
          <w:rFonts w:ascii="Times New Roman" w:hAnsi="Times New Roman" w:eastAsia="Times New Roman" w:cs="Times New Roman"/>
          <w:b w:val="0"/>
          <w:bCs w:val="0"/>
          <w:noProof w:val="0"/>
          <w:sz w:val="24"/>
          <w:szCs w:val="24"/>
          <w:lang w:val="en-US"/>
        </w:rPr>
        <w:t>QUAL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E123D9B" w14:textId="21A01FE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D9695EE" w14:textId="02E7EF1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NOT_</w:t>
      </w:r>
      <w:r w:rsidRPr="649ADE5E" w:rsidR="649ADE5E">
        <w:rPr>
          <w:rFonts w:ascii="Times New Roman" w:hAnsi="Times New Roman" w:eastAsia="Times New Roman" w:cs="Times New Roman"/>
          <w:b w:val="0"/>
          <w:bCs w:val="0"/>
          <w:noProof w:val="0"/>
          <w:sz w:val="24"/>
          <w:szCs w:val="24"/>
          <w:lang w:val="en-US"/>
        </w:rPr>
        <w:t>EQ</w:t>
      </w:r>
      <w:r w:rsidRPr="649ADE5E" w:rsidR="649ADE5E">
        <w:rPr>
          <w:rFonts w:ascii="Times New Roman" w:hAnsi="Times New Roman" w:eastAsia="Times New Roman" w:cs="Times New Roman"/>
          <w:b w:val="0"/>
          <w:bCs w:val="0"/>
          <w:noProof w:val="0"/>
          <w:sz w:val="24"/>
          <w:szCs w:val="24"/>
          <w:lang w:val="en-US"/>
        </w:rPr>
        <w:t>UAL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F9447BC" w14:textId="0467564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24353D8" w14:textId="70363E1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"&gt;&gt;"</w:t>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tab/>
      </w:r>
      <w:r w:rsidRPr="649ADE5E" w:rsidR="649ADE5E">
        <w:rPr>
          <w:rFonts w:ascii="Times New Roman" w:hAnsi="Times New Roman" w:eastAsia="Times New Roman" w:cs="Times New Roman"/>
          <w:b w:val="0"/>
          <w:bCs w:val="0"/>
          <w:noProof w:val="0"/>
          <w:sz w:val="24"/>
          <w:szCs w:val="24"/>
          <w:lang w:val="en-US"/>
        </w:rPr>
        <w:t>{return GREATER_</w:t>
      </w:r>
      <w:r w:rsidRPr="649ADE5E" w:rsidR="649ADE5E">
        <w:rPr>
          <w:rFonts w:ascii="Times New Roman" w:hAnsi="Times New Roman" w:eastAsia="Times New Roman" w:cs="Times New Roman"/>
          <w:b w:val="0"/>
          <w:bCs w:val="0"/>
          <w:noProof w:val="0"/>
          <w:sz w:val="24"/>
          <w:szCs w:val="24"/>
          <w:lang w:val="en-US"/>
        </w:rPr>
        <w:t>T</w:t>
      </w:r>
      <w:r w:rsidRPr="649ADE5E" w:rsidR="649ADE5E">
        <w:rPr>
          <w:rFonts w:ascii="Times New Roman" w:hAnsi="Times New Roman" w:eastAsia="Times New Roman" w:cs="Times New Roman"/>
          <w:b w:val="0"/>
          <w:bCs w:val="0"/>
          <w:noProof w:val="0"/>
          <w:sz w:val="24"/>
          <w:szCs w:val="24"/>
          <w:lang w:val="en-US"/>
        </w:rPr>
        <w:t>HAN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52B66F8" w14:textId="327D999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B31153A" w14:textId="7342DD8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"&lt;&lt;"</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LESS_</w:t>
      </w:r>
      <w:r w:rsidRPr="649ADE5E" w:rsidR="649ADE5E">
        <w:rPr>
          <w:rFonts w:ascii="Times New Roman" w:hAnsi="Times New Roman" w:eastAsia="Times New Roman" w:cs="Times New Roman"/>
          <w:b w:val="0"/>
          <w:bCs w:val="0"/>
          <w:noProof w:val="0"/>
          <w:sz w:val="24"/>
          <w:szCs w:val="24"/>
          <w:lang w:val="en-US"/>
        </w:rPr>
        <w:t>THAN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A3AD4F2" w14:textId="227A767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1055438" w14:textId="52157EB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"&gt;&gt;=="</w:t>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GREATER_THAN_AND_</w:t>
      </w:r>
      <w:r w:rsidRPr="649ADE5E" w:rsidR="649ADE5E">
        <w:rPr>
          <w:rFonts w:ascii="Times New Roman" w:hAnsi="Times New Roman" w:eastAsia="Times New Roman" w:cs="Times New Roman"/>
          <w:b w:val="0"/>
          <w:bCs w:val="0"/>
          <w:noProof w:val="0"/>
          <w:sz w:val="24"/>
          <w:szCs w:val="24"/>
          <w:lang w:val="en-US"/>
        </w:rPr>
        <w:t>EQUAL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C1912F6" w14:textId="4301B97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53AD6F63" w14:textId="19C3FB3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"&lt;&lt;=="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LESS_THAN_AND_</w:t>
      </w:r>
      <w:r w:rsidRPr="649ADE5E" w:rsidR="649ADE5E">
        <w:rPr>
          <w:rFonts w:ascii="Times New Roman" w:hAnsi="Times New Roman" w:eastAsia="Times New Roman" w:cs="Times New Roman"/>
          <w:b w:val="0"/>
          <w:bCs w:val="0"/>
          <w:noProof w:val="0"/>
          <w:sz w:val="24"/>
          <w:szCs w:val="24"/>
          <w:lang w:val="en-US"/>
        </w:rPr>
        <w:t>EQUAL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9E180E0" w14:textId="77E08B9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27B9EF8" w14:textId="6687253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"&amp;&amp;"</w:t>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AND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7E90F8E" w14:textId="20F0A96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28F1B912" w14:textId="237FECE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OR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5CEBE5B" w14:textId="0F4B4E9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0D3BC82" w14:textId="2FF6952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TruE</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TRUE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C8288D8" w14:textId="56BEC31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1EABE8D" w14:textId="7852340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FalsE</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FALSE;}</w:t>
      </w:r>
    </w:p>
    <w:p w:rsidR="649ADE5E" w:rsidP="649ADE5E" w:rsidRDefault="649ADE5E" w14:paraId="098A537B" w14:textId="12018AE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43DF65B" w14:textId="24FFE70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PLUS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DB5700E" w14:textId="7EF2689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24AB446E" w14:textId="43F9233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MINUS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9C75178" w14:textId="1AF7A35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5C8398F2" w14:textId="0C3CBBB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MULTIPLE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F949654" w14:textId="6D687A7A">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80E5131" w14:textId="1F4F227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DIVISION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AD2EF68" w14:textId="448D386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A7C0257" w14:textId="58BE348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MOD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56CD1F3" w14:textId="76D6E32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59FE4A9" w14:textId="6FCD52D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POW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FA5ACF2" w14:textId="2B8A256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E3D3712" w14:textId="318F360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"&amp;op&amp;"</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BINARY_</w:t>
      </w:r>
      <w:r w:rsidRPr="649ADE5E" w:rsidR="649ADE5E">
        <w:rPr>
          <w:rFonts w:ascii="Times New Roman" w:hAnsi="Times New Roman" w:eastAsia="Times New Roman" w:cs="Times New Roman"/>
          <w:b w:val="0"/>
          <w:bCs w:val="0"/>
          <w:noProof w:val="0"/>
          <w:sz w:val="24"/>
          <w:szCs w:val="24"/>
          <w:lang w:val="en-US"/>
        </w:rPr>
        <w:t>AND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A2F13FF" w14:textId="6E05689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6150644" w14:textId="78075D2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"|op|"</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BINARY_</w:t>
      </w:r>
      <w:r w:rsidRPr="649ADE5E" w:rsidR="649ADE5E">
        <w:rPr>
          <w:rFonts w:ascii="Times New Roman" w:hAnsi="Times New Roman" w:eastAsia="Times New Roman" w:cs="Times New Roman"/>
          <w:b w:val="0"/>
          <w:bCs w:val="0"/>
          <w:noProof w:val="0"/>
          <w:sz w:val="24"/>
          <w:szCs w:val="24"/>
          <w:lang w:val="en-US"/>
        </w:rPr>
        <w:t>OR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67505B6" w14:textId="69BD4E9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07E8C78" w14:textId="1A3F8E3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IncOnE</w:t>
      </w:r>
      <w:r w:rsidRPr="649ADE5E" w:rsidR="649ADE5E">
        <w:rPr>
          <w:rFonts w:ascii="Times New Roman" w:hAnsi="Times New Roman" w:eastAsia="Times New Roman" w:cs="Times New Roman"/>
          <w:b w:val="0"/>
          <w:bCs w:val="0"/>
          <w:noProof w:val="0"/>
          <w:sz w:val="24"/>
          <w:szCs w:val="24"/>
          <w:lang w:val="en-US"/>
        </w:rPr>
        <w:t>"</w:t>
      </w:r>
      <w:r>
        <w:tab/>
      </w:r>
      <w:r>
        <w:tab/>
      </w:r>
      <w:r>
        <w:tab/>
      </w:r>
      <w:r w:rsidRPr="649ADE5E" w:rsidR="649ADE5E">
        <w:rPr>
          <w:sz w:val="24"/>
          <w:szCs w:val="24"/>
        </w:rPr>
        <w:t xml:space="preserve">                                                     </w:t>
      </w:r>
      <w:r>
        <w:tab/>
      </w:r>
      <w:r>
        <w:tab/>
      </w:r>
      <w:r w:rsidRPr="649ADE5E" w:rsidR="649ADE5E">
        <w:rPr>
          <w:rFonts w:ascii="Times New Roman" w:hAnsi="Times New Roman" w:eastAsia="Times New Roman" w:cs="Times New Roman"/>
          <w:b w:val="0"/>
          <w:bCs w:val="0"/>
          <w:noProof w:val="0"/>
          <w:sz w:val="24"/>
          <w:szCs w:val="24"/>
          <w:lang w:val="en-US"/>
        </w:rPr>
        <w:t>{return INC_</w:t>
      </w:r>
      <w:r w:rsidRPr="649ADE5E" w:rsidR="649ADE5E">
        <w:rPr>
          <w:rFonts w:ascii="Times New Roman" w:hAnsi="Times New Roman" w:eastAsia="Times New Roman" w:cs="Times New Roman"/>
          <w:b w:val="0"/>
          <w:bCs w:val="0"/>
          <w:noProof w:val="0"/>
          <w:sz w:val="24"/>
          <w:szCs w:val="24"/>
          <w:lang w:val="en-US"/>
        </w:rPr>
        <w:t>ONE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B67BDF2" w14:textId="34A44D4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58D7B330" w14:textId="263F19D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DecOnE</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DEC_</w:t>
      </w:r>
      <w:r w:rsidRPr="649ADE5E" w:rsidR="649ADE5E">
        <w:rPr>
          <w:rFonts w:ascii="Times New Roman" w:hAnsi="Times New Roman" w:eastAsia="Times New Roman" w:cs="Times New Roman"/>
          <w:b w:val="0"/>
          <w:bCs w:val="0"/>
          <w:noProof w:val="0"/>
          <w:sz w:val="24"/>
          <w:szCs w:val="24"/>
          <w:lang w:val="en-US"/>
        </w:rPr>
        <w:t>ONE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64D086D" w14:textId="697BD1F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CA4377E" w14:textId="6A1AEB5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FIRST_BRACKET_</w:t>
      </w:r>
      <w:r w:rsidRPr="649ADE5E" w:rsidR="649ADE5E">
        <w:rPr>
          <w:rFonts w:ascii="Times New Roman" w:hAnsi="Times New Roman" w:eastAsia="Times New Roman" w:cs="Times New Roman"/>
          <w:b w:val="0"/>
          <w:bCs w:val="0"/>
          <w:noProof w:val="0"/>
          <w:sz w:val="24"/>
          <w:szCs w:val="24"/>
          <w:lang w:val="en-US"/>
        </w:rPr>
        <w:t>OPEN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8B8482A" w14:textId="4515068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D8C1FA1" w14:textId="564285A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FIRST_BRACKET_</w:t>
      </w:r>
      <w:r w:rsidRPr="649ADE5E" w:rsidR="649ADE5E">
        <w:rPr>
          <w:rFonts w:ascii="Times New Roman" w:hAnsi="Times New Roman" w:eastAsia="Times New Roman" w:cs="Times New Roman"/>
          <w:b w:val="0"/>
          <w:bCs w:val="0"/>
          <w:noProof w:val="0"/>
          <w:sz w:val="24"/>
          <w:szCs w:val="24"/>
          <w:lang w:val="en-US"/>
        </w:rPr>
        <w:t>CLO</w:t>
      </w:r>
      <w:r w:rsidRPr="649ADE5E" w:rsidR="649ADE5E">
        <w:rPr>
          <w:rFonts w:ascii="Times New Roman" w:hAnsi="Times New Roman" w:eastAsia="Times New Roman" w:cs="Times New Roman"/>
          <w:b w:val="0"/>
          <w:bCs w:val="0"/>
          <w:noProof w:val="0"/>
          <w:sz w:val="24"/>
          <w:szCs w:val="24"/>
          <w:lang w:val="en-US"/>
        </w:rPr>
        <w:t>SE ;</w:t>
      </w:r>
    </w:p>
    <w:p w:rsidR="649ADE5E" w:rsidP="649ADE5E" w:rsidRDefault="649ADE5E" w14:paraId="4EB9638C" w14:textId="176B864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63F5379" w14:textId="3D4667D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SECOND_BRACKET_</w:t>
      </w:r>
      <w:r w:rsidRPr="649ADE5E" w:rsidR="649ADE5E">
        <w:rPr>
          <w:rFonts w:ascii="Times New Roman" w:hAnsi="Times New Roman" w:eastAsia="Times New Roman" w:cs="Times New Roman"/>
          <w:b w:val="0"/>
          <w:bCs w:val="0"/>
          <w:noProof w:val="0"/>
          <w:sz w:val="24"/>
          <w:szCs w:val="24"/>
          <w:lang w:val="en-US"/>
        </w:rPr>
        <w:t>OPEN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707D586" w14:textId="08517EF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DE41768" w14:textId="23E4542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SECOND_BRACKET_</w:t>
      </w:r>
      <w:r w:rsidRPr="649ADE5E" w:rsidR="649ADE5E">
        <w:rPr>
          <w:rFonts w:ascii="Times New Roman" w:hAnsi="Times New Roman" w:eastAsia="Times New Roman" w:cs="Times New Roman"/>
          <w:b w:val="0"/>
          <w:bCs w:val="0"/>
          <w:noProof w:val="0"/>
          <w:sz w:val="24"/>
          <w:szCs w:val="24"/>
          <w:lang w:val="en-US"/>
        </w:rPr>
        <w:t>CLOSE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FF58CA0" w14:textId="09FBFFC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B31758D" w14:textId="6C8432B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THIRD_BRACKET_</w:t>
      </w:r>
      <w:r w:rsidRPr="649ADE5E" w:rsidR="649ADE5E">
        <w:rPr>
          <w:rFonts w:ascii="Times New Roman" w:hAnsi="Times New Roman" w:eastAsia="Times New Roman" w:cs="Times New Roman"/>
          <w:b w:val="0"/>
          <w:bCs w:val="0"/>
          <w:noProof w:val="0"/>
          <w:sz w:val="24"/>
          <w:szCs w:val="24"/>
          <w:lang w:val="en-US"/>
        </w:rPr>
        <w:t>OPEN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3856D1D" w14:textId="5FE1D20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ABB92B7" w14:textId="279B69B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THIRD_BRACKET_</w:t>
      </w:r>
      <w:r w:rsidRPr="649ADE5E" w:rsidR="649ADE5E">
        <w:rPr>
          <w:rFonts w:ascii="Times New Roman" w:hAnsi="Times New Roman" w:eastAsia="Times New Roman" w:cs="Times New Roman"/>
          <w:b w:val="0"/>
          <w:bCs w:val="0"/>
          <w:noProof w:val="0"/>
          <w:sz w:val="24"/>
          <w:szCs w:val="24"/>
          <w:lang w:val="en-US"/>
        </w:rPr>
        <w:t>CLOSE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ECFA1DD" w14:textId="5D97078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670BFD3" w14:textId="48AD743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SEMICOLON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335B9CF" w14:textId="2833A83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E0C8C5F" w14:textId="1B5CB3E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COLON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EAE7749" w14:textId="0DDD490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9BB3D3B" w14:textId="2919063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tab/>
      </w:r>
      <w:r w:rsidRPr="649ADE5E" w:rsidR="649ADE5E">
        <w:rPr>
          <w:rFonts w:ascii="Times New Roman" w:hAnsi="Times New Roman" w:eastAsia="Times New Roman" w:cs="Times New Roman"/>
          <w:b w:val="0"/>
          <w:bCs w:val="0"/>
          <w:noProof w:val="0"/>
          <w:sz w:val="24"/>
          <w:szCs w:val="24"/>
          <w:lang w:val="en-US"/>
        </w:rPr>
        <w:t>{retu</w:t>
      </w:r>
      <w:r w:rsidRPr="649ADE5E" w:rsidR="649ADE5E">
        <w:rPr>
          <w:rFonts w:ascii="Times New Roman" w:hAnsi="Times New Roman" w:eastAsia="Times New Roman" w:cs="Times New Roman"/>
          <w:b w:val="0"/>
          <w:bCs w:val="0"/>
          <w:noProof w:val="0"/>
          <w:sz w:val="24"/>
          <w:szCs w:val="24"/>
          <w:lang w:val="en-US"/>
        </w:rPr>
        <w:t xml:space="preserve">rn </w:t>
      </w:r>
      <w:r w:rsidRPr="649ADE5E" w:rsidR="649ADE5E">
        <w:rPr>
          <w:rFonts w:ascii="Times New Roman" w:hAnsi="Times New Roman" w:eastAsia="Times New Roman" w:cs="Times New Roman"/>
          <w:b w:val="0"/>
          <w:bCs w:val="0"/>
          <w:noProof w:val="0"/>
          <w:sz w:val="24"/>
          <w:szCs w:val="24"/>
          <w:lang w:val="en-US"/>
        </w:rPr>
        <w:t>COMMA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9C8F562" w14:textId="1715610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85AA1B2" w14:textId="551856D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ReturN</w:t>
      </w:r>
      <w:r w:rsidRPr="649ADE5E" w:rsidR="649ADE5E">
        <w:rPr>
          <w:rFonts w:ascii="Times New Roman" w:hAnsi="Times New Roman" w:eastAsia="Times New Roman" w:cs="Times New Roman"/>
          <w:b w:val="0"/>
          <w:bCs w:val="0"/>
          <w:noProof w:val="0"/>
          <w:sz w:val="24"/>
          <w:szCs w:val="24"/>
          <w:lang w:val="en-US"/>
        </w:rPr>
        <w:t>&gt;"</w:t>
      </w:r>
      <w:r>
        <w:tab/>
      </w:r>
      <w:r>
        <w:tab/>
      </w:r>
      <w:r w:rsidRPr="649ADE5E" w:rsidR="649ADE5E">
        <w:rPr>
          <w:rFonts w:ascii="Times New Roman" w:hAnsi="Times New Roman" w:eastAsia="Times New Roman" w:cs="Times New Roman"/>
          <w:b w:val="0"/>
          <w:bCs w:val="0"/>
          <w:noProof w:val="0"/>
          <w:sz w:val="24"/>
          <w:szCs w:val="24"/>
          <w:lang w:val="en-US"/>
        </w:rPr>
        <w:t xml:space="preserve">             </w:t>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RETURN</w:t>
      </w: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3E7DD33" w14:textId="1293BC1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58C3C2B" w14:textId="2AFFDAD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PrintF</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PR</w:t>
      </w:r>
      <w:r w:rsidRPr="649ADE5E" w:rsidR="649ADE5E">
        <w:rPr>
          <w:rFonts w:ascii="Times New Roman" w:hAnsi="Times New Roman" w:eastAsia="Times New Roman" w:cs="Times New Roman"/>
          <w:b w:val="0"/>
          <w:bCs w:val="0"/>
          <w:noProof w:val="0"/>
          <w:sz w:val="24"/>
          <w:szCs w:val="24"/>
          <w:lang w:val="en-US"/>
        </w:rPr>
        <w:t>INTF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C02E134" w14:textId="1256F8D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5581996E" w14:textId="453B278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ScanF</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SCANF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0AEE025" w14:textId="14C0897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5574D92" w14:textId="27D6DAD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FoR</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FOR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4B1C5E9" w14:textId="48DCEC1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A8645BA" w14:textId="4464695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WhilE</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WHILE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C3948A4" w14:textId="12EF61F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67BF21A" w14:textId="2EE331A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ContinuE</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CONTINUE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6F1EF7B" w14:textId="0134B93A">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7FD2AF14" w14:textId="3FD1FE6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BreaK</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BREAK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9764E0E" w14:textId="1261B85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AA3B059" w14:textId="36A48E3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AmountOF</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{return SIZE_</w:t>
      </w:r>
      <w:r w:rsidRPr="649ADE5E" w:rsidR="649ADE5E">
        <w:rPr>
          <w:rFonts w:ascii="Times New Roman" w:hAnsi="Times New Roman" w:eastAsia="Times New Roman" w:cs="Times New Roman"/>
          <w:b w:val="0"/>
          <w:bCs w:val="0"/>
          <w:noProof w:val="0"/>
          <w:sz w:val="24"/>
          <w:szCs w:val="24"/>
          <w:lang w:val="en-US"/>
        </w:rPr>
        <w:t>OF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66ECE77" w14:textId="1384CB6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6E76AC2" w14:textId="26F1CC0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"&lt;IF&gt;"</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IF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0B883F3" w14:textId="08E5667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5DA7BDB7" w14:textId="5A284CE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ElsE</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ELSE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DE56702" w14:textId="196A989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7286A712" w14:textId="50AEBA28">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"GCD"</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GCD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183D5E3" w14:textId="5AEB742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70E89665" w14:textId="267CD55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"LCM"</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LCM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22B19A9" w14:textId="3E05868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20548F2" w14:textId="227DD37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"MIN"</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MIN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94D6903" w14:textId="6B9465F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699A861" w14:textId="145E260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"MAX"</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MAX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40D40AB" w14:textId="043C744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913AEB8" w14:textId="461CC01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SwitcH</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SWITCH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EFF2F0F" w14:textId="298609D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EC6560C" w14:textId="178E41F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CasE</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CASE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261C57B" w14:textId="595835C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A27F403" w14:textId="4147781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"&lt;</w:t>
      </w:r>
      <w:r w:rsidRPr="649ADE5E" w:rsidR="649ADE5E">
        <w:rPr>
          <w:rFonts w:ascii="Times New Roman" w:hAnsi="Times New Roman" w:eastAsia="Times New Roman" w:cs="Times New Roman"/>
          <w:b w:val="0"/>
          <w:bCs w:val="0"/>
          <w:noProof w:val="0"/>
          <w:sz w:val="24"/>
          <w:szCs w:val="24"/>
          <w:lang w:val="en-US"/>
        </w:rPr>
        <w:t>DefaulT</w:t>
      </w:r>
      <w:r w:rsidRPr="649ADE5E" w:rsidR="649ADE5E">
        <w:rPr>
          <w:rFonts w:ascii="Times New Roman" w:hAnsi="Times New Roman" w:eastAsia="Times New Roman" w:cs="Times New Roman"/>
          <w:b w:val="0"/>
          <w:bCs w:val="0"/>
          <w:noProof w:val="0"/>
          <w:sz w:val="24"/>
          <w:szCs w:val="24"/>
          <w:lang w:val="en-US"/>
        </w:rPr>
        <w:t>&gt;"</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 xml:space="preserve">{return </w:t>
      </w:r>
      <w:r w:rsidRPr="649ADE5E" w:rsidR="649ADE5E">
        <w:rPr>
          <w:rFonts w:ascii="Times New Roman" w:hAnsi="Times New Roman" w:eastAsia="Times New Roman" w:cs="Times New Roman"/>
          <w:b w:val="0"/>
          <w:bCs w:val="0"/>
          <w:noProof w:val="0"/>
          <w:sz w:val="24"/>
          <w:szCs w:val="24"/>
          <w:lang w:val="en-US"/>
        </w:rPr>
        <w:t>DEFAULT ;</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DBD459F" w14:textId="6ACD94E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EC64054" w14:textId="15C59D6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C136B0E" w14:textId="255869A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{REAL_NUMBER}</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DD4FA1B" w14:textId="43F470E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yylval.union_variable.double_value = </w:t>
      </w:r>
      <w:r w:rsidRPr="649ADE5E" w:rsidR="649ADE5E">
        <w:rPr>
          <w:rFonts w:ascii="Times New Roman" w:hAnsi="Times New Roman" w:eastAsia="Times New Roman" w:cs="Times New Roman"/>
          <w:b w:val="0"/>
          <w:bCs w:val="0"/>
          <w:noProof w:val="0"/>
          <w:sz w:val="24"/>
          <w:szCs w:val="24"/>
          <w:lang w:val="en-US"/>
        </w:rPr>
        <w:t>atof</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0EB938E" w14:textId="4919395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yylval.union_variable.data_type = "double";</w:t>
      </w:r>
    </w:p>
    <w:p w:rsidR="649ADE5E" w:rsidP="649ADE5E" w:rsidRDefault="649ADE5E" w14:paraId="215274DD" w14:textId="4437939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DOUBLE_</w:t>
      </w:r>
      <w:r w:rsidRPr="649ADE5E" w:rsidR="649ADE5E">
        <w:rPr>
          <w:rFonts w:ascii="Times New Roman" w:hAnsi="Times New Roman" w:eastAsia="Times New Roman" w:cs="Times New Roman"/>
          <w:b w:val="0"/>
          <w:bCs w:val="0"/>
          <w:noProof w:val="0"/>
          <w:sz w:val="24"/>
          <w:szCs w:val="24"/>
          <w:lang w:val="en-US"/>
        </w:rPr>
        <w:t>VALUE ;</w:t>
      </w:r>
    </w:p>
    <w:p w:rsidR="649ADE5E" w:rsidP="649ADE5E" w:rsidRDefault="649ADE5E" w14:paraId="4DD1A564" w14:textId="08B0C30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A7D5FA2" w14:textId="73D6CB7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0CAFEA36" w14:textId="1CA9C8D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{INTEGER}</w:t>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FECB30B" w14:textId="08F76FC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yylval.union_variable.int_value = </w:t>
      </w:r>
      <w:r w:rsidRPr="649ADE5E" w:rsidR="649ADE5E">
        <w:rPr>
          <w:rFonts w:ascii="Times New Roman" w:hAnsi="Times New Roman" w:eastAsia="Times New Roman" w:cs="Times New Roman"/>
          <w:b w:val="0"/>
          <w:bCs w:val="0"/>
          <w:noProof w:val="0"/>
          <w:sz w:val="24"/>
          <w:szCs w:val="24"/>
          <w:lang w:val="en-US"/>
        </w:rPr>
        <w:t>atoi</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B5F06B9" w14:textId="2B640D7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yylval.union_variable.data_type = "int";</w:t>
      </w:r>
    </w:p>
    <w:p w:rsidR="649ADE5E" w:rsidP="649ADE5E" w:rsidRDefault="649ADE5E" w14:paraId="3C91AF58" w14:textId="4759B5CA">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INTEGER_</w:t>
      </w:r>
      <w:r w:rsidRPr="649ADE5E" w:rsidR="649ADE5E">
        <w:rPr>
          <w:rFonts w:ascii="Times New Roman" w:hAnsi="Times New Roman" w:eastAsia="Times New Roman" w:cs="Times New Roman"/>
          <w:b w:val="0"/>
          <w:bCs w:val="0"/>
          <w:noProof w:val="0"/>
          <w:sz w:val="24"/>
          <w:szCs w:val="24"/>
          <w:lang w:val="en-US"/>
        </w:rPr>
        <w:t>VALUE ;</w:t>
      </w:r>
    </w:p>
    <w:p w:rsidR="649ADE5E" w:rsidP="649ADE5E" w:rsidRDefault="649ADE5E" w14:paraId="38DD9A7B" w14:textId="06E370D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BFE5F07" w14:textId="5BB7C33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8B43A0E" w14:textId="2CD0AAE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{ID}</w:t>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281F3B1" w14:textId="3A0DED9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yylval.union_variable.name = </w:t>
      </w:r>
      <w:r w:rsidRPr="649ADE5E" w:rsidR="649ADE5E">
        <w:rPr>
          <w:rFonts w:ascii="Times New Roman" w:hAnsi="Times New Roman" w:eastAsia="Times New Roman" w:cs="Times New Roman"/>
          <w:b w:val="0"/>
          <w:bCs w:val="0"/>
          <w:noProof w:val="0"/>
          <w:sz w:val="24"/>
          <w:szCs w:val="24"/>
          <w:lang w:val="en-US"/>
        </w:rPr>
        <w:t>strdup</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D2F97A6" w14:textId="592BBFA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VARIABLE_</w:t>
      </w:r>
      <w:r w:rsidRPr="649ADE5E" w:rsidR="649ADE5E">
        <w:rPr>
          <w:rFonts w:ascii="Times New Roman" w:hAnsi="Times New Roman" w:eastAsia="Times New Roman" w:cs="Times New Roman"/>
          <w:b w:val="0"/>
          <w:bCs w:val="0"/>
          <w:noProof w:val="0"/>
          <w:sz w:val="24"/>
          <w:szCs w:val="24"/>
          <w:lang w:val="en-US"/>
        </w:rPr>
        <w:t>NAME ;</w:t>
      </w:r>
    </w:p>
    <w:p w:rsidR="649ADE5E" w:rsidP="649ADE5E" w:rsidRDefault="649ADE5E" w14:paraId="64D54729" w14:textId="6B28781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13612D34" w14:textId="68DDDCB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13BA13BC" w14:textId="1A2BD63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CHAR</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DFB8E87" w14:textId="35B1868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yylval.union_variable.char_value = </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[1];</w:t>
      </w:r>
    </w:p>
    <w:p w:rsidR="649ADE5E" w:rsidP="649ADE5E" w:rsidRDefault="649ADE5E" w14:paraId="7FB23185" w14:textId="57B42EF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yylval.union_variable.data_type = "char";</w:t>
      </w:r>
    </w:p>
    <w:p w:rsidR="649ADE5E" w:rsidP="649ADE5E" w:rsidRDefault="649ADE5E" w14:paraId="78D7103B" w14:textId="7BA79A3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CHAR_</w:t>
      </w:r>
      <w:r w:rsidRPr="649ADE5E" w:rsidR="649ADE5E">
        <w:rPr>
          <w:rFonts w:ascii="Times New Roman" w:hAnsi="Times New Roman" w:eastAsia="Times New Roman" w:cs="Times New Roman"/>
          <w:b w:val="0"/>
          <w:bCs w:val="0"/>
          <w:noProof w:val="0"/>
          <w:sz w:val="24"/>
          <w:szCs w:val="24"/>
          <w:lang w:val="en-US"/>
        </w:rPr>
        <w:t>VALUE ;</w:t>
      </w:r>
    </w:p>
    <w:p w:rsidR="649ADE5E" w:rsidP="649ADE5E" w:rsidRDefault="649ADE5E" w14:paraId="431A1D3B" w14:textId="0AF7AE4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D5D45C3" w14:textId="18CBA3D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22F9DB45" w14:textId="7AE152D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"$"({WHITE_</w:t>
      </w:r>
      <w:r w:rsidRPr="649ADE5E" w:rsidR="649ADE5E">
        <w:rPr>
          <w:rFonts w:ascii="Times New Roman" w:hAnsi="Times New Roman" w:eastAsia="Times New Roman" w:cs="Times New Roman"/>
          <w:b w:val="0"/>
          <w:bCs w:val="0"/>
          <w:noProof w:val="0"/>
          <w:sz w:val="24"/>
          <w:szCs w:val="24"/>
          <w:lang w:val="en-US"/>
        </w:rPr>
        <w:t>SPACE}|</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 xml:space="preserve">"$" </w:t>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5A4CAB1" w14:textId="4915315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yytext++;</w:t>
      </w:r>
    </w:p>
    <w:p w:rsidR="649ADE5E" w:rsidP="649ADE5E" w:rsidRDefault="649ADE5E" w14:paraId="4BC7AE2C" w14:textId="62C420A2">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int l=</w:t>
      </w:r>
      <w:r w:rsidRPr="649ADE5E" w:rsidR="649ADE5E">
        <w:rPr>
          <w:rFonts w:ascii="Times New Roman" w:hAnsi="Times New Roman" w:eastAsia="Times New Roman" w:cs="Times New Roman"/>
          <w:b w:val="0"/>
          <w:bCs w:val="0"/>
          <w:noProof w:val="0"/>
          <w:sz w:val="24"/>
          <w:szCs w:val="24"/>
          <w:lang w:val="en-US"/>
        </w:rPr>
        <w:t>strlen</w:t>
      </w:r>
      <w:r w:rsidRPr="649ADE5E" w:rsidR="649ADE5E">
        <w:rPr>
          <w:rFonts w:ascii="Times New Roman" w:hAnsi="Times New Roman" w:eastAsia="Times New Roman" w:cs="Times New Roman"/>
          <w:b w:val="0"/>
          <w:bCs w:val="0"/>
          <w:noProof w:val="0"/>
          <w:sz w:val="24"/>
          <w:szCs w:val="24"/>
          <w:lang w:val="en-US"/>
        </w:rPr>
        <w:t>(</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B75B4B1" w14:textId="6F116A89">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yylval.union_variable.name=</w:t>
      </w:r>
      <w:r w:rsidRPr="649ADE5E" w:rsidR="649ADE5E">
        <w:rPr>
          <w:rFonts w:ascii="Times New Roman" w:hAnsi="Times New Roman" w:eastAsia="Times New Roman" w:cs="Times New Roman"/>
          <w:b w:val="0"/>
          <w:bCs w:val="0"/>
          <w:noProof w:val="0"/>
          <w:sz w:val="24"/>
          <w:szCs w:val="24"/>
          <w:lang w:val="en-US"/>
        </w:rPr>
        <w:t>yytext</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41963ADE" w14:textId="387F036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yylval.union_variable.name[l-</w:t>
      </w:r>
      <w:r w:rsidRPr="649ADE5E" w:rsidR="649ADE5E">
        <w:rPr>
          <w:rFonts w:ascii="Times New Roman" w:hAnsi="Times New Roman" w:eastAsia="Times New Roman" w:cs="Times New Roman"/>
          <w:b w:val="0"/>
          <w:bCs w:val="0"/>
          <w:noProof w:val="0"/>
          <w:sz w:val="24"/>
          <w:szCs w:val="24"/>
          <w:lang w:val="en-US"/>
        </w:rPr>
        <w:t>1]=</w:t>
      </w:r>
      <w:r w:rsidRPr="649ADE5E" w:rsidR="649ADE5E">
        <w:rPr>
          <w:rFonts w:ascii="Times New Roman" w:hAnsi="Times New Roman" w:eastAsia="Times New Roman" w:cs="Times New Roman"/>
          <w:b w:val="0"/>
          <w:bCs w:val="0"/>
          <w:noProof w:val="0"/>
          <w:sz w:val="24"/>
          <w:szCs w:val="24"/>
          <w:lang w:val="en-US"/>
        </w:rPr>
        <w:t>'\0';</w:t>
      </w:r>
    </w:p>
    <w:p w:rsidR="649ADE5E" w:rsidP="649ADE5E" w:rsidRDefault="649ADE5E" w14:paraId="65FEDD95" w14:textId="2F4695F0">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r>
        <w:tab/>
      </w:r>
      <w:r w:rsidRPr="649ADE5E" w:rsidR="649ADE5E">
        <w:rPr>
          <w:rFonts w:ascii="Times New Roman" w:hAnsi="Times New Roman" w:eastAsia="Times New Roman" w:cs="Times New Roman"/>
          <w:b w:val="0"/>
          <w:bCs w:val="0"/>
          <w:noProof w:val="0"/>
          <w:sz w:val="24"/>
          <w:szCs w:val="24"/>
          <w:lang w:val="en-US"/>
        </w:rPr>
        <w:t>return OUTPUTTEXT;</w:t>
      </w:r>
    </w:p>
    <w:p w:rsidR="649ADE5E" w:rsidP="649ADE5E" w:rsidRDefault="649ADE5E" w14:paraId="77651681" w14:textId="404514AF">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7A4DD33" w14:textId="2AA2B98B">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2AA17C52" w14:textId="34AC1EB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66B59BC0" w14:textId="0C678D25">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CF783E4" w14:textId="3A38020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{WHITE_SPACE}</w:t>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0F567E0F" w14:textId="69117CBE">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4E48DD1D" w14:textId="12639083">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r>
        <w:tab/>
      </w:r>
      <w:r>
        <w:tab/>
      </w:r>
      <w:r>
        <w:tab/>
      </w:r>
      <w:r>
        <w:tab/>
      </w:r>
      <w:r>
        <w:tab/>
      </w:r>
      <w:r>
        <w:tab/>
      </w:r>
      <w:r>
        <w:tab/>
      </w:r>
      <w:r>
        <w:tab/>
      </w:r>
      <w:r>
        <w:tab/>
      </w:r>
      <w:r>
        <w:tab/>
      </w:r>
      <w:r>
        <w:tab/>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364F4C09" w14:textId="085EECE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yyerror("Unknown character");</w:t>
      </w:r>
    </w:p>
    <w:p w:rsidR="649ADE5E" w:rsidP="649ADE5E" w:rsidRDefault="649ADE5E" w14:paraId="55386CDA" w14:textId="0C67882D">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exit(-1);</w:t>
      </w:r>
    </w:p>
    <w:p w:rsidR="649ADE5E" w:rsidP="649ADE5E" w:rsidRDefault="649ADE5E" w14:paraId="0E74AB42" w14:textId="291F87F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A913386" w14:textId="01030867">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6E60FA7D" w14:textId="54463B01">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 </w:t>
      </w:r>
    </w:p>
    <w:p w:rsidR="649ADE5E" w:rsidP="649ADE5E" w:rsidRDefault="649ADE5E" w14:paraId="3A1E3EE4" w14:textId="30BE10CC">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 xml:space="preserve">int </w:t>
      </w:r>
      <w:r w:rsidRPr="649ADE5E" w:rsidR="649ADE5E">
        <w:rPr>
          <w:rFonts w:ascii="Times New Roman" w:hAnsi="Times New Roman" w:eastAsia="Times New Roman" w:cs="Times New Roman"/>
          <w:b w:val="0"/>
          <w:bCs w:val="0"/>
          <w:noProof w:val="0"/>
          <w:sz w:val="24"/>
          <w:szCs w:val="24"/>
          <w:lang w:val="en-US"/>
        </w:rPr>
        <w:t>yywrap</w:t>
      </w: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566C1C14" w14:textId="76AD112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2A0D2836" w14:textId="07C85F84">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return 1;</w:t>
      </w:r>
    </w:p>
    <w:p w:rsidR="649ADE5E" w:rsidP="649ADE5E" w:rsidRDefault="649ADE5E" w14:paraId="3E5F558C" w14:textId="7A48CD16">
      <w:pPr>
        <w:pStyle w:val="Normal"/>
        <w:jc w:val="both"/>
        <w:rPr>
          <w:rFonts w:ascii="Times New Roman" w:hAnsi="Times New Roman" w:eastAsia="Times New Roman" w:cs="Times New Roman"/>
          <w:b w:val="0"/>
          <w:bCs w:val="0"/>
          <w:noProof w:val="0"/>
          <w:sz w:val="24"/>
          <w:szCs w:val="24"/>
          <w:lang w:val="en-US"/>
        </w:rPr>
      </w:pPr>
      <w:r w:rsidRPr="649ADE5E" w:rsidR="649ADE5E">
        <w:rPr>
          <w:rFonts w:ascii="Times New Roman" w:hAnsi="Times New Roman" w:eastAsia="Times New Roman" w:cs="Times New Roman"/>
          <w:b w:val="0"/>
          <w:bCs w:val="0"/>
          <w:noProof w:val="0"/>
          <w:sz w:val="24"/>
          <w:szCs w:val="24"/>
          <w:lang w:val="en-US"/>
        </w:rPr>
        <w:t>}</w:t>
      </w:r>
    </w:p>
    <w:p w:rsidR="649ADE5E" w:rsidP="649ADE5E" w:rsidRDefault="649ADE5E" w14:paraId="75E26FEE" w14:textId="31F50CC2">
      <w:pPr>
        <w:pStyle w:val="Normal"/>
        <w:jc w:val="both"/>
        <w:rPr>
          <w:rFonts w:ascii="Times New Roman" w:hAnsi="Times New Roman" w:eastAsia="Times New Roman" w:cs="Times New Roman"/>
          <w:b w:val="1"/>
          <w:bCs w:val="1"/>
          <w:noProof w:val="0"/>
          <w:sz w:val="40"/>
          <w:szCs w:val="40"/>
          <w:lang w:val="en-US"/>
        </w:rPr>
      </w:pPr>
    </w:p>
    <w:p w:rsidR="649ADE5E" w:rsidP="649ADE5E" w:rsidRDefault="649ADE5E" w14:paraId="466C284B" w14:textId="53023138">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.y</w:t>
      </w:r>
      <w:r w:rsidRPr="649ADE5E" w:rsidR="649ADE5E">
        <w:rPr>
          <w:rFonts w:ascii="Times New Roman" w:hAnsi="Times New Roman" w:eastAsia="Times New Roman" w:cs="Times New Roman"/>
          <w:b w:val="1"/>
          <w:bCs w:val="1"/>
          <w:noProof w:val="0"/>
          <w:sz w:val="40"/>
          <w:szCs w:val="40"/>
          <w:lang w:val="en-US"/>
        </w:rPr>
        <w:t xml:space="preserve"> file(project.y):</w:t>
      </w:r>
    </w:p>
    <w:p w:rsidR="649ADE5E" w:rsidP="649ADE5E" w:rsidRDefault="649ADE5E" w14:paraId="7E8971CD" w14:textId="174237B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556941B" w14:textId="416F336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#include&lt;stdio.h&gt;</w:t>
      </w:r>
    </w:p>
    <w:p w:rsidR="649ADE5E" w:rsidP="649ADE5E" w:rsidRDefault="649ADE5E" w14:paraId="28608003" w14:textId="45A0268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#include&lt;string.h&gt;</w:t>
      </w:r>
    </w:p>
    <w:p w:rsidR="649ADE5E" w:rsidP="649ADE5E" w:rsidRDefault="649ADE5E" w14:paraId="4C32675A" w14:textId="43529A9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#include&lt;math.h&gt;</w:t>
      </w:r>
    </w:p>
    <w:p w:rsidR="649ADE5E" w:rsidP="649ADE5E" w:rsidRDefault="649ADE5E" w14:paraId="18363DC9" w14:textId="4A9B728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E0C6AB1" w14:textId="1E7B2E1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void </w:t>
      </w:r>
      <w:r w:rsidRPr="649ADE5E" w:rsidR="649ADE5E">
        <w:rPr>
          <w:rFonts w:ascii="Times New Roman" w:hAnsi="Times New Roman" w:eastAsia="Times New Roman" w:cs="Times New Roman"/>
          <w:b w:val="0"/>
          <w:bCs w:val="0"/>
          <w:noProof w:val="0"/>
          <w:sz w:val="22"/>
          <w:szCs w:val="22"/>
          <w:lang w:val="en-US"/>
        </w:rPr>
        <w:t>yyerror</w:t>
      </w:r>
      <w:r w:rsidRPr="649ADE5E" w:rsidR="649ADE5E">
        <w:rPr>
          <w:rFonts w:ascii="Times New Roman" w:hAnsi="Times New Roman" w:eastAsia="Times New Roman" w:cs="Times New Roman"/>
          <w:b w:val="0"/>
          <w:bCs w:val="0"/>
          <w:noProof w:val="0"/>
          <w:sz w:val="22"/>
          <w:szCs w:val="22"/>
          <w:lang w:val="en-US"/>
        </w:rPr>
        <w:t>(const char *s);</w:t>
      </w:r>
    </w:p>
    <w:p w:rsidR="649ADE5E" w:rsidP="649ADE5E" w:rsidRDefault="649ADE5E" w14:paraId="23BA6282" w14:textId="5D618E2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extern int </w:t>
      </w:r>
      <w:r w:rsidRPr="649ADE5E" w:rsidR="649ADE5E">
        <w:rPr>
          <w:rFonts w:ascii="Times New Roman" w:hAnsi="Times New Roman" w:eastAsia="Times New Roman" w:cs="Times New Roman"/>
          <w:b w:val="0"/>
          <w:bCs w:val="0"/>
          <w:noProof w:val="0"/>
          <w:sz w:val="22"/>
          <w:szCs w:val="22"/>
          <w:lang w:val="en-US"/>
        </w:rPr>
        <w:t>yylex</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779CD763" w14:textId="40E7FA5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extern int </w:t>
      </w:r>
      <w:r w:rsidRPr="649ADE5E" w:rsidR="649ADE5E">
        <w:rPr>
          <w:rFonts w:ascii="Times New Roman" w:hAnsi="Times New Roman" w:eastAsia="Times New Roman" w:cs="Times New Roman"/>
          <w:b w:val="0"/>
          <w:bCs w:val="0"/>
          <w:noProof w:val="0"/>
          <w:sz w:val="22"/>
          <w:szCs w:val="22"/>
          <w:lang w:val="en-US"/>
        </w:rPr>
        <w:t>yyparse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56B56E68" w14:textId="5EEB810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D6B73D5" w14:textId="5B8C5DA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21756C1" w14:textId="2A6C834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struct </w:t>
      </w:r>
      <w:r w:rsidRPr="649ADE5E" w:rsidR="649ADE5E">
        <w:rPr>
          <w:rFonts w:ascii="Times New Roman" w:hAnsi="Times New Roman" w:eastAsia="Times New Roman" w:cs="Times New Roman"/>
          <w:b w:val="0"/>
          <w:bCs w:val="0"/>
          <w:noProof w:val="0"/>
          <w:sz w:val="22"/>
          <w:szCs w:val="22"/>
          <w:lang w:val="en-US"/>
        </w:rPr>
        <w:t>symbol_table_structure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49FEF90" w14:textId="2098F76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*name;</w:t>
      </w:r>
    </w:p>
    <w:p w:rsidR="649ADE5E" w:rsidP="649ADE5E" w:rsidRDefault="649ADE5E" w14:paraId="1785B8DE" w14:textId="02A4E81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data_type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59731BD6" w14:textId="6673581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2FECA3F7" w14:textId="0C195D7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double </w:t>
      </w:r>
      <w:r w:rsidRPr="649ADE5E" w:rsidR="649ADE5E">
        <w:rPr>
          <w:rFonts w:ascii="Times New Roman" w:hAnsi="Times New Roman" w:eastAsia="Times New Roman" w:cs="Times New Roman"/>
          <w:b w:val="0"/>
          <w:bCs w:val="0"/>
          <w:noProof w:val="0"/>
          <w:sz w:val="22"/>
          <w:szCs w:val="22"/>
          <w:lang w:val="en-US"/>
        </w:rPr>
        <w:t>double_value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13D615B1" w14:textId="20D0FD0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char_value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21BC310E" w14:textId="024E869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708916D" w14:textId="7A471C8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struct </w:t>
      </w:r>
      <w:r w:rsidRPr="649ADE5E" w:rsidR="649ADE5E">
        <w:rPr>
          <w:rFonts w:ascii="Times New Roman" w:hAnsi="Times New Roman" w:eastAsia="Times New Roman" w:cs="Times New Roman"/>
          <w:b w:val="0"/>
          <w:bCs w:val="0"/>
          <w:noProof w:val="0"/>
          <w:sz w:val="22"/>
          <w:szCs w:val="22"/>
          <w:lang w:val="en-US"/>
        </w:rPr>
        <w:t>symbol_table_structure</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[1000];</w:t>
      </w:r>
    </w:p>
    <w:p w:rsidR="649ADE5E" w:rsidP="649ADE5E" w:rsidRDefault="649ADE5E" w14:paraId="0B4D9C6F" w14:textId="2C924BB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symbol_table_index</w:t>
      </w:r>
      <w:r w:rsidRPr="649ADE5E" w:rsidR="649ADE5E">
        <w:rPr>
          <w:rFonts w:ascii="Times New Roman" w:hAnsi="Times New Roman" w:eastAsia="Times New Roman" w:cs="Times New Roman"/>
          <w:b w:val="0"/>
          <w:bCs w:val="0"/>
          <w:noProof w:val="0"/>
          <w:sz w:val="22"/>
          <w:szCs w:val="22"/>
          <w:lang w:val="en-US"/>
        </w:rPr>
        <w:t xml:space="preserve"> = 0;</w:t>
      </w:r>
    </w:p>
    <w:p w:rsidR="649ADE5E" w:rsidP="649ADE5E" w:rsidRDefault="649ADE5E" w14:paraId="0C4B1C7D" w14:textId="7098844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switch_value</w:t>
      </w:r>
      <w:r w:rsidRPr="649ADE5E" w:rsidR="649ADE5E">
        <w:rPr>
          <w:rFonts w:ascii="Times New Roman" w:hAnsi="Times New Roman" w:eastAsia="Times New Roman" w:cs="Times New Roman"/>
          <w:b w:val="0"/>
          <w:bCs w:val="0"/>
          <w:noProof w:val="0"/>
          <w:sz w:val="22"/>
          <w:szCs w:val="22"/>
          <w:lang w:val="en-US"/>
        </w:rPr>
        <w:t xml:space="preserve"> = 0;</w:t>
      </w:r>
    </w:p>
    <w:p w:rsidR="649ADE5E" w:rsidP="649ADE5E" w:rsidRDefault="649ADE5E" w14:paraId="26EC74AD" w14:textId="71F4080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switch_check</w:t>
      </w:r>
      <w:r w:rsidRPr="649ADE5E" w:rsidR="649ADE5E">
        <w:rPr>
          <w:rFonts w:ascii="Times New Roman" w:hAnsi="Times New Roman" w:eastAsia="Times New Roman" w:cs="Times New Roman"/>
          <w:b w:val="0"/>
          <w:bCs w:val="0"/>
          <w:noProof w:val="0"/>
          <w:sz w:val="22"/>
          <w:szCs w:val="22"/>
          <w:lang w:val="en-US"/>
        </w:rPr>
        <w:t xml:space="preserve"> = 0;</w:t>
      </w:r>
    </w:p>
    <w:p w:rsidR="649ADE5E" w:rsidP="649ADE5E" w:rsidRDefault="649ADE5E" w14:paraId="71095694" w14:textId="26FDB2C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4DEFEEE" w14:textId="6ECD141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4BC195B" w14:textId="76AE996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find_symbol_table_index</w:t>
      </w:r>
      <w:r w:rsidRPr="649ADE5E" w:rsidR="649ADE5E">
        <w:rPr>
          <w:rFonts w:ascii="Times New Roman" w:hAnsi="Times New Roman" w:eastAsia="Times New Roman" w:cs="Times New Roman"/>
          <w:b w:val="0"/>
          <w:bCs w:val="0"/>
          <w:noProof w:val="0"/>
          <w:sz w:val="22"/>
          <w:szCs w:val="22"/>
          <w:lang w:val="en-US"/>
        </w:rPr>
        <w:t>(char *var)</w:t>
      </w:r>
    </w:p>
    <w:p w:rsidR="649ADE5E" w:rsidP="649ADE5E" w:rsidRDefault="649ADE5E" w14:paraId="357B8703" w14:textId="681F026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6C08E4E" w14:textId="59FA4ED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for (int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 = 0;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 &lt; </w:t>
      </w:r>
      <w:r w:rsidRPr="649ADE5E" w:rsidR="649ADE5E">
        <w:rPr>
          <w:rFonts w:ascii="Times New Roman" w:hAnsi="Times New Roman" w:eastAsia="Times New Roman" w:cs="Times New Roman"/>
          <w:b w:val="0"/>
          <w:bCs w:val="0"/>
          <w:noProof w:val="0"/>
          <w:sz w:val="22"/>
          <w:szCs w:val="22"/>
          <w:lang w:val="en-US"/>
        </w:rPr>
        <w:t>symbol_table_index</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3CEE2CF8" w14:textId="718DF13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w:t>
      </w:r>
      <w:r w:rsidRPr="649ADE5E" w:rsidR="649ADE5E">
        <w:rPr>
          <w:rFonts w:ascii="Times New Roman" w:hAnsi="Times New Roman" w:eastAsia="Times New Roman" w:cs="Times New Roman"/>
          <w:b w:val="0"/>
          <w:bCs w:val="0"/>
          <w:noProof w:val="0"/>
          <w:sz w:val="22"/>
          <w:szCs w:val="22"/>
          <w:lang w:val="en-US"/>
        </w:rPr>
        <w:t>strcmp</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].name, var) == 0) return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96654EB" w14:textId="44CB37B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FBD02C0" w14:textId="7551250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return </w:t>
      </w:r>
      <w:r w:rsidRPr="649ADE5E" w:rsidR="649ADE5E">
        <w:rPr>
          <w:rFonts w:ascii="Times New Roman" w:hAnsi="Times New Roman" w:eastAsia="Times New Roman" w:cs="Times New Roman"/>
          <w:b w:val="0"/>
          <w:bCs w:val="0"/>
          <w:noProof w:val="0"/>
          <w:sz w:val="22"/>
          <w:szCs w:val="22"/>
          <w:lang w:val="en-US"/>
        </w:rPr>
        <w:t>symbol_table_index</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797DC153" w14:textId="42B50F6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40AB70F" w14:textId="7F3C5BB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62B8F10" w14:textId="1223600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void </w:t>
      </w:r>
      <w:r w:rsidRPr="649ADE5E" w:rsidR="649ADE5E">
        <w:rPr>
          <w:rFonts w:ascii="Times New Roman" w:hAnsi="Times New Roman" w:eastAsia="Times New Roman" w:cs="Times New Roman"/>
          <w:b w:val="0"/>
          <w:bCs w:val="0"/>
          <w:noProof w:val="0"/>
          <w:sz w:val="22"/>
          <w:szCs w:val="22"/>
          <w:lang w:val="en-US"/>
        </w:rPr>
        <w:t>assignment(</w:t>
      </w:r>
      <w:r w:rsidRPr="649ADE5E" w:rsidR="649ADE5E">
        <w:rPr>
          <w:rFonts w:ascii="Times New Roman" w:hAnsi="Times New Roman" w:eastAsia="Times New Roman" w:cs="Times New Roman"/>
          <w:b w:val="0"/>
          <w:bCs w:val="0"/>
          <w:noProof w:val="0"/>
          <w:sz w:val="22"/>
          <w:szCs w:val="22"/>
          <w:lang w:val="en-US"/>
        </w:rPr>
        <w:t xml:space="preserve">char *name, char *type, int </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 xml:space="preserve">, double </w:t>
      </w:r>
      <w:r w:rsidRPr="649ADE5E" w:rsidR="649ADE5E">
        <w:rPr>
          <w:rFonts w:ascii="Times New Roman" w:hAnsi="Times New Roman" w:eastAsia="Times New Roman" w:cs="Times New Roman"/>
          <w:b w:val="0"/>
          <w:bCs w:val="0"/>
          <w:noProof w:val="0"/>
          <w:sz w:val="22"/>
          <w:szCs w:val="22"/>
          <w:lang w:val="en-US"/>
        </w:rPr>
        <w:t>double_value</w:t>
      </w: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char_value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1BB34E0" w14:textId="46E8BC7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9273B51" w14:textId="277F19A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find_symbol_table_index</w:t>
      </w:r>
      <w:r w:rsidRPr="649ADE5E" w:rsidR="649ADE5E">
        <w:rPr>
          <w:rFonts w:ascii="Times New Roman" w:hAnsi="Times New Roman" w:eastAsia="Times New Roman" w:cs="Times New Roman"/>
          <w:b w:val="0"/>
          <w:bCs w:val="0"/>
          <w:noProof w:val="0"/>
          <w:sz w:val="22"/>
          <w:szCs w:val="22"/>
          <w:lang w:val="en-US"/>
        </w:rPr>
        <w:t>(name);</w:t>
      </w:r>
    </w:p>
    <w:p w:rsidR="649ADE5E" w:rsidP="649ADE5E" w:rsidRDefault="649ADE5E" w14:paraId="351B3056" w14:textId="3257068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].name = name;</w:t>
      </w:r>
    </w:p>
    <w:p w:rsidR="649ADE5E" w:rsidP="649ADE5E" w:rsidRDefault="649ADE5E" w14:paraId="4F791184" w14:textId="414F15C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data_type</w:t>
      </w:r>
      <w:r w:rsidRPr="649ADE5E" w:rsidR="649ADE5E">
        <w:rPr>
          <w:rFonts w:ascii="Times New Roman" w:hAnsi="Times New Roman" w:eastAsia="Times New Roman" w:cs="Times New Roman"/>
          <w:b w:val="0"/>
          <w:bCs w:val="0"/>
          <w:noProof w:val="0"/>
          <w:sz w:val="22"/>
          <w:szCs w:val="22"/>
          <w:lang w:val="en-US"/>
        </w:rPr>
        <w:t xml:space="preserve"> = type;</w:t>
      </w:r>
    </w:p>
    <w:p w:rsidR="649ADE5E" w:rsidP="649ADE5E" w:rsidRDefault="649ADE5E" w14:paraId="4D8F5E84" w14:textId="6180DD3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F3BDDA3" w14:textId="720AFEA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double_value</w:t>
      </w: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double_value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166544C8" w14:textId="6556B1A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char_value</w:t>
      </w: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char_value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66CD5AE4" w14:textId="68B93BA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symbol_table_index</w:t>
      </w: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1DCD712" w14:textId="7458FD8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45115A6" w14:textId="0AE1C26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symbol_table_index</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FF4A983" w14:textId="2C1BA21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A21C5D9" w14:textId="3398DDE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printf</w:t>
      </w:r>
      <w:r w:rsidRPr="649ADE5E" w:rsidR="649ADE5E">
        <w:rPr>
          <w:rFonts w:ascii="Times New Roman" w:hAnsi="Times New Roman" w:eastAsia="Times New Roman" w:cs="Times New Roman"/>
          <w:b w:val="0"/>
          <w:bCs w:val="0"/>
          <w:noProof w:val="0"/>
          <w:sz w:val="22"/>
          <w:szCs w:val="22"/>
          <w:lang w:val="en-US"/>
        </w:rPr>
        <w:t>("%s %d value is: %d\</w:t>
      </w:r>
      <w:r w:rsidRPr="649ADE5E" w:rsidR="649ADE5E">
        <w:rPr>
          <w:rFonts w:ascii="Times New Roman" w:hAnsi="Times New Roman" w:eastAsia="Times New Roman" w:cs="Times New Roman"/>
          <w:b w:val="0"/>
          <w:bCs w:val="0"/>
          <w:noProof w:val="0"/>
          <w:sz w:val="22"/>
          <w:szCs w:val="22"/>
          <w:lang w:val="en-US"/>
        </w:rPr>
        <w:t>t",type</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symbol_table</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w:t>
      </w: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58D8DBF3" w14:textId="0F419C4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BEE7E7B" w14:textId="479C614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0DBCB90" w14:textId="584DC08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gcd</w:t>
      </w:r>
      <w:r w:rsidRPr="649ADE5E" w:rsidR="649ADE5E">
        <w:rPr>
          <w:rFonts w:ascii="Times New Roman" w:hAnsi="Times New Roman" w:eastAsia="Times New Roman" w:cs="Times New Roman"/>
          <w:b w:val="0"/>
          <w:bCs w:val="0"/>
          <w:noProof w:val="0"/>
          <w:sz w:val="22"/>
          <w:szCs w:val="22"/>
          <w:lang w:val="en-US"/>
        </w:rPr>
        <w:t>(int x, int y)</w:t>
      </w:r>
    </w:p>
    <w:p w:rsidR="649ADE5E" w:rsidP="649ADE5E" w:rsidRDefault="649ADE5E" w14:paraId="228CCB6B" w14:textId="48A25B3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9EF23B1" w14:textId="63A0184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(y == 0)</w:t>
      </w:r>
    </w:p>
    <w:p w:rsidR="649ADE5E" w:rsidP="649ADE5E" w:rsidRDefault="649ADE5E" w14:paraId="7CB0F73E" w14:textId="36A3E62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205B7E9" w14:textId="256D96D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return x;</w:t>
      </w:r>
    </w:p>
    <w:p w:rsidR="649ADE5E" w:rsidP="649ADE5E" w:rsidRDefault="649ADE5E" w14:paraId="45D9CAE8" w14:textId="5FC85F0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D2A4709" w14:textId="102E869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w:t>
      </w:r>
    </w:p>
    <w:p w:rsidR="649ADE5E" w:rsidP="649ADE5E" w:rsidRDefault="649ADE5E" w14:paraId="4507AF12" w14:textId="6258DC3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182763D" w14:textId="508D290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return </w:t>
      </w:r>
      <w:r w:rsidRPr="649ADE5E" w:rsidR="649ADE5E">
        <w:rPr>
          <w:rFonts w:ascii="Times New Roman" w:hAnsi="Times New Roman" w:eastAsia="Times New Roman" w:cs="Times New Roman"/>
          <w:b w:val="0"/>
          <w:bCs w:val="0"/>
          <w:noProof w:val="0"/>
          <w:sz w:val="22"/>
          <w:szCs w:val="22"/>
          <w:lang w:val="en-US"/>
        </w:rPr>
        <w:t>gcd</w:t>
      </w:r>
      <w:r w:rsidRPr="649ADE5E" w:rsidR="649ADE5E">
        <w:rPr>
          <w:rFonts w:ascii="Times New Roman" w:hAnsi="Times New Roman" w:eastAsia="Times New Roman" w:cs="Times New Roman"/>
          <w:b w:val="0"/>
          <w:bCs w:val="0"/>
          <w:noProof w:val="0"/>
          <w:sz w:val="22"/>
          <w:szCs w:val="22"/>
          <w:lang w:val="en-US"/>
        </w:rPr>
        <w:t>(y, x % y);</w:t>
      </w:r>
    </w:p>
    <w:p w:rsidR="649ADE5E" w:rsidP="649ADE5E" w:rsidRDefault="649ADE5E" w14:paraId="5CC8D870" w14:textId="7575A48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7266633" w14:textId="02CF842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5BEE405" w14:textId="35FFB5D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min(</w:t>
      </w:r>
      <w:r w:rsidRPr="649ADE5E" w:rsidR="649ADE5E">
        <w:rPr>
          <w:rFonts w:ascii="Times New Roman" w:hAnsi="Times New Roman" w:eastAsia="Times New Roman" w:cs="Times New Roman"/>
          <w:b w:val="0"/>
          <w:bCs w:val="0"/>
          <w:noProof w:val="0"/>
          <w:sz w:val="22"/>
          <w:szCs w:val="22"/>
          <w:lang w:val="en-US"/>
        </w:rPr>
        <w:t>int a, int b)</w:t>
      </w:r>
    </w:p>
    <w:p w:rsidR="649ADE5E" w:rsidP="649ADE5E" w:rsidRDefault="649ADE5E" w14:paraId="117A4D8F" w14:textId="54B400A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7D1345C" w14:textId="6875B40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return (a&gt;b)?</w:t>
      </w:r>
      <w:r w:rsidRPr="649ADE5E" w:rsidR="649ADE5E">
        <w:rPr>
          <w:rFonts w:ascii="Times New Roman" w:hAnsi="Times New Roman" w:eastAsia="Times New Roman" w:cs="Times New Roman"/>
          <w:b w:val="0"/>
          <w:bCs w:val="0"/>
          <w:noProof w:val="0"/>
          <w:sz w:val="22"/>
          <w:szCs w:val="22"/>
          <w:lang w:val="en-US"/>
        </w:rPr>
        <w:t>b:a</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063F4DE1" w14:textId="3A578EF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5BBA99E" w14:textId="335C637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max(</w:t>
      </w:r>
      <w:r w:rsidRPr="649ADE5E" w:rsidR="649ADE5E">
        <w:rPr>
          <w:rFonts w:ascii="Times New Roman" w:hAnsi="Times New Roman" w:eastAsia="Times New Roman" w:cs="Times New Roman"/>
          <w:b w:val="0"/>
          <w:bCs w:val="0"/>
          <w:noProof w:val="0"/>
          <w:sz w:val="22"/>
          <w:szCs w:val="22"/>
          <w:lang w:val="en-US"/>
        </w:rPr>
        <w:t>int a, int b)</w:t>
      </w:r>
    </w:p>
    <w:p w:rsidR="649ADE5E" w:rsidP="649ADE5E" w:rsidRDefault="649ADE5E" w14:paraId="1E82708D" w14:textId="07366A0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9AD39AF" w14:textId="7D614DE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return (a&gt;b)?</w:t>
      </w:r>
      <w:r w:rsidRPr="649ADE5E" w:rsidR="649ADE5E">
        <w:rPr>
          <w:rFonts w:ascii="Times New Roman" w:hAnsi="Times New Roman" w:eastAsia="Times New Roman" w:cs="Times New Roman"/>
          <w:b w:val="0"/>
          <w:bCs w:val="0"/>
          <w:noProof w:val="0"/>
          <w:sz w:val="22"/>
          <w:szCs w:val="22"/>
          <w:lang w:val="en-US"/>
        </w:rPr>
        <w:t>a:b</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60AB1F7B" w14:textId="0DFA3ED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8250E24" w14:textId="11815AB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C27C894" w14:textId="6B7E7CD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0A1F06C3" w14:textId="2ACCD1D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75E3EF3" w14:textId="38BFBE3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341619F" w14:textId="00D75F3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%union {</w:t>
      </w:r>
    </w:p>
    <w:p w:rsidR="649ADE5E" w:rsidP="649ADE5E" w:rsidRDefault="649ADE5E" w14:paraId="164B7409" w14:textId="23307BC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text[</w:t>
      </w:r>
      <w:r w:rsidRPr="649ADE5E" w:rsidR="649ADE5E">
        <w:rPr>
          <w:rFonts w:ascii="Times New Roman" w:hAnsi="Times New Roman" w:eastAsia="Times New Roman" w:cs="Times New Roman"/>
          <w:b w:val="0"/>
          <w:bCs w:val="0"/>
          <w:noProof w:val="0"/>
          <w:sz w:val="22"/>
          <w:szCs w:val="22"/>
          <w:lang w:val="en-US"/>
        </w:rPr>
        <w:t>1000];</w:t>
      </w:r>
    </w:p>
    <w:p w:rsidR="649ADE5E" w:rsidP="649ADE5E" w:rsidRDefault="649ADE5E" w14:paraId="715BC716" w14:textId="09CF986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74972FB" w14:textId="7D7E5BD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struct datatype {</w:t>
      </w:r>
    </w:p>
    <w:p w:rsidR="649ADE5E" w:rsidP="649ADE5E" w:rsidRDefault="649ADE5E" w14:paraId="4ABC2BEA" w14:textId="6991B53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name;</w:t>
      </w:r>
    </w:p>
    <w:p w:rsidR="649ADE5E" w:rsidP="649ADE5E" w:rsidRDefault="649ADE5E" w14:paraId="56EA4713" w14:textId="3ECB183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data_type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0AFA5877" w14:textId="5624B6C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w:t>
      </w:r>
      <w:r w:rsidRPr="649ADE5E" w:rsidR="649ADE5E">
        <w:rPr>
          <w:rFonts w:ascii="Times New Roman" w:hAnsi="Times New Roman" w:eastAsia="Times New Roman" w:cs="Times New Roman"/>
          <w:b w:val="0"/>
          <w:bCs w:val="0"/>
          <w:noProof w:val="0"/>
          <w:sz w:val="22"/>
          <w:szCs w:val="22"/>
          <w:lang w:val="en-US"/>
        </w:rPr>
        <w:t>int_value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4613D2B4" w14:textId="42152A1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double </w:t>
      </w:r>
      <w:r w:rsidRPr="649ADE5E" w:rsidR="649ADE5E">
        <w:rPr>
          <w:rFonts w:ascii="Times New Roman" w:hAnsi="Times New Roman" w:eastAsia="Times New Roman" w:cs="Times New Roman"/>
          <w:b w:val="0"/>
          <w:bCs w:val="0"/>
          <w:noProof w:val="0"/>
          <w:sz w:val="22"/>
          <w:szCs w:val="22"/>
          <w:lang w:val="en-US"/>
        </w:rPr>
        <w:t>double_value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52193201" w14:textId="045F478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char </w:t>
      </w:r>
      <w:r w:rsidRPr="649ADE5E" w:rsidR="649ADE5E">
        <w:rPr>
          <w:rFonts w:ascii="Times New Roman" w:hAnsi="Times New Roman" w:eastAsia="Times New Roman" w:cs="Times New Roman"/>
          <w:b w:val="0"/>
          <w:bCs w:val="0"/>
          <w:noProof w:val="0"/>
          <w:sz w:val="22"/>
          <w:szCs w:val="22"/>
          <w:lang w:val="en-US"/>
        </w:rPr>
        <w:t>char_value</w:t>
      </w: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8360C3D" w14:textId="487BF7C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union_variable</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2383096" w14:textId="1794C35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//YYSTYPE </w:t>
      </w:r>
      <w:r w:rsidRPr="649ADE5E" w:rsidR="649ADE5E">
        <w:rPr>
          <w:rFonts w:ascii="Times New Roman" w:hAnsi="Times New Roman" w:eastAsia="Times New Roman" w:cs="Times New Roman"/>
          <w:b w:val="0"/>
          <w:bCs w:val="0"/>
          <w:noProof w:val="0"/>
          <w:sz w:val="22"/>
          <w:szCs w:val="22"/>
          <w:lang w:val="en-US"/>
        </w:rPr>
        <w:t>yylval</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33D8D693" w14:textId="5412DDD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624949E" w14:textId="050C57F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16FB1F6C" w14:textId="7F5D32E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INT CHAR VOID DOUBLE</w:t>
      </w:r>
    </w:p>
    <w:p w:rsidR="649ADE5E" w:rsidP="649ADE5E" w:rsidRDefault="649ADE5E" w14:paraId="2769071A" w14:textId="5249F63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DOUBLE_VALUE INTEGER_VALUE CHAR_VALUE VARIABLE_NAME</w:t>
      </w:r>
    </w:p>
    <w:p w:rsidR="649ADE5E" w:rsidP="649ADE5E" w:rsidRDefault="649ADE5E" w14:paraId="4E955502" w14:textId="6DAEA5B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%token ASSIGN </w:t>
      </w:r>
    </w:p>
    <w:p w:rsidR="649ADE5E" w:rsidP="649ADE5E" w:rsidRDefault="649ADE5E" w14:paraId="3DAF4E08" w14:textId="4D57F71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%left PLUS MINUS BINARY_OR BINARY_AND</w:t>
      </w:r>
    </w:p>
    <w:p w:rsidR="649ADE5E" w:rsidP="649ADE5E" w:rsidRDefault="649ADE5E" w14:paraId="174EBCE6" w14:textId="7B42CBD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%left MULTIPLE DIVISION MOD </w:t>
      </w:r>
    </w:p>
    <w:p w:rsidR="649ADE5E" w:rsidP="649ADE5E" w:rsidRDefault="649ADE5E" w14:paraId="32500210" w14:textId="29E4C2D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%left POW</w:t>
      </w:r>
    </w:p>
    <w:p w:rsidR="649ADE5E" w:rsidP="649ADE5E" w:rsidRDefault="649ADE5E" w14:paraId="2D4EF7FA" w14:textId="34B6908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%token EQUAL NOT_EQUAL GREATER_THAN LESS_THAN GREATER_THAN_AND_EQUAL LESS_THAN_AND_EQUAL </w:t>
      </w:r>
    </w:p>
    <w:p w:rsidR="649ADE5E" w:rsidP="649ADE5E" w:rsidRDefault="649ADE5E" w14:paraId="6E95B619" w14:textId="61B3093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AND OR</w:t>
      </w:r>
    </w:p>
    <w:p w:rsidR="649ADE5E" w:rsidP="649ADE5E" w:rsidRDefault="649ADE5E" w14:paraId="05644009" w14:textId="04FE046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INC_ONE DEC_ONE</w:t>
      </w:r>
    </w:p>
    <w:p w:rsidR="649ADE5E" w:rsidP="649ADE5E" w:rsidRDefault="649ADE5E" w14:paraId="2D1328FC" w14:textId="2BE2DC3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TRUE FALSE</w:t>
      </w:r>
    </w:p>
    <w:p w:rsidR="649ADE5E" w:rsidP="649ADE5E" w:rsidRDefault="649ADE5E" w14:paraId="1B36B843" w14:textId="620DE88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nonassoc</w:t>
      </w:r>
      <w:r w:rsidRPr="649ADE5E" w:rsidR="649ADE5E">
        <w:rPr>
          <w:rFonts w:ascii="Times New Roman" w:hAnsi="Times New Roman" w:eastAsia="Times New Roman" w:cs="Times New Roman"/>
          <w:b w:val="0"/>
          <w:bCs w:val="0"/>
          <w:noProof w:val="0"/>
          <w:sz w:val="22"/>
          <w:szCs w:val="22"/>
          <w:lang w:val="en-US"/>
        </w:rPr>
        <w:t xml:space="preserve"> FIRST_BRACKET_OPEN FIRST_BRACKET_CLOSE SECOND_BRACKET_OPEN SECOND_BRACKET_CLOSE THIRD_BRACKET_OPEN THIRD_BRACKET_CLOSE SEMICOLON COLON COMMA</w:t>
      </w:r>
    </w:p>
    <w:p w:rsidR="649ADE5E" w:rsidP="649ADE5E" w:rsidRDefault="649ADE5E" w14:paraId="03A42DF5" w14:textId="36040FA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%token IF ELSE_IF ELSE SWITCH CASE DEFAULT FOR WHILE CONTINUE BREAK </w:t>
      </w:r>
    </w:p>
    <w:p w:rsidR="649ADE5E" w:rsidP="649ADE5E" w:rsidRDefault="649ADE5E" w14:paraId="098BA54B" w14:textId="5EEA20A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%token PRINTF SCANF SIZE_OF RETURN </w:t>
      </w:r>
    </w:p>
    <w:p w:rsidR="649ADE5E" w:rsidP="649ADE5E" w:rsidRDefault="649ADE5E" w14:paraId="4DA4FC14" w14:textId="0B1F8F6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%token OUTPUTTEXT LIBRARY</w:t>
      </w:r>
    </w:p>
    <w:p w:rsidR="649ADE5E" w:rsidP="649ADE5E" w:rsidRDefault="649ADE5E" w14:paraId="0389153B" w14:textId="3624702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nonassoc</w:t>
      </w:r>
      <w:r w:rsidRPr="649ADE5E" w:rsidR="649ADE5E">
        <w:rPr>
          <w:rFonts w:ascii="Times New Roman" w:hAnsi="Times New Roman" w:eastAsia="Times New Roman" w:cs="Times New Roman"/>
          <w:b w:val="0"/>
          <w:bCs w:val="0"/>
          <w:noProof w:val="0"/>
          <w:sz w:val="22"/>
          <w:szCs w:val="22"/>
          <w:lang w:val="en-US"/>
        </w:rPr>
        <w:t xml:space="preserve"> GCD LCM</w:t>
      </w:r>
    </w:p>
    <w:p w:rsidR="649ADE5E" w:rsidP="649ADE5E" w:rsidRDefault="649ADE5E" w14:paraId="671FB6AC" w14:textId="54DDECA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nonassoc</w:t>
      </w:r>
      <w:r w:rsidRPr="649ADE5E" w:rsidR="649ADE5E">
        <w:rPr>
          <w:rFonts w:ascii="Times New Roman" w:hAnsi="Times New Roman" w:eastAsia="Times New Roman" w:cs="Times New Roman"/>
          <w:b w:val="0"/>
          <w:bCs w:val="0"/>
          <w:noProof w:val="0"/>
          <w:sz w:val="22"/>
          <w:szCs w:val="22"/>
          <w:lang w:val="en-US"/>
        </w:rPr>
        <w:t xml:space="preserve"> MIN MAX</w:t>
      </w:r>
    </w:p>
    <w:p w:rsidR="649ADE5E" w:rsidP="649ADE5E" w:rsidRDefault="649ADE5E" w14:paraId="301647EF" w14:textId="59BE9AB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r w:rsidRPr="649ADE5E" w:rsidR="649ADE5E">
        <w:rPr>
          <w:rFonts w:ascii="Times New Roman" w:hAnsi="Times New Roman" w:eastAsia="Times New Roman" w:cs="Times New Roman"/>
          <w:b w:val="0"/>
          <w:bCs w:val="0"/>
          <w:noProof w:val="0"/>
          <w:sz w:val="22"/>
          <w:szCs w:val="22"/>
          <w:lang w:val="en-US"/>
        </w:rPr>
        <w:t>start</w:t>
      </w:r>
      <w:r w:rsidRPr="649ADE5E" w:rsidR="649ADE5E">
        <w:rPr>
          <w:rFonts w:ascii="Times New Roman" w:hAnsi="Times New Roman" w:eastAsia="Times New Roman" w:cs="Times New Roman"/>
          <w:b w:val="0"/>
          <w:bCs w:val="0"/>
          <w:noProof w:val="0"/>
          <w:sz w:val="22"/>
          <w:szCs w:val="22"/>
          <w:lang w:val="en-US"/>
        </w:rPr>
        <w:t xml:space="preserve"> program</w:t>
      </w:r>
    </w:p>
    <w:p w:rsidR="649ADE5E" w:rsidP="649ADE5E" w:rsidRDefault="649ADE5E" w14:paraId="6924CEE5" w14:textId="5F336E3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%type&lt;</w:t>
      </w:r>
      <w:r w:rsidRPr="649ADE5E" w:rsidR="649ADE5E">
        <w:rPr>
          <w:rFonts w:ascii="Times New Roman" w:hAnsi="Times New Roman" w:eastAsia="Times New Roman" w:cs="Times New Roman"/>
          <w:b w:val="0"/>
          <w:bCs w:val="0"/>
          <w:noProof w:val="0"/>
          <w:sz w:val="22"/>
          <w:szCs w:val="22"/>
          <w:lang w:val="en-US"/>
        </w:rPr>
        <w:t>union_variable</w:t>
      </w:r>
      <w:r w:rsidRPr="649ADE5E" w:rsidR="649ADE5E">
        <w:rPr>
          <w:rFonts w:ascii="Times New Roman" w:hAnsi="Times New Roman" w:eastAsia="Times New Roman" w:cs="Times New Roman"/>
          <w:b w:val="0"/>
          <w:bCs w:val="0"/>
          <w:noProof w:val="0"/>
          <w:sz w:val="22"/>
          <w:szCs w:val="22"/>
          <w:lang w:val="en-US"/>
        </w:rPr>
        <w:t xml:space="preserve">&gt; VARIABLE_NAME INTEGER_VALUE DOUBLE_VALUE CHAR_VALUE </w:t>
      </w:r>
      <w:r w:rsidRPr="649ADE5E" w:rsidR="649ADE5E">
        <w:rPr>
          <w:rFonts w:ascii="Times New Roman" w:hAnsi="Times New Roman" w:eastAsia="Times New Roman" w:cs="Times New Roman"/>
          <w:b w:val="0"/>
          <w:bCs w:val="0"/>
          <w:noProof w:val="0"/>
          <w:sz w:val="22"/>
          <w:szCs w:val="22"/>
          <w:lang w:val="en-US"/>
        </w:rPr>
        <w:t>assign_value</w:t>
      </w:r>
      <w:r w:rsidRPr="649ADE5E" w:rsidR="649ADE5E">
        <w:rPr>
          <w:rFonts w:ascii="Times New Roman" w:hAnsi="Times New Roman" w:eastAsia="Times New Roman" w:cs="Times New Roman"/>
          <w:b w:val="0"/>
          <w:bCs w:val="0"/>
          <w:noProof w:val="0"/>
          <w:sz w:val="22"/>
          <w:szCs w:val="22"/>
          <w:lang w:val="en-US"/>
        </w:rPr>
        <w:t xml:space="preserve"> OUTPUTTEXT LIBRARY block statement</w:t>
      </w:r>
    </w:p>
    <w:p w:rsidR="649ADE5E" w:rsidP="649ADE5E" w:rsidRDefault="649ADE5E" w14:paraId="6D98D30D" w14:textId="6D1AD79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6978ED0" w14:textId="7EA6E83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005DD30C" w14:textId="0244667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program: </w:t>
      </w:r>
    </w:p>
    <w:p w:rsidR="649ADE5E" w:rsidP="649ADE5E" w:rsidRDefault="649ADE5E" w14:paraId="15173FB5" w14:textId="166524F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|program statement  </w:t>
      </w:r>
    </w:p>
    <w:p w:rsidR="649ADE5E" w:rsidP="649ADE5E" w:rsidRDefault="649ADE5E" w14:paraId="658561A9" w14:textId="299014F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tab/>
      </w:r>
      <w:r>
        <w:tab/>
      </w:r>
      <w:r>
        <w:tab/>
      </w: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F007C53" w14:textId="6026B30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0357E35" w14:textId="13476FA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696B868" w14:textId="3492C1C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statement:</w:t>
      </w:r>
    </w:p>
    <w:p w:rsidR="649ADE5E" w:rsidP="649ADE5E" w:rsidRDefault="649ADE5E" w14:paraId="23694F75" w14:textId="24849E3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declaration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declaration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0A0822BA" w14:textId="1959875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expressions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expressions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71EDFD19" w14:textId="27FE4C8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print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print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0A7F8ADB" w14:textId="28103D9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scan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scan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5B3BDBB9" w14:textId="58ADDB3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while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while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725CB4CB" w14:textId="16615E2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for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w:t>
      </w:r>
      <w:r w:rsidRPr="649ADE5E" w:rsidR="649ADE5E">
        <w:rPr>
          <w:rFonts w:ascii="Times New Roman" w:hAnsi="Times New Roman" w:eastAsia="Times New Roman" w:cs="Times New Roman"/>
          <w:b w:val="0"/>
          <w:bCs w:val="0"/>
          <w:noProof w:val="0"/>
          <w:sz w:val="22"/>
          <w:szCs w:val="22"/>
          <w:lang w:val="en-US"/>
        </w:rPr>
        <w:t>for</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1A31A802" w14:textId="4304689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if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if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4A1E63C3" w14:textId="26BAD7A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library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library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16C9A98E" w14:textId="5B559AC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function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function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65E614B3" w14:textId="0EF317F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function_call</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w:t>
      </w:r>
      <w:r w:rsidRPr="649ADE5E" w:rsidR="649ADE5E">
        <w:rPr>
          <w:rFonts w:ascii="Times New Roman" w:hAnsi="Times New Roman" w:eastAsia="Times New Roman" w:cs="Times New Roman"/>
          <w:b w:val="0"/>
          <w:bCs w:val="0"/>
          <w:noProof w:val="0"/>
          <w:sz w:val="22"/>
          <w:szCs w:val="22"/>
          <w:lang w:val="en-US"/>
        </w:rPr>
        <w:t>function_call</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03A6533B" w14:textId="4592BE6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switch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switch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63C86802" w14:textId="627F0DD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case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case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204E3A6E" w14:textId="30C740D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r w:rsidRPr="649ADE5E" w:rsidR="649ADE5E">
        <w:rPr>
          <w:rFonts w:ascii="Times New Roman" w:hAnsi="Times New Roman" w:eastAsia="Times New Roman" w:cs="Times New Roman"/>
          <w:b w:val="0"/>
          <w:bCs w:val="0"/>
          <w:noProof w:val="0"/>
          <w:sz w:val="22"/>
          <w:szCs w:val="22"/>
          <w:lang w:val="en-US"/>
        </w:rPr>
        <w:t>gcd</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w:t>
      </w:r>
      <w:r w:rsidRPr="649ADE5E" w:rsidR="649ADE5E">
        <w:rPr>
          <w:rFonts w:ascii="Times New Roman" w:hAnsi="Times New Roman" w:eastAsia="Times New Roman" w:cs="Times New Roman"/>
          <w:b w:val="0"/>
          <w:bCs w:val="0"/>
          <w:noProof w:val="0"/>
          <w:sz w:val="22"/>
          <w:szCs w:val="22"/>
          <w:lang w:val="en-US"/>
        </w:rPr>
        <w:t>gcd</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171DB072" w14:textId="342B56A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lcm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lcm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016D661E" w14:textId="1CAC225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min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min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23AD7F3F" w14:textId="5F2BDE1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max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 action for max *</w:t>
      </w:r>
      <w:r w:rsidRPr="649ADE5E" w:rsidR="649ADE5E">
        <w:rPr>
          <w:rFonts w:ascii="Times New Roman" w:hAnsi="Times New Roman" w:eastAsia="Times New Roman" w:cs="Times New Roman"/>
          <w:b w:val="0"/>
          <w:bCs w:val="0"/>
          <w:noProof w:val="0"/>
          <w:sz w:val="22"/>
          <w:szCs w:val="22"/>
          <w:lang w:val="en-US"/>
        </w:rPr>
        <w:t>/ }</w:t>
      </w:r>
    </w:p>
    <w:p w:rsidR="649ADE5E" w:rsidP="649ADE5E" w:rsidRDefault="649ADE5E" w14:paraId="7B0208E7" w14:textId="5FEC361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2CD74433" w14:textId="6305259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library: LIBRARY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printf</w:t>
      </w:r>
      <w:r w:rsidRPr="649ADE5E" w:rsidR="649ADE5E">
        <w:rPr>
          <w:rFonts w:ascii="Times New Roman" w:hAnsi="Times New Roman" w:eastAsia="Times New Roman" w:cs="Times New Roman"/>
          <w:b w:val="0"/>
          <w:bCs w:val="0"/>
          <w:noProof w:val="0"/>
          <w:sz w:val="22"/>
          <w:szCs w:val="22"/>
          <w:lang w:val="en-US"/>
        </w:rPr>
        <w:t>("%s is header file that included.\n", $1.name);}</w:t>
      </w:r>
    </w:p>
    <w:p w:rsidR="649ADE5E" w:rsidP="649ADE5E" w:rsidRDefault="649ADE5E" w14:paraId="66FCDB6D" w14:textId="14E7BB9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function:</w:t>
      </w:r>
    </w:p>
    <w:p w:rsidR="649ADE5E" w:rsidP="649ADE5E" w:rsidRDefault="649ADE5E" w14:paraId="132CF771" w14:textId="5938C98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TYPE VARIABLE_NAME FIRST_BRACKET_OPEN params FIRST_BRACKET_CLOSE SECOND_BRACKET_OPEN statement block {</w:t>
      </w:r>
    </w:p>
    <w:p w:rsidR="649ADE5E" w:rsidP="649ADE5E" w:rsidRDefault="649ADE5E" w14:paraId="50CCC86D" w14:textId="35B1D10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printf</w:t>
      </w:r>
      <w:r w:rsidRPr="649ADE5E" w:rsidR="649ADE5E">
        <w:rPr>
          <w:rFonts w:ascii="Times New Roman" w:hAnsi="Times New Roman" w:eastAsia="Times New Roman" w:cs="Times New Roman"/>
          <w:b w:val="0"/>
          <w:bCs w:val="0"/>
          <w:noProof w:val="0"/>
          <w:sz w:val="22"/>
          <w:szCs w:val="22"/>
          <w:lang w:val="en-US"/>
        </w:rPr>
        <w:t>("User defined function.\n");</w:t>
      </w:r>
    </w:p>
    <w:p w:rsidR="649ADE5E" w:rsidP="649ADE5E" w:rsidRDefault="649ADE5E" w14:paraId="5FB523E5" w14:textId="34A87F9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C46C98B" w14:textId="2E1753D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72750F9" w14:textId="1B859F4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params:</w:t>
      </w:r>
    </w:p>
    <w:p w:rsidR="649ADE5E" w:rsidP="649ADE5E" w:rsidRDefault="649ADE5E" w14:paraId="2B091904" w14:textId="05A576F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params COMMA </w:t>
      </w:r>
      <w:r w:rsidRPr="649ADE5E" w:rsidR="649ADE5E">
        <w:rPr>
          <w:rFonts w:ascii="Times New Roman" w:hAnsi="Times New Roman" w:eastAsia="Times New Roman" w:cs="Times New Roman"/>
          <w:b w:val="0"/>
          <w:bCs w:val="0"/>
          <w:noProof w:val="0"/>
          <w:sz w:val="22"/>
          <w:szCs w:val="22"/>
          <w:lang w:val="en-US"/>
        </w:rPr>
        <w:t>declaration_for_function</w:t>
      </w:r>
    </w:p>
    <w:p w:rsidR="649ADE5E" w:rsidP="649ADE5E" w:rsidRDefault="649ADE5E" w14:paraId="7CBE1C63" w14:textId="01D4C46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declaration_for_function</w:t>
      </w:r>
      <w:r w:rsidRPr="649ADE5E" w:rsidR="649ADE5E">
        <w:rPr>
          <w:rFonts w:ascii="Times New Roman" w:hAnsi="Times New Roman" w:eastAsia="Times New Roman" w:cs="Times New Roman"/>
          <w:b w:val="0"/>
          <w:bCs w:val="0"/>
          <w:noProof w:val="0"/>
          <w:sz w:val="22"/>
          <w:szCs w:val="22"/>
          <w:lang w:val="en-US"/>
        </w:rPr>
        <w:t xml:space="preserve"> {</w:t>
      </w:r>
      <w:r w:rsidRPr="649ADE5E" w:rsidR="649ADE5E">
        <w:rPr>
          <w:rFonts w:ascii="Times New Roman" w:hAnsi="Times New Roman" w:eastAsia="Times New Roman" w:cs="Times New Roman"/>
          <w:b w:val="0"/>
          <w:bCs w:val="0"/>
          <w:noProof w:val="0"/>
          <w:sz w:val="22"/>
          <w:szCs w:val="22"/>
          <w:lang w:val="en-US"/>
        </w:rPr>
        <w:t>printf</w:t>
      </w:r>
      <w:r w:rsidRPr="649ADE5E" w:rsidR="649ADE5E">
        <w:rPr>
          <w:rFonts w:ascii="Times New Roman" w:hAnsi="Times New Roman" w:eastAsia="Times New Roman" w:cs="Times New Roman"/>
          <w:b w:val="0"/>
          <w:bCs w:val="0"/>
          <w:noProof w:val="0"/>
          <w:sz w:val="22"/>
          <w:szCs w:val="22"/>
          <w:lang w:val="en-US"/>
        </w:rPr>
        <w:t>("Function declared\n");}</w:t>
      </w:r>
    </w:p>
    <w:p w:rsidR="649ADE5E" w:rsidP="649ADE5E" w:rsidRDefault="649ADE5E" w14:paraId="0D32EA68" w14:textId="34BDEE7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6D6A57A" w14:textId="5F004E5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declaration_for_function</w:t>
      </w: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C369FE0" w14:textId="434E162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|TYPE expression</w:t>
      </w:r>
    </w:p>
    <w:p w:rsidR="649ADE5E" w:rsidP="649ADE5E" w:rsidRDefault="649ADE5E" w14:paraId="7EDEE02B" w14:textId="20A35D7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28E6CF3" w14:textId="62E167D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function_call</w:t>
      </w: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4E9BC51E" w14:textId="2BC01ED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VARIABLE_NAME FIRST_BRACKET_OPEN expressions FIRST_BRACKET_CLOSE </w:t>
      </w:r>
    </w:p>
    <w:p w:rsidR="649ADE5E" w:rsidP="649ADE5E" w:rsidRDefault="649ADE5E" w14:paraId="74C97F2B" w14:textId="22E2040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|VARIABLE_NAME FIRST_BRACKET_OPEN FIRST_BRACKET_CLOSE</w:t>
      </w:r>
    </w:p>
    <w:p w:rsidR="649ADE5E" w:rsidP="649ADE5E" w:rsidRDefault="649ADE5E" w14:paraId="21635F1B" w14:textId="435A59F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1BB2DC61" w14:textId="4DD53C6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declaration:</w:t>
      </w:r>
    </w:p>
    <w:p w:rsidR="649ADE5E" w:rsidP="649ADE5E" w:rsidRDefault="649ADE5E" w14:paraId="22CEFA3E" w14:textId="205D15F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TYPE expressions</w:t>
      </w:r>
    </w:p>
    <w:p w:rsidR="649ADE5E" w:rsidP="649ADE5E" w:rsidRDefault="649ADE5E" w14:paraId="06FF12A1" w14:textId="0D97D9B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61FF80E" w14:textId="44FB205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TYPE :</w:t>
      </w:r>
    </w:p>
    <w:p w:rsidR="649ADE5E" w:rsidP="649ADE5E" w:rsidRDefault="649ADE5E" w14:paraId="7A149E14" w14:textId="03931DD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w:t>
      </w:r>
    </w:p>
    <w:p w:rsidR="649ADE5E" w:rsidP="649ADE5E" w:rsidRDefault="649ADE5E" w14:paraId="3BB955D8" w14:textId="7E82413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DOUBLE</w:t>
      </w:r>
    </w:p>
    <w:p w:rsidR="649ADE5E" w:rsidP="649ADE5E" w:rsidRDefault="649ADE5E" w14:paraId="5966B870" w14:textId="0B84965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CHAR</w:t>
      </w:r>
    </w:p>
    <w:p w:rsidR="649ADE5E" w:rsidP="649ADE5E" w:rsidRDefault="649ADE5E" w14:paraId="1A65CF99" w14:textId="3BD79BA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VOID</w:t>
      </w:r>
    </w:p>
    <w:p w:rsidR="649ADE5E" w:rsidP="649ADE5E" w:rsidRDefault="649ADE5E" w14:paraId="2D66C00E" w14:textId="478BE67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662678A" w14:textId="22B2A19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expressions :</w:t>
      </w:r>
    </w:p>
    <w:p w:rsidR="649ADE5E" w:rsidP="649ADE5E" w:rsidRDefault="649ADE5E" w14:paraId="2E623499" w14:textId="3721FE7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expressions COMMA expression</w:t>
      </w:r>
    </w:p>
    <w:p w:rsidR="649ADE5E" w:rsidP="649ADE5E" w:rsidRDefault="649ADE5E" w14:paraId="0CEB8BED" w14:textId="75B8DB1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expression</w:t>
      </w:r>
    </w:p>
    <w:p w:rsidR="649ADE5E" w:rsidP="649ADE5E" w:rsidRDefault="649ADE5E" w14:paraId="0986C541" w14:textId="3D8C9FC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57FC569A" w14:textId="4FF18E6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expression:</w:t>
      </w:r>
    </w:p>
    <w:p w:rsidR="649ADE5E" w:rsidP="649ADE5E" w:rsidRDefault="649ADE5E" w14:paraId="2968D0F1" w14:textId="3234FDF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VARIABLE_NAME ASSIGN assign_value       {assignment($1.name, $3.data_type, $3.int_value, $3.double_value, $3.char_value);}</w:t>
      </w:r>
    </w:p>
    <w:p w:rsidR="649ADE5E" w:rsidP="649ADE5E" w:rsidRDefault="649ADE5E" w14:paraId="5045F0D0" w14:textId="5332EE6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INC_ONE FIRST_BRACKET_OPEN VARIABLE_NAME FIRST_BRACKET_CLOSE      {</w:t>
      </w:r>
    </w:p>
    <w:p w:rsidR="649ADE5E" w:rsidP="649ADE5E" w:rsidRDefault="649ADE5E" w14:paraId="0C42EF2C" w14:textId="04F7FEC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i = find_symbol_table_index($3.name);</w:t>
      </w:r>
    </w:p>
    <w:p w:rsidR="649ADE5E" w:rsidP="649ADE5E" w:rsidRDefault="649ADE5E" w14:paraId="4A071535" w14:textId="73CB299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(i != symbol_table_index) {</w:t>
      </w:r>
    </w:p>
    <w:p w:rsidR="649ADE5E" w:rsidP="649ADE5E" w:rsidRDefault="649ADE5E" w14:paraId="1AAFD43E" w14:textId="3C93F16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symbol_table[i].int_value = symbol_table[i].int_value + 1;</w:t>
      </w:r>
    </w:p>
    <w:p w:rsidR="649ADE5E" w:rsidP="649ADE5E" w:rsidRDefault="649ADE5E" w14:paraId="2C4BCDF3" w14:textId="450337A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C9F5DEA" w14:textId="672CB93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104D7FC" w14:textId="3D68C3D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DEC_ONE FIRST_BRACKET_OPEN VARIABLE_NAME FIRST_BRACKET_CLOSE      {</w:t>
      </w:r>
    </w:p>
    <w:p w:rsidR="649ADE5E" w:rsidP="649ADE5E" w:rsidRDefault="649ADE5E" w14:paraId="28291EBB" w14:textId="50F8FE4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i = find_symbol_table_index($3.name);</w:t>
      </w:r>
    </w:p>
    <w:p w:rsidR="649ADE5E" w:rsidP="649ADE5E" w:rsidRDefault="649ADE5E" w14:paraId="15FBA44C" w14:textId="267A84B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(i != symbol_table_index) {</w:t>
      </w:r>
    </w:p>
    <w:p w:rsidR="649ADE5E" w:rsidP="649ADE5E" w:rsidRDefault="649ADE5E" w14:paraId="6435A50C" w14:textId="557B049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symbol_table[i].int_value = symbol_table[i].int_value - 1;</w:t>
      </w:r>
    </w:p>
    <w:p w:rsidR="649ADE5E" w:rsidP="649ADE5E" w:rsidRDefault="649ADE5E" w14:paraId="36887C37" w14:textId="27E8CFA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C1F02AD" w14:textId="6CF67CD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3254E47" w14:textId="7431B57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474A344" w14:textId="38BFCD5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EEDDD74" w14:textId="4A9B135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assign_value: INTEGER_VALUE                     {$$.data_type=$1.data_type; $$.int_value=$1.int_value; $$.double_value=$1.double_value; $$.char_value=$1.char_value;}</w:t>
      </w:r>
    </w:p>
    <w:p w:rsidR="649ADE5E" w:rsidP="649ADE5E" w:rsidRDefault="649ADE5E" w14:paraId="4E46FEC2" w14:textId="311E6A8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DOUBLE_VALUE                      {$$.data_type=$1.data_type; $$.int_value=$1.int_value; $$.double_value=$1.double_value; $$.char_value=$1.char_value;}</w:t>
      </w:r>
    </w:p>
    <w:p w:rsidR="649ADE5E" w:rsidP="649ADE5E" w:rsidRDefault="649ADE5E" w14:paraId="44A137F3" w14:textId="40D6E57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CHAR_VALUE                        {$$.data_type=$1.data_type; $$.int_value=$1.int_value; $$.double_value=$1.double_value; $$.char_value=$1.char_value;}</w:t>
      </w:r>
    </w:p>
    <w:p w:rsidR="649ADE5E" w:rsidP="649ADE5E" w:rsidRDefault="649ADE5E" w14:paraId="5A51361E" w14:textId="25B522D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VARIABLE_NAME                     {</w:t>
      </w:r>
    </w:p>
    <w:p w:rsidR="649ADE5E" w:rsidP="649ADE5E" w:rsidRDefault="649ADE5E" w14:paraId="3E94E749" w14:textId="2CB34AD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for (int i = 0; i &lt; symbol_table_index; i++) </w:t>
      </w:r>
    </w:p>
    <w:p w:rsidR="649ADE5E" w:rsidP="649ADE5E" w:rsidRDefault="649ADE5E" w14:paraId="1132F0F4" w14:textId="6C9CF9D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5A9B1C2" w14:textId="65BAAE1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if(strcmp($1.name, symbol_table[i].name)==0)</w:t>
      </w:r>
    </w:p>
    <w:p w:rsidR="649ADE5E" w:rsidP="649ADE5E" w:rsidRDefault="649ADE5E" w14:paraId="5C2C6D12" w14:textId="0774F10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78E06F8" w14:textId="6F554B0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symbol_table[i].int_value, $$.double_value = symbol_table[i].double_value, $$.data_type = symbol_table[i].data_type;</w:t>
      </w:r>
    </w:p>
    <w:p w:rsidR="649ADE5E" w:rsidP="649ADE5E" w:rsidRDefault="649ADE5E" w14:paraId="143FD3F0" w14:textId="487D54B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break;</w:t>
      </w:r>
    </w:p>
    <w:p w:rsidR="649ADE5E" w:rsidP="649ADE5E" w:rsidRDefault="649ADE5E" w14:paraId="2B45705F" w14:textId="2BF7211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FA94D28" w14:textId="2042E1B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6EC3F1B" w14:textId="2A409A6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5AAF583E" w14:textId="5E6AB53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AND assign_value     {</w:t>
      </w:r>
    </w:p>
    <w:p w:rsidR="649ADE5E" w:rsidP="649ADE5E" w:rsidRDefault="649ADE5E" w14:paraId="435C824D" w14:textId="1CA52B0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6E81E881" w14:textId="04C55A3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BE336D2" w14:textId="23C2A86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&amp;&amp; $3.int_value);</w:t>
      </w:r>
    </w:p>
    <w:p w:rsidR="649ADE5E" w:rsidP="649ADE5E" w:rsidRDefault="649ADE5E" w14:paraId="40634B51" w14:textId="3685476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7A99F8CC" w14:textId="323EC41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1EE172D" w14:textId="2FA4477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8D1D1DE" w14:textId="1922E33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OR assign_value      {</w:t>
      </w:r>
    </w:p>
    <w:p w:rsidR="649ADE5E" w:rsidP="649ADE5E" w:rsidRDefault="649ADE5E" w14:paraId="576FC301" w14:textId="2286ADE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5FC1231E" w14:textId="25EF47C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AAAAD53" w14:textId="2E52FBC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 $3.int_value);</w:t>
      </w:r>
    </w:p>
    <w:p w:rsidR="649ADE5E" w:rsidP="649ADE5E" w:rsidRDefault="649ADE5E" w14:paraId="382E9FE6" w14:textId="60C655A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6CC988E4" w14:textId="426216B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84782C5" w14:textId="5EE64E6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DDCF9B8" w14:textId="04C8651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LESS_THAN assign_value     {</w:t>
      </w:r>
    </w:p>
    <w:p w:rsidR="649ADE5E" w:rsidP="649ADE5E" w:rsidRDefault="649ADE5E" w14:paraId="4DBFF2B3" w14:textId="676F565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15DC04ED" w14:textId="3A6E3A2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BEB387A" w14:textId="0964188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&lt; $3.int_value);</w:t>
      </w:r>
    </w:p>
    <w:p w:rsidR="649ADE5E" w:rsidP="649ADE5E" w:rsidRDefault="649ADE5E" w14:paraId="7C23578C" w14:textId="622EE2B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7EFC3630" w14:textId="63936E0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4FF6487" w14:textId="317123A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42D2BF0" w14:textId="247EA29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GREATER_THAN assign_value    {</w:t>
      </w:r>
    </w:p>
    <w:p w:rsidR="649ADE5E" w:rsidP="649ADE5E" w:rsidRDefault="649ADE5E" w14:paraId="15858ABC" w14:textId="7A1092F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33714811" w14:textId="233C114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82D86B5" w14:textId="0AF82CA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&gt; $3.int_value);</w:t>
      </w:r>
    </w:p>
    <w:p w:rsidR="649ADE5E" w:rsidP="649ADE5E" w:rsidRDefault="649ADE5E" w14:paraId="0AE0C4AF" w14:textId="45D2B71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4AEF6E3D" w14:textId="590EAA5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2A86771" w14:textId="1C6E8A6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D47A9BF" w14:textId="3D1A949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LESS_THAN_AND_EQUAL assign_value     {</w:t>
      </w:r>
    </w:p>
    <w:p w:rsidR="649ADE5E" w:rsidP="649ADE5E" w:rsidRDefault="649ADE5E" w14:paraId="7405132A" w14:textId="1DE8B2E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6CFE5C3C" w14:textId="0BFA8FE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A93406A" w14:textId="14C9E8A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&lt;= $3.int_value);</w:t>
      </w:r>
    </w:p>
    <w:p w:rsidR="649ADE5E" w:rsidP="649ADE5E" w:rsidRDefault="649ADE5E" w14:paraId="55A90E10" w14:textId="34B3597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056C497F" w14:textId="7DA2907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49DF93D" w14:textId="11429BF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4D3267C" w14:textId="55D65F7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GREATER_THAN_AND_EQUAL assign_value  {</w:t>
      </w:r>
    </w:p>
    <w:p w:rsidR="649ADE5E" w:rsidP="649ADE5E" w:rsidRDefault="649ADE5E" w14:paraId="0F0C813F" w14:textId="2DFEAA5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6FC3481A" w14:textId="2FB3DCB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DF2A637" w14:textId="0F39CF2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&gt;= $3.int_value);</w:t>
      </w:r>
    </w:p>
    <w:p w:rsidR="649ADE5E" w:rsidP="649ADE5E" w:rsidRDefault="649ADE5E" w14:paraId="63C01D38" w14:textId="4F2289E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403E3790" w14:textId="7826F82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0788F40" w14:textId="2CA0923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FD3E58B" w14:textId="5D4A38A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EQUAL assign_value                   {</w:t>
      </w:r>
    </w:p>
    <w:p w:rsidR="649ADE5E" w:rsidP="649ADE5E" w:rsidRDefault="649ADE5E" w14:paraId="65300FD8" w14:textId="5541545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32B209B2" w14:textId="0491A5C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5A622DD" w14:textId="086F29A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 $3.int_value);</w:t>
      </w:r>
    </w:p>
    <w:p w:rsidR="649ADE5E" w:rsidP="649ADE5E" w:rsidRDefault="649ADE5E" w14:paraId="772836B7" w14:textId="5231B95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4545820B" w14:textId="419AD54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A627F71" w14:textId="280DEAD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7B9CA97" w14:textId="373DBF3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NOT_EQUAL assign_value               {</w:t>
      </w:r>
    </w:p>
    <w:p w:rsidR="649ADE5E" w:rsidP="649ADE5E" w:rsidRDefault="649ADE5E" w14:paraId="478B01B3" w14:textId="0E22CF2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(strcmp($1.data_type, "int")==0) </w:t>
      </w:r>
    </w:p>
    <w:p w:rsidR="649ADE5E" w:rsidP="649ADE5E" w:rsidRDefault="649ADE5E" w14:paraId="237E8DA8" w14:textId="21FE520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96EB8BD" w14:textId="08385A7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$$.int_value = ($1.int_value != $3.int_value);</w:t>
      </w:r>
    </w:p>
    <w:p w:rsidR="649ADE5E" w:rsidP="649ADE5E" w:rsidRDefault="649ADE5E" w14:paraId="3AB93729" w14:textId="3A098A5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$$.data_type = $1.data_type;</w:t>
      </w:r>
    </w:p>
    <w:p w:rsidR="649ADE5E" w:rsidP="649ADE5E" w:rsidRDefault="649ADE5E" w14:paraId="4B22112F" w14:textId="2D6D6B5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D761519" w14:textId="65ED01A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B284F6E" w14:textId="45A438F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55A2265" w14:textId="66A6884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PLUS assign_value        { $$.data_type = $1.data_type,  $$.int_value = $1.int_value + $3.int_value, $$.double_value = $1.double_value + $3.double_value, $$.char_value = $1.char_value + $1.char_value;}</w:t>
      </w:r>
    </w:p>
    <w:p w:rsidR="649ADE5E" w:rsidP="649ADE5E" w:rsidRDefault="649ADE5E" w14:paraId="2D35789D" w14:textId="1F9A145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MINUS assign_value       { $$.data_type = $1.data_type,  $$.int_value = $1.int_value - $3.int_value, $$.double_value = $1.double_value - $3.double_value, $$.char_value = $1.char_value - $1.char_value;}</w:t>
      </w:r>
    </w:p>
    <w:p w:rsidR="649ADE5E" w:rsidP="649ADE5E" w:rsidRDefault="649ADE5E" w14:paraId="19B0301C" w14:textId="5340411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BINARY_AND assign_value  { $$.data_type = $1.data_type,  $$.int_value = $1.int_value &amp; $3.int_value;} </w:t>
      </w:r>
    </w:p>
    <w:p w:rsidR="649ADE5E" w:rsidP="649ADE5E" w:rsidRDefault="649ADE5E" w14:paraId="17A4E124" w14:textId="063B4F5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BINARY_OR assign_value   { $$.data_type = $1.data_type,  $$.int_value = $1.int_value | $3.int_value;} </w:t>
      </w:r>
    </w:p>
    <w:p w:rsidR="649ADE5E" w:rsidP="649ADE5E" w:rsidRDefault="649ADE5E" w14:paraId="4CDC6F00" w14:textId="7DED691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MULTIPLE assign_value    { $$.data_type = $1.data_type,  $$.int_value = $1.int_value * $3.int_value, $$.double_value = $1.double_value * $3.double_value, $$.char_value = $1.char_value * $1.char_value;}</w:t>
      </w:r>
    </w:p>
    <w:p w:rsidR="649ADE5E" w:rsidP="649ADE5E" w:rsidRDefault="649ADE5E" w14:paraId="59AF45E7" w14:textId="2A84407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DIVISION assign_value    { $$.data_type = $1.data_type,  $$.int_value = $1.int_value / $3.int_value, $$.double_value = $1.double_value / $3.double_value, $$.char_value = $1.char_value / $1.char_value;} </w:t>
      </w:r>
    </w:p>
    <w:p w:rsidR="649ADE5E" w:rsidP="649ADE5E" w:rsidRDefault="649ADE5E" w14:paraId="0F0E3195" w14:textId="5883F05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MOD assign_value         { $$.data_type = $1.data_type,  $$.int_value = $1.int_value % $3.int_value;}</w:t>
      </w:r>
    </w:p>
    <w:p w:rsidR="649ADE5E" w:rsidP="649ADE5E" w:rsidRDefault="649ADE5E" w14:paraId="15C42662" w14:textId="70DA438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assign_value POW assign_value         { $$.data_type = $1.data_type,  $$.int_value = pow($1.int_value, $3.int_value), $$.double_value = pow($1.double_value, $3.double_value), $$.char_value = pow($1.char_value, $1.char_value);}</w:t>
      </w:r>
    </w:p>
    <w:p w:rsidR="649ADE5E" w:rsidP="649ADE5E" w:rsidRDefault="649ADE5E" w14:paraId="0B3DF663" w14:textId="0FAC67F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FIRST_BRACKET_OPEN assign_value FIRST_BRACKET_CLOSE   {$$=$2}                                      </w:t>
      </w:r>
    </w:p>
    <w:p w:rsidR="649ADE5E" w:rsidP="649ADE5E" w:rsidRDefault="649ADE5E" w14:paraId="5ADB87E3" w14:textId="7976BD7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1C92A40" w14:textId="035060C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print: </w:t>
      </w:r>
    </w:p>
    <w:p w:rsidR="649ADE5E" w:rsidP="649ADE5E" w:rsidRDefault="649ADE5E" w14:paraId="3E6DBA76" w14:textId="7BDFCD5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 FIRST_BRACKET_OPEN assign_value FIRST_BRACKET_CLOSE   {</w:t>
      </w:r>
    </w:p>
    <w:p w:rsidR="649ADE5E" w:rsidP="649ADE5E" w:rsidRDefault="649ADE5E" w14:paraId="53DDA0E2" w14:textId="4436003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(strcmp($3.data_type, "int") == 0)</w:t>
      </w:r>
    </w:p>
    <w:p w:rsidR="649ADE5E" w:rsidP="649ADE5E" w:rsidRDefault="649ADE5E" w14:paraId="5DF53098" w14:textId="4F40D4D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printf("%d\n", $3.int_value);</w:t>
      </w:r>
    </w:p>
    <w:p w:rsidR="649ADE5E" w:rsidP="649ADE5E" w:rsidRDefault="649ADE5E" w14:paraId="3E95675A" w14:textId="1710681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if (strcmp($3.data_type, "double") == 0)</w:t>
      </w:r>
    </w:p>
    <w:p w:rsidR="649ADE5E" w:rsidP="649ADE5E" w:rsidRDefault="649ADE5E" w14:paraId="641CE79A" w14:textId="2D8F4DC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printf("%lf\n", $3.double_value);</w:t>
      </w:r>
    </w:p>
    <w:p w:rsidR="649ADE5E" w:rsidP="649ADE5E" w:rsidRDefault="649ADE5E" w14:paraId="0F1D7AC2" w14:textId="6C82A3D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if(strcmp($3.data_type, "char") == 0)</w:t>
      </w:r>
    </w:p>
    <w:p w:rsidR="649ADE5E" w:rsidP="649ADE5E" w:rsidRDefault="649ADE5E" w14:paraId="75E4B12C" w14:textId="260D306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printf("%c\n", $3.char_value);</w:t>
      </w:r>
    </w:p>
    <w:p w:rsidR="649ADE5E" w:rsidP="649ADE5E" w:rsidRDefault="649ADE5E" w14:paraId="39D7C11E" w14:textId="2431AB0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F42BA7D" w14:textId="15F46D0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PRINTF FIRST_BRACKET_OPEN OUTPUTTEXT FIRST_BRACKET_CLOSE   { printf("%s\n", $3.name);}</w:t>
      </w:r>
    </w:p>
    <w:p w:rsidR="649ADE5E" w:rsidP="649ADE5E" w:rsidRDefault="649ADE5E" w14:paraId="43B0F250" w14:textId="64D8369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B63E001" w14:textId="118D56E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210D422" w14:textId="364AE76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scan:</w:t>
      </w:r>
    </w:p>
    <w:p w:rsidR="649ADE5E" w:rsidP="649ADE5E" w:rsidRDefault="649ADE5E" w14:paraId="7EA9BFFD" w14:textId="39A9CF1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SCANF FIRST_BRACKET_OPEN VARIABLE_NAME FIRST_BRACKET_CLOSE  {</w:t>
      </w:r>
    </w:p>
    <w:p w:rsidR="649ADE5E" w:rsidP="649ADE5E" w:rsidRDefault="649ADE5E" w14:paraId="0B0DF5BA" w14:textId="64622C2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int i = find_symbol_table_index($3.name);</w:t>
      </w:r>
    </w:p>
    <w:p w:rsidR="649ADE5E" w:rsidP="649ADE5E" w:rsidRDefault="649ADE5E" w14:paraId="4355D56C" w14:textId="149BC0B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(i != symbol_table_index) {</w:t>
      </w:r>
    </w:p>
    <w:p w:rsidR="649ADE5E" w:rsidP="649ADE5E" w:rsidRDefault="649ADE5E" w14:paraId="448CA088" w14:textId="17BBDBA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printf("Enter value for %s := ", symbol_table[i].name);</w:t>
      </w:r>
    </w:p>
    <w:p w:rsidR="649ADE5E" w:rsidP="649ADE5E" w:rsidRDefault="649ADE5E" w14:paraId="31F65081" w14:textId="23B303D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 (strcmp(symbol_table[i].data_type, "int") == 0) {</w:t>
      </w:r>
    </w:p>
    <w:p w:rsidR="649ADE5E" w:rsidP="649ADE5E" w:rsidRDefault="649ADE5E" w14:paraId="6319D7B1" w14:textId="0E32BE9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scanf("%d", &amp;symbol_table[i].int_value);</w:t>
      </w:r>
    </w:p>
    <w:p w:rsidR="649ADE5E" w:rsidP="649ADE5E" w:rsidRDefault="649ADE5E" w14:paraId="5511400E" w14:textId="6F3914B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9368FDC" w14:textId="67A3732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if (strcmp(symbol_table[i].data_type, "double") == 0) {</w:t>
      </w:r>
    </w:p>
    <w:p w:rsidR="649ADE5E" w:rsidP="649ADE5E" w:rsidRDefault="649ADE5E" w14:paraId="25D06E5A" w14:textId="4674C4F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scanf("%lf", &amp;symbol_table[i].double_value);</w:t>
      </w:r>
    </w:p>
    <w:p w:rsidR="649ADE5E" w:rsidP="649ADE5E" w:rsidRDefault="649ADE5E" w14:paraId="05AA5891" w14:textId="2221CC6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FDD07B4" w14:textId="6833620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if (strcmp(symbol_table[i].data_type, "char") == 0){</w:t>
      </w:r>
    </w:p>
    <w:p w:rsidR="649ADE5E" w:rsidP="649ADE5E" w:rsidRDefault="649ADE5E" w14:paraId="5327FE87" w14:textId="6CAA0BC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scanf("%c", &amp;symbol_table[i].char_value);</w:t>
      </w:r>
    </w:p>
    <w:p w:rsidR="649ADE5E" w:rsidP="649ADE5E" w:rsidRDefault="649ADE5E" w14:paraId="427E7A23" w14:textId="68DA725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2480ABF" w14:textId="32FC514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B1FE22B" w14:textId="4A55145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 {</w:t>
      </w:r>
    </w:p>
    <w:p w:rsidR="649ADE5E" w:rsidP="649ADE5E" w:rsidRDefault="649ADE5E" w14:paraId="6FA72718" w14:textId="1A00F80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printf("Variable not declared\n");</w:t>
      </w:r>
    </w:p>
    <w:p w:rsidR="649ADE5E" w:rsidP="649ADE5E" w:rsidRDefault="649ADE5E" w14:paraId="324D1DAB" w14:textId="66A2927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17C556C" w14:textId="45256A2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71F1D57" w14:textId="7104408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while: WHILE FIRST_BRACKET_OPEN assign_value  FIRST_BRACKET_CLOSE SECOND_BRACKET_OPEN block    {</w:t>
      </w:r>
    </w:p>
    <w:p w:rsidR="649ADE5E" w:rsidP="649ADE5E" w:rsidRDefault="649ADE5E" w14:paraId="58494640" w14:textId="39EB150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if($3.int_value)</w:t>
      </w:r>
    </w:p>
    <w:p w:rsidR="649ADE5E" w:rsidP="649ADE5E" w:rsidRDefault="649ADE5E" w14:paraId="0DE3110E" w14:textId="06A851F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1E5C70E" w14:textId="07F2FB4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printf("while loop is executed");</w:t>
      </w:r>
    </w:p>
    <w:p w:rsidR="649ADE5E" w:rsidP="649ADE5E" w:rsidRDefault="649ADE5E" w14:paraId="063E8961" w14:textId="013F65C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3222409" w14:textId="125DEF1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B36DC7A" w14:textId="227852A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for: FOR FIRST_BRACKET_OPEN expression SEMICOLON assign_value SEMICOLON expression FIRST_BRACKET_CLOSE SECOND_BRACKET_OPEN block   {</w:t>
      </w:r>
    </w:p>
    <w:p w:rsidR="649ADE5E" w:rsidP="649ADE5E" w:rsidRDefault="649ADE5E" w14:paraId="0AE3B157" w14:textId="2A402FA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if($5.int_value)</w:t>
      </w:r>
    </w:p>
    <w:p w:rsidR="649ADE5E" w:rsidP="649ADE5E" w:rsidRDefault="649ADE5E" w14:paraId="691A2668" w14:textId="3EB33E1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81AE1D5" w14:textId="5FA14D6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printf("for loop executed");</w:t>
      </w:r>
    </w:p>
    <w:p w:rsidR="649ADE5E" w:rsidP="649ADE5E" w:rsidRDefault="649ADE5E" w14:paraId="7F8FD821" w14:textId="22D9994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65E59DA" w14:textId="7BE868B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73B3A3E" w14:textId="3B9C9DB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if: IF FIRST_BRACKET_OPEN assign_value FIRST_BRACKET_CLOSE SECOND_BRACKET_OPEN block   {</w:t>
      </w:r>
    </w:p>
    <w:p w:rsidR="649ADE5E" w:rsidP="649ADE5E" w:rsidRDefault="649ADE5E" w14:paraId="1FFAF0B8" w14:textId="7248B10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if($3.int_value)</w:t>
      </w:r>
    </w:p>
    <w:p w:rsidR="649ADE5E" w:rsidP="649ADE5E" w:rsidRDefault="649ADE5E" w14:paraId="77A6E908" w14:textId="6B447E5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99E6B1C" w14:textId="1427A01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printf("If statement will be executed.\n");</w:t>
      </w:r>
    </w:p>
    <w:p w:rsidR="649ADE5E" w:rsidP="649ADE5E" w:rsidRDefault="649ADE5E" w14:paraId="75BC8786" w14:textId="4EBD80F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ABB941A" w14:textId="158289FA">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95E4B21" w14:textId="67DFF8A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IF FIRST_BRACKET_OPEN assign_value FIRST_BRACKET_CLOSE SECOND_BRACKET_OPEN block ELSE SECOND_BRACKET_OPEN block {</w:t>
      </w:r>
    </w:p>
    <w:p w:rsidR="649ADE5E" w:rsidP="649ADE5E" w:rsidRDefault="649ADE5E" w14:paraId="25673722" w14:textId="6F41E3B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if($3.int_value)</w:t>
      </w:r>
    </w:p>
    <w:p w:rsidR="649ADE5E" w:rsidP="649ADE5E" w:rsidRDefault="649ADE5E" w14:paraId="2B6CFFF9" w14:textId="41552D9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952CC13" w14:textId="32C383B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printf("If statement will be executed.\n");</w:t>
      </w:r>
    </w:p>
    <w:p w:rsidR="649ADE5E" w:rsidP="649ADE5E" w:rsidRDefault="649ADE5E" w14:paraId="16163E94" w14:textId="73C3ACB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744275F3" w14:textId="53B1FAC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else</w:t>
      </w:r>
    </w:p>
    <w:p w:rsidR="649ADE5E" w:rsidP="649ADE5E" w:rsidRDefault="649ADE5E" w14:paraId="2482AC74" w14:textId="486B947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EFED220" w14:textId="3B408E2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printf("Else statement will be executed.\n");</w:t>
      </w:r>
    </w:p>
    <w:p w:rsidR="649ADE5E" w:rsidP="649ADE5E" w:rsidRDefault="649ADE5E" w14:paraId="217A8708" w14:textId="65AC4F4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113B6CE" w14:textId="034DA0A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675983D" w14:textId="3B068D8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68B37F4" w14:textId="3E64C16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block:</w:t>
      </w:r>
    </w:p>
    <w:p w:rsidR="649ADE5E" w:rsidP="649ADE5E" w:rsidRDefault="649ADE5E" w14:paraId="37615C33" w14:textId="45159B2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statement block</w:t>
      </w:r>
    </w:p>
    <w:p w:rsidR="649ADE5E" w:rsidP="649ADE5E" w:rsidRDefault="649ADE5E" w14:paraId="1DDD614B" w14:textId="09D18FF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statement SECOND_BRACKET_CLOSE {$$.int_value=$1.int_value;}</w:t>
      </w:r>
    </w:p>
    <w:p w:rsidR="649ADE5E" w:rsidP="649ADE5E" w:rsidRDefault="649ADE5E" w14:paraId="4E541152" w14:textId="2290CB6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0C1CC48" w14:textId="2A0D69D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0B35B39" w14:textId="1C48201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switch:</w:t>
      </w:r>
    </w:p>
    <w:p w:rsidR="649ADE5E" w:rsidP="649ADE5E" w:rsidRDefault="649ADE5E" w14:paraId="3E79DC4A" w14:textId="0B5F133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SWITCH FIRST_BRACKET_OPEN assign_value FIRST_BRACKET_CLOSE {</w:t>
      </w:r>
    </w:p>
    <w:p w:rsidR="649ADE5E" w:rsidP="649ADE5E" w:rsidRDefault="649ADE5E" w14:paraId="7924AD75" w14:textId="3C57DED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switch_value = $3.int_value;</w:t>
      </w:r>
    </w:p>
    <w:p w:rsidR="649ADE5E" w:rsidP="649ADE5E" w:rsidRDefault="649ADE5E" w14:paraId="4D966F26" w14:textId="43B8744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switch_check = 0;</w:t>
      </w:r>
    </w:p>
    <w:p w:rsidR="649ADE5E" w:rsidP="649ADE5E" w:rsidRDefault="649ADE5E" w14:paraId="10381509" w14:textId="50F9F2C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printf("Switch statement check\n");</w:t>
      </w:r>
    </w:p>
    <w:p w:rsidR="649ADE5E" w:rsidP="649ADE5E" w:rsidRDefault="649ADE5E" w14:paraId="75A314C5" w14:textId="655CD47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221F8F2" w14:textId="09589AB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9CC9560" w14:textId="2544591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034456C" w14:textId="3C9D9B1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case:</w:t>
      </w:r>
    </w:p>
    <w:p w:rsidR="649ADE5E" w:rsidP="649ADE5E" w:rsidRDefault="649ADE5E" w14:paraId="528ED732" w14:textId="6492827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cases</w:t>
      </w:r>
    </w:p>
    <w:p w:rsidR="649ADE5E" w:rsidP="649ADE5E" w:rsidRDefault="649ADE5E" w14:paraId="6AA82B88" w14:textId="1087AA9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0BB9948C" w14:textId="60E3726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if(switch_check == 0)</w:t>
      </w:r>
    </w:p>
    <w:p w:rsidR="649ADE5E" w:rsidP="649ADE5E" w:rsidRDefault="649ADE5E" w14:paraId="297C777D" w14:textId="79B99A2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57819696" w14:textId="5A269AC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printf("default\n");</w:t>
      </w:r>
    </w:p>
    <w:p w:rsidR="649ADE5E" w:rsidP="649ADE5E" w:rsidRDefault="649ADE5E" w14:paraId="45BEB70B" w14:textId="50FDB97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4E23D65" w14:textId="29FA976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7A7B23E" w14:textId="5D8DB238">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45CE4AD" w14:textId="67CB7E6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cases: </w:t>
      </w:r>
    </w:p>
    <w:p w:rsidR="649ADE5E" w:rsidP="649ADE5E" w:rsidRDefault="649ADE5E" w14:paraId="44D33DA5" w14:textId="6F4ED13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CASE assign_value COLON SECOND_BRACKET_OPEN statement SECOND_BRACKET_CLOSE cases      {</w:t>
      </w:r>
    </w:p>
    <w:p w:rsidR="649ADE5E" w:rsidP="649ADE5E" w:rsidRDefault="649ADE5E" w14:paraId="0086000C" w14:textId="23183EE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if(switch_value==$2.int_value)</w:t>
      </w:r>
    </w:p>
    <w:p w:rsidR="649ADE5E" w:rsidP="649ADE5E" w:rsidRDefault="649ADE5E" w14:paraId="19494AFF" w14:textId="714AF52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28BEEBEA" w14:textId="523BD60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printf("%d\n",$2.int_value);</w:t>
      </w:r>
    </w:p>
    <w:p w:rsidR="649ADE5E" w:rsidP="649ADE5E" w:rsidRDefault="649ADE5E" w14:paraId="3DD48263" w14:textId="62BC61D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switch_check = 1;</w:t>
      </w:r>
    </w:p>
    <w:p w:rsidR="649ADE5E" w:rsidP="649ADE5E" w:rsidRDefault="649ADE5E" w14:paraId="3B31DAA7" w14:textId="65E4A13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99775B8" w14:textId="1E44151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8BA1F45" w14:textId="35F9337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CASE assign_value COLON SECOND_BRACKET_OPEN statement SECOND_BRACKET_CLOSE default_function       {</w:t>
      </w:r>
    </w:p>
    <w:p w:rsidR="649ADE5E" w:rsidP="649ADE5E" w:rsidRDefault="649ADE5E" w14:paraId="26092655" w14:textId="1F7675C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if(switch_value==$2.int_value)</w:t>
      </w:r>
    </w:p>
    <w:p w:rsidR="649ADE5E" w:rsidP="649ADE5E" w:rsidRDefault="649ADE5E" w14:paraId="21AD3DFD" w14:textId="7AB5A3B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99A575F" w14:textId="077DDF3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printf("%d\n",$2.int_value);</w:t>
      </w:r>
    </w:p>
    <w:p w:rsidR="649ADE5E" w:rsidP="649ADE5E" w:rsidRDefault="649ADE5E" w14:paraId="338D2903" w14:textId="7F553DB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switch_check = 1;</w:t>
      </w:r>
    </w:p>
    <w:p w:rsidR="649ADE5E" w:rsidP="649ADE5E" w:rsidRDefault="649ADE5E" w14:paraId="6FD38E41" w14:textId="11E4E18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8240281" w14:textId="348E2F9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1329BEE8" w14:textId="7AF462E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C1F13E6" w14:textId="5787A3B5">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default_function:</w:t>
      </w:r>
    </w:p>
    <w:p w:rsidR="649ADE5E" w:rsidP="649ADE5E" w:rsidRDefault="649ADE5E" w14:paraId="37B24948" w14:textId="0AF752F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DEFAULT COLON SECOND_BRACKET_OPEN statement SECOND_BRACKET_CLOSE {}</w:t>
      </w:r>
    </w:p>
    <w:p w:rsidR="649ADE5E" w:rsidP="649ADE5E" w:rsidRDefault="649ADE5E" w14:paraId="3390F003" w14:textId="35D9EBFB">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36A7912A" w14:textId="17F923E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gcd: GCD FIRST_BRACKET_OPEN assign_value COMMA assign_value FIRST_BRACKET_CLOSE     {</w:t>
      </w:r>
    </w:p>
    <w:p w:rsidR="649ADE5E" w:rsidP="649ADE5E" w:rsidRDefault="649ADE5E" w14:paraId="1325F009" w14:textId="194BA65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 %d GCD is %d\n",$3.int_value, $5.int_value, gcd($3.int_value, $5.int_value));</w:t>
      </w:r>
    </w:p>
    <w:p w:rsidR="649ADE5E" w:rsidP="649ADE5E" w:rsidRDefault="649ADE5E" w14:paraId="2C26043D" w14:textId="4366D02C">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6092271F" w14:textId="472D8434">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lcm: LCM FIRST_BRACKET_OPEN assign_value COMMA assign_value FIRST_BRACKET_CLOSE     {</w:t>
      </w:r>
    </w:p>
    <w:p w:rsidR="649ADE5E" w:rsidP="649ADE5E" w:rsidRDefault="649ADE5E" w14:paraId="66F5B97F" w14:textId="682FB59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 %d LCM is %d\n",$3.int_value, $5.int_value, $3.int_value * $5.int_value / gcd($3.int_value, $5.int_value));</w:t>
      </w:r>
    </w:p>
    <w:p w:rsidR="649ADE5E" w:rsidP="649ADE5E" w:rsidRDefault="649ADE5E" w14:paraId="61CCA0A2" w14:textId="522A0F1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351F583C" w14:textId="55F1540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min: MIN FIRST_BRACKET_OPEN assign_value COMMA assign_value FIRST_BRACKET_CLOSE     {</w:t>
      </w:r>
    </w:p>
    <w:p w:rsidR="649ADE5E" w:rsidP="649ADE5E" w:rsidRDefault="649ADE5E" w14:paraId="3A819B0C" w14:textId="68F0BCA9">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 %d Min is %d\n",$3.int_value, $5.int_value, min($3.int_value, $5.int_value));</w:t>
      </w:r>
    </w:p>
    <w:p w:rsidR="649ADE5E" w:rsidP="649ADE5E" w:rsidRDefault="649ADE5E" w14:paraId="59E34AA3" w14:textId="03BDB8C6">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4BEB1F5D" w14:textId="2B7E005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max: MAX FIRST_BRACKET_OPEN assign_value COMMA assign_value FIRST_BRACKET_CLOSE     {</w:t>
      </w:r>
    </w:p>
    <w:p w:rsidR="649ADE5E" w:rsidP="649ADE5E" w:rsidRDefault="649ADE5E" w14:paraId="5B62DA5F" w14:textId="4BFC51C7">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printf("%d %d Max is %d\n",$3.int_value, $5.int_value, max($3.int_value, $5.int_value));</w:t>
      </w:r>
    </w:p>
    <w:p w:rsidR="649ADE5E" w:rsidP="649ADE5E" w:rsidRDefault="649ADE5E" w14:paraId="7D36310D" w14:textId="5EE81CC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  </w:t>
      </w:r>
    </w:p>
    <w:p w:rsidR="649ADE5E" w:rsidP="649ADE5E" w:rsidRDefault="649ADE5E" w14:paraId="7D5C7D28" w14:textId="4D89BE7D">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7BF7F598" w14:textId="63C11E3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void yyerror(const char *s) </w:t>
      </w:r>
    </w:p>
    <w:p w:rsidR="649ADE5E" w:rsidP="649ADE5E" w:rsidRDefault="649ADE5E" w14:paraId="114C8449" w14:textId="02DC36F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7B87CD2E" w14:textId="5B55341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fprintf(stderr, "Error: %s\n", s);</w:t>
      </w:r>
    </w:p>
    <w:p w:rsidR="649ADE5E" w:rsidP="649ADE5E" w:rsidRDefault="649ADE5E" w14:paraId="266AB544" w14:textId="6FECA21F">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w:t>
      </w:r>
    </w:p>
    <w:p w:rsidR="649ADE5E" w:rsidP="649ADE5E" w:rsidRDefault="649ADE5E" w14:paraId="45BD2071" w14:textId="6162AE40">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int main(void) </w:t>
      </w:r>
    </w:p>
    <w:p w:rsidR="649ADE5E" w:rsidP="649ADE5E" w:rsidRDefault="649ADE5E" w14:paraId="05AF86AC" w14:textId="082CAD53">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08B30AB1" w14:textId="14393EC1">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 xml:space="preserve">    yyparse();</w:t>
      </w:r>
    </w:p>
    <w:p w:rsidR="649ADE5E" w:rsidP="649ADE5E" w:rsidRDefault="649ADE5E" w14:paraId="6F81844A" w14:textId="6A57F71E">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return 0;</w:t>
      </w:r>
    </w:p>
    <w:p w:rsidR="649ADE5E" w:rsidP="649ADE5E" w:rsidRDefault="649ADE5E" w14:paraId="5AE335A3" w14:textId="1F0AF5B2">
      <w:pPr>
        <w:pStyle w:val="Normal"/>
        <w:jc w:val="both"/>
        <w:rPr>
          <w:rFonts w:ascii="Times New Roman" w:hAnsi="Times New Roman" w:eastAsia="Times New Roman" w:cs="Times New Roman"/>
          <w:b w:val="0"/>
          <w:bCs w:val="0"/>
          <w:noProof w:val="0"/>
          <w:sz w:val="22"/>
          <w:szCs w:val="22"/>
          <w:lang w:val="en-US"/>
        </w:rPr>
      </w:pPr>
      <w:r w:rsidRPr="649ADE5E" w:rsidR="649ADE5E">
        <w:rPr>
          <w:rFonts w:ascii="Times New Roman" w:hAnsi="Times New Roman" w:eastAsia="Times New Roman" w:cs="Times New Roman"/>
          <w:b w:val="0"/>
          <w:bCs w:val="0"/>
          <w:noProof w:val="0"/>
          <w:sz w:val="22"/>
          <w:szCs w:val="22"/>
          <w:lang w:val="en-US"/>
        </w:rPr>
        <w:t>}</w:t>
      </w:r>
    </w:p>
    <w:p w:rsidR="649ADE5E" w:rsidP="649ADE5E" w:rsidRDefault="649ADE5E" w14:paraId="4F8DB6D3" w14:textId="7BB531D5">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Discussio</w:t>
      </w:r>
      <w:r w:rsidRPr="649ADE5E" w:rsidR="649ADE5E">
        <w:rPr>
          <w:rFonts w:ascii="Times New Roman" w:hAnsi="Times New Roman" w:eastAsia="Times New Roman" w:cs="Times New Roman"/>
          <w:b w:val="1"/>
          <w:bCs w:val="1"/>
          <w:noProof w:val="0"/>
          <w:sz w:val="40"/>
          <w:szCs w:val="40"/>
          <w:lang w:val="en-US"/>
        </w:rPr>
        <w:t>n:</w:t>
      </w:r>
    </w:p>
    <w:p w:rsidR="649ADE5E" w:rsidP="649ADE5E" w:rsidRDefault="649ADE5E" w14:paraId="7B86C27B" w14:textId="74C22733">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 xml:space="preserve">  </w:t>
      </w:r>
      <w:r w:rsidRPr="649ADE5E" w:rsidR="649ADE5E">
        <w:rPr>
          <w:rFonts w:ascii="Times New Roman" w:hAnsi="Times New Roman" w:eastAsia="Times New Roman" w:cs="Times New Roman"/>
          <w:b w:val="1"/>
          <w:bCs w:val="1"/>
          <w:noProof w:val="0"/>
          <w:sz w:val="28"/>
          <w:szCs w:val="28"/>
          <w:lang w:val="en-US"/>
        </w:rPr>
        <w:t xml:space="preserve">          </w:t>
      </w:r>
      <w:r w:rsidRPr="649ADE5E" w:rsidR="649ADE5E">
        <w:rPr>
          <w:rFonts w:ascii="Times New Roman" w:hAnsi="Times New Roman" w:eastAsia="Times New Roman" w:cs="Times New Roman"/>
          <w:noProof w:val="0"/>
          <w:sz w:val="28"/>
          <w:szCs w:val="28"/>
          <w:lang w:val="en-US"/>
        </w:rPr>
        <w:t>This compiler uses a bottom up parser to parse the input code. This compiler is unable to provide original functionality of if else, loop, switch case features as it is only build using flex and bison. However header declaration is not mandatory while writing a code in this compiler specific format. This compiler doesn’t stores string value of any variable. The code format that is supported by this compiler is close to that of C language with some modification. This compiler works perfectly with the declared CFG format without any error.</w:t>
      </w:r>
    </w:p>
    <w:p w:rsidR="649ADE5E" w:rsidP="649ADE5E" w:rsidRDefault="649ADE5E" w14:paraId="315FB764" w14:textId="0518DA0B">
      <w:pPr>
        <w:pStyle w:val="Normal"/>
        <w:jc w:val="both"/>
        <w:rPr>
          <w:rFonts w:ascii="Times New Roman" w:hAnsi="Times New Roman" w:eastAsia="Times New Roman" w:cs="Times New Roman"/>
          <w:noProof w:val="0"/>
          <w:sz w:val="28"/>
          <w:szCs w:val="28"/>
          <w:lang w:val="en-US"/>
        </w:rPr>
      </w:pPr>
    </w:p>
    <w:p w:rsidR="649ADE5E" w:rsidP="649ADE5E" w:rsidRDefault="649ADE5E" w14:paraId="407945DA" w14:textId="3732E8BC">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Conclusion:</w:t>
      </w:r>
    </w:p>
    <w:p w:rsidR="649ADE5E" w:rsidP="649ADE5E" w:rsidRDefault="649ADE5E" w14:paraId="58E35891" w14:textId="73CDB8D5">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b w:val="1"/>
          <w:bCs w:val="1"/>
          <w:noProof w:val="0"/>
          <w:sz w:val="40"/>
          <w:szCs w:val="40"/>
          <w:lang w:val="en-US"/>
        </w:rPr>
        <w:t xml:space="preserve">          </w:t>
      </w:r>
      <w:r w:rsidRPr="649ADE5E" w:rsidR="649ADE5E">
        <w:rPr>
          <w:rFonts w:ascii="Times New Roman" w:hAnsi="Times New Roman" w:eastAsia="Times New Roman" w:cs="Times New Roman"/>
          <w:b w:val="1"/>
          <w:bCs w:val="1"/>
          <w:noProof w:val="0"/>
          <w:sz w:val="28"/>
          <w:szCs w:val="28"/>
          <w:lang w:val="en-US"/>
        </w:rPr>
        <w:t xml:space="preserve"> </w:t>
      </w:r>
      <w:r w:rsidRPr="649ADE5E" w:rsidR="649ADE5E">
        <w:rPr>
          <w:rFonts w:ascii="Times New Roman" w:hAnsi="Times New Roman" w:eastAsia="Times New Roman" w:cs="Times New Roman"/>
          <w:noProof w:val="0"/>
          <w:sz w:val="28"/>
          <w:szCs w:val="28"/>
          <w:lang w:val="en-US"/>
        </w:rPr>
        <w:t>Compiler</w:t>
      </w:r>
      <w:r w:rsidRPr="649ADE5E" w:rsidR="649ADE5E">
        <w:rPr>
          <w:rFonts w:ascii="Times New Roman" w:hAnsi="Times New Roman" w:eastAsia="Times New Roman" w:cs="Times New Roman"/>
          <w:noProof w:val="0"/>
          <w:sz w:val="28"/>
          <w:szCs w:val="28"/>
          <w:lang w:val="en-US"/>
        </w:rPr>
        <w:t xml:space="preserve"> has been an essential part of every programming language. Without a sound knowledge about how a compiler works, designing a new language can be </w:t>
      </w:r>
      <w:r w:rsidRPr="649ADE5E" w:rsidR="649ADE5E">
        <w:rPr>
          <w:rFonts w:ascii="Times New Roman" w:hAnsi="Times New Roman" w:eastAsia="Times New Roman" w:cs="Times New Roman"/>
          <w:noProof w:val="0"/>
          <w:sz w:val="28"/>
          <w:szCs w:val="28"/>
          <w:lang w:val="en-US"/>
        </w:rPr>
        <w:t>very</w:t>
      </w:r>
      <w:r w:rsidRPr="649ADE5E" w:rsidR="649ADE5E">
        <w:rPr>
          <w:rFonts w:ascii="Times New Roman" w:hAnsi="Times New Roman" w:eastAsia="Times New Roman" w:cs="Times New Roman"/>
          <w:noProof w:val="0"/>
          <w:sz w:val="28"/>
          <w:szCs w:val="28"/>
          <w:lang w:val="en-US"/>
        </w:rPr>
        <w:t xml:space="preserve"> difficult task. Several difficulties are faced during design period of this compiler such as loop, if else, switch case functions not working as it should be due to limitation of bison, character and string variable value </w:t>
      </w:r>
      <w:r w:rsidRPr="649ADE5E" w:rsidR="649ADE5E">
        <w:rPr>
          <w:rFonts w:ascii="Times New Roman" w:hAnsi="Times New Roman" w:eastAsia="Times New Roman" w:cs="Times New Roman"/>
          <w:noProof w:val="0"/>
          <w:sz w:val="28"/>
          <w:szCs w:val="28"/>
          <w:lang w:val="en-US"/>
        </w:rPr>
        <w:t>isn’t</w:t>
      </w:r>
      <w:r w:rsidRPr="649ADE5E" w:rsidR="649ADE5E">
        <w:rPr>
          <w:rFonts w:ascii="Times New Roman" w:hAnsi="Times New Roman" w:eastAsia="Times New Roman" w:cs="Times New Roman"/>
          <w:noProof w:val="0"/>
          <w:sz w:val="28"/>
          <w:szCs w:val="28"/>
          <w:lang w:val="en-US"/>
        </w:rPr>
        <w:t xml:space="preserve"> storing properly, etc. At the end, some of </w:t>
      </w:r>
      <w:r w:rsidRPr="649ADE5E" w:rsidR="649ADE5E">
        <w:rPr>
          <w:rFonts w:ascii="Times New Roman" w:hAnsi="Times New Roman" w:eastAsia="Times New Roman" w:cs="Times New Roman"/>
          <w:noProof w:val="0"/>
          <w:sz w:val="28"/>
          <w:szCs w:val="28"/>
          <w:lang w:val="en-US"/>
        </w:rPr>
        <w:t>this problems</w:t>
      </w:r>
      <w:r w:rsidRPr="649ADE5E" w:rsidR="649ADE5E">
        <w:rPr>
          <w:rFonts w:ascii="Times New Roman" w:hAnsi="Times New Roman" w:eastAsia="Times New Roman" w:cs="Times New Roman"/>
          <w:noProof w:val="0"/>
          <w:sz w:val="28"/>
          <w:szCs w:val="28"/>
          <w:lang w:val="en-US"/>
        </w:rPr>
        <w:t xml:space="preserve"> have been fixed and considering the limitations this compiler works </w:t>
      </w:r>
      <w:r w:rsidRPr="649ADE5E" w:rsidR="649ADE5E">
        <w:rPr>
          <w:rFonts w:ascii="Times New Roman" w:hAnsi="Times New Roman" w:eastAsia="Times New Roman" w:cs="Times New Roman"/>
          <w:noProof w:val="0"/>
          <w:sz w:val="28"/>
          <w:szCs w:val="28"/>
          <w:lang w:val="en-US"/>
        </w:rPr>
        <w:t>just fine</w:t>
      </w:r>
      <w:r w:rsidRPr="649ADE5E" w:rsidR="649ADE5E">
        <w:rPr>
          <w:rFonts w:ascii="Times New Roman" w:hAnsi="Times New Roman" w:eastAsia="Times New Roman" w:cs="Times New Roman"/>
          <w:noProof w:val="0"/>
          <w:sz w:val="28"/>
          <w:szCs w:val="28"/>
          <w:lang w:val="en-US"/>
        </w:rPr>
        <w:t>.</w:t>
      </w:r>
    </w:p>
    <w:p w:rsidR="649ADE5E" w:rsidP="649ADE5E" w:rsidRDefault="649ADE5E" w14:paraId="6B902277" w14:textId="188AA39A">
      <w:pPr>
        <w:pStyle w:val="Normal"/>
        <w:jc w:val="both"/>
        <w:rPr>
          <w:rFonts w:ascii="Times New Roman" w:hAnsi="Times New Roman" w:eastAsia="Times New Roman" w:cs="Times New Roman"/>
          <w:noProof w:val="0"/>
          <w:sz w:val="28"/>
          <w:szCs w:val="28"/>
          <w:lang w:val="en-US"/>
        </w:rPr>
      </w:pPr>
    </w:p>
    <w:p w:rsidR="649ADE5E" w:rsidP="649ADE5E" w:rsidRDefault="649ADE5E" w14:paraId="07BAC168" w14:textId="74B93D43">
      <w:pPr>
        <w:pStyle w:val="Normal"/>
        <w:jc w:val="both"/>
        <w:rPr>
          <w:rFonts w:ascii="Times New Roman" w:hAnsi="Times New Roman" w:eastAsia="Times New Roman" w:cs="Times New Roman"/>
          <w:b w:val="1"/>
          <w:bCs w:val="1"/>
          <w:noProof w:val="0"/>
          <w:sz w:val="40"/>
          <w:szCs w:val="40"/>
          <w:lang w:val="en-US"/>
        </w:rPr>
      </w:pPr>
      <w:r w:rsidRPr="649ADE5E" w:rsidR="649ADE5E">
        <w:rPr>
          <w:rFonts w:ascii="Times New Roman" w:hAnsi="Times New Roman" w:eastAsia="Times New Roman" w:cs="Times New Roman"/>
          <w:b w:val="1"/>
          <w:bCs w:val="1"/>
          <w:noProof w:val="0"/>
          <w:sz w:val="40"/>
          <w:szCs w:val="40"/>
          <w:lang w:val="en-US"/>
        </w:rPr>
        <w:t>References:</w:t>
      </w:r>
    </w:p>
    <w:p w:rsidR="649ADE5E" w:rsidP="649ADE5E" w:rsidRDefault="649ADE5E" w14:paraId="4FD68D24" w14:textId="0D126E2B">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b w:val="1"/>
          <w:bCs w:val="1"/>
          <w:noProof w:val="0"/>
          <w:sz w:val="28"/>
          <w:szCs w:val="28"/>
          <w:lang w:val="en-US"/>
        </w:rPr>
        <w:t>1.</w:t>
      </w:r>
      <w:r w:rsidRPr="649ADE5E" w:rsidR="649ADE5E">
        <w:rPr>
          <w:rFonts w:ascii="Times New Roman" w:hAnsi="Times New Roman" w:eastAsia="Times New Roman" w:cs="Times New Roman"/>
          <w:noProof w:val="0"/>
          <w:sz w:val="28"/>
          <w:szCs w:val="28"/>
          <w:lang w:val="en-US"/>
        </w:rPr>
        <w:t xml:space="preserve"> LEX &amp; YACC TUTORIAL by Tom Niemann</w:t>
      </w:r>
    </w:p>
    <w:p w:rsidR="649ADE5E" w:rsidP="649ADE5E" w:rsidRDefault="649ADE5E" w14:paraId="37A68512" w14:textId="23591D97">
      <w:pPr>
        <w:pStyle w:val="Normal"/>
        <w:jc w:val="both"/>
        <w:rPr>
          <w:rFonts w:ascii="Times New Roman" w:hAnsi="Times New Roman" w:eastAsia="Times New Roman" w:cs="Times New Roman"/>
          <w:noProof w:val="0"/>
          <w:sz w:val="28"/>
          <w:szCs w:val="28"/>
          <w:lang w:val="en-US"/>
        </w:rPr>
      </w:pPr>
      <w:r w:rsidRPr="649ADE5E" w:rsidR="649ADE5E">
        <w:rPr>
          <w:rFonts w:ascii="Times New Roman" w:hAnsi="Times New Roman" w:eastAsia="Times New Roman" w:cs="Times New Roman"/>
          <w:noProof w:val="0"/>
          <w:sz w:val="28"/>
          <w:szCs w:val="28"/>
          <w:lang w:val="en-US"/>
        </w:rPr>
        <w:t>2. https://www.gnu.org/software/bison/#:~:text=Bison%20is%20a%20general%2Dpurpose,LR(1)%20parser%20tables.</w:t>
      </w:r>
    </w:p>
    <w:sectPr>
      <w:pgSz w:w="12240" w:h="15840" w:orient="portrait"/>
      <w:pgMar w:top="1440" w:right="1440" w:bottom="1440" w:left="1440" w:header="720" w:footer="720" w:gutter="0"/>
      <w:cols w:space="720"/>
      <w:docGrid w:linePitch="360"/>
      <w:headerReference w:type="default" r:id="R1bb9402c74f4446a"/>
      <w:footerReference w:type="default" r:id="R07acc3d284574ba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9ADE5E" w:rsidTr="649ADE5E" w14:paraId="766443DC">
      <w:trPr>
        <w:trHeight w:val="300"/>
      </w:trPr>
      <w:tc>
        <w:tcPr>
          <w:tcW w:w="3120" w:type="dxa"/>
          <w:tcMar/>
        </w:tcPr>
        <w:p w:rsidR="649ADE5E" w:rsidP="649ADE5E" w:rsidRDefault="649ADE5E" w14:paraId="6FA06539" w14:textId="00BFBF33">
          <w:pPr>
            <w:pStyle w:val="Header"/>
            <w:bidi w:val="0"/>
            <w:ind w:left="-115"/>
            <w:jc w:val="left"/>
          </w:pPr>
        </w:p>
      </w:tc>
      <w:tc>
        <w:tcPr>
          <w:tcW w:w="3120" w:type="dxa"/>
          <w:tcMar/>
        </w:tcPr>
        <w:p w:rsidR="649ADE5E" w:rsidP="649ADE5E" w:rsidRDefault="649ADE5E" w14:paraId="18312DD2" w14:textId="019F27CB">
          <w:pPr>
            <w:pStyle w:val="Header"/>
            <w:bidi w:val="0"/>
            <w:jc w:val="center"/>
          </w:pPr>
          <w:r>
            <w:fldChar w:fldCharType="begin"/>
          </w:r>
          <w:r>
            <w:instrText xml:space="preserve">PAGE</w:instrText>
          </w:r>
          <w:r>
            <w:fldChar w:fldCharType="separate"/>
          </w:r>
          <w:r>
            <w:fldChar w:fldCharType="end"/>
          </w:r>
        </w:p>
      </w:tc>
      <w:tc>
        <w:tcPr>
          <w:tcW w:w="3120" w:type="dxa"/>
          <w:tcMar/>
        </w:tcPr>
        <w:p w:rsidR="649ADE5E" w:rsidP="649ADE5E" w:rsidRDefault="649ADE5E" w14:paraId="54765F80" w14:textId="6B513B4D">
          <w:pPr>
            <w:pStyle w:val="Header"/>
            <w:bidi w:val="0"/>
            <w:ind w:right="-115"/>
            <w:jc w:val="right"/>
          </w:pPr>
        </w:p>
      </w:tc>
    </w:tr>
  </w:tbl>
  <w:p w:rsidR="649ADE5E" w:rsidP="649ADE5E" w:rsidRDefault="649ADE5E" w14:paraId="214546ED" w14:textId="4F8DE6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9ADE5E" w:rsidTr="649ADE5E" w14:paraId="268DA7D4">
      <w:trPr>
        <w:trHeight w:val="300"/>
      </w:trPr>
      <w:tc>
        <w:tcPr>
          <w:tcW w:w="3120" w:type="dxa"/>
          <w:tcMar/>
        </w:tcPr>
        <w:p w:rsidR="649ADE5E" w:rsidP="649ADE5E" w:rsidRDefault="649ADE5E" w14:paraId="4481D90A" w14:textId="4DFA5D60">
          <w:pPr>
            <w:pStyle w:val="Header"/>
            <w:bidi w:val="0"/>
            <w:ind w:left="-115"/>
            <w:jc w:val="left"/>
          </w:pPr>
        </w:p>
      </w:tc>
      <w:tc>
        <w:tcPr>
          <w:tcW w:w="3120" w:type="dxa"/>
          <w:tcMar/>
        </w:tcPr>
        <w:p w:rsidR="649ADE5E" w:rsidP="649ADE5E" w:rsidRDefault="649ADE5E" w14:paraId="751E2242" w14:textId="7FC62C26">
          <w:pPr>
            <w:pStyle w:val="Header"/>
            <w:bidi w:val="0"/>
            <w:jc w:val="center"/>
          </w:pPr>
        </w:p>
      </w:tc>
      <w:tc>
        <w:tcPr>
          <w:tcW w:w="3120" w:type="dxa"/>
          <w:tcMar/>
        </w:tcPr>
        <w:p w:rsidR="649ADE5E" w:rsidP="649ADE5E" w:rsidRDefault="649ADE5E" w14:paraId="4CD9D713" w14:textId="315F538E">
          <w:pPr>
            <w:pStyle w:val="Header"/>
            <w:bidi w:val="0"/>
            <w:ind w:right="-115"/>
            <w:jc w:val="right"/>
          </w:pPr>
        </w:p>
      </w:tc>
    </w:tr>
  </w:tbl>
  <w:p w:rsidR="649ADE5E" w:rsidP="649ADE5E" w:rsidRDefault="649ADE5E" w14:paraId="33A03E69" w14:textId="1D4D0E32">
    <w:pPr>
      <w:pStyle w:val="Header"/>
      <w:bidi w:val="0"/>
    </w:pPr>
  </w:p>
</w:hdr>
</file>

<file path=word/intelligence2.xml><?xml version="1.0" encoding="utf-8"?>
<int2:intelligence xmlns:int2="http://schemas.microsoft.com/office/intelligence/2020/intelligence">
  <int2:observations>
    <int2:textHash int2:hashCode="rQ7DC7rcO2jl/W" int2:id="2Kjs7zmT">
      <int2:state int2:type="AugLoop_Text_Critique" int2:value="Rejected"/>
    </int2:textHash>
    <int2:bookmark int2:bookmarkName="_Int_j1WL1tku" int2:invalidationBookmarkName="" int2:hashCode="zW561ul9mmIYYv" int2:id="HLHbbBH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0fcd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61257"/>
    <w:rsid w:val="28461257"/>
    <w:rsid w:val="649AD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1257"/>
  <w15:chartTrackingRefBased/>
  <w15:docId w15:val="{B5C96AB8-6292-442B-BEC9-3F599E6D29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dbec6f6840f4d2f" /><Relationship Type="http://schemas.openxmlformats.org/officeDocument/2006/relationships/header" Target="header.xml" Id="R1bb9402c74f4446a" /><Relationship Type="http://schemas.openxmlformats.org/officeDocument/2006/relationships/footer" Target="footer.xml" Id="R07acc3d284574ba4" /><Relationship Type="http://schemas.microsoft.com/office/2020/10/relationships/intelligence" Target="intelligence2.xml" Id="Rc9c9c06648fa49f4" /><Relationship Type="http://schemas.openxmlformats.org/officeDocument/2006/relationships/numbering" Target="numbering.xml" Id="R45213046374441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2023-11-20T18:11:17.5405842Z</dcterms:created>
  <dcterms:modified xsi:type="dcterms:W3CDTF">2023-11-20T20:47:21.1315865Z</dcterms:modified>
  <dc:creator>tanvir hossain tamim</dc:creator>
  <lastModifiedBy>tanvir hossain tamim</lastModifiedBy>
</coreProperties>
</file>