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16B3" w14:textId="742612E6" w:rsidR="00894B23" w:rsidRPr="00894B23" w:rsidRDefault="00894B23" w:rsidP="00894B2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894B2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PT"/>
        </w:rPr>
        <w:drawing>
          <wp:anchor distT="0" distB="0" distL="114300" distR="114300" simplePos="0" relativeHeight="251674624" behindDoc="1" locked="0" layoutInCell="1" allowOverlap="1" wp14:anchorId="720271D6" wp14:editId="5A1400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534275" cy="2762250"/>
            <wp:effectExtent l="0" t="0" r="0" b="0"/>
            <wp:wrapTight wrapText="bothSides">
              <wp:wrapPolygon edited="0">
                <wp:start x="3277" y="6257"/>
                <wp:lineTo x="3277" y="15046"/>
                <wp:lineTo x="18569" y="15046"/>
                <wp:lineTo x="18624" y="14748"/>
                <wp:lineTo x="18350" y="13705"/>
                <wp:lineTo x="18023" y="11321"/>
                <wp:lineTo x="18241" y="10726"/>
                <wp:lineTo x="18405" y="9385"/>
                <wp:lineTo x="18296" y="8938"/>
                <wp:lineTo x="18514" y="7895"/>
                <wp:lineTo x="17422" y="7597"/>
                <wp:lineTo x="6499" y="6257"/>
                <wp:lineTo x="3277" y="6257"/>
              </wp:wrapPolygon>
            </wp:wrapTight>
            <wp:docPr id="1" name="Imagem 1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F9020" w14:textId="239EB15D" w:rsidR="00054543" w:rsidRDefault="0005454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PT"/>
        </w:rPr>
      </w:pPr>
    </w:p>
    <w:p w14:paraId="1A06F2F6" w14:textId="17A3875C" w:rsidR="00054543" w:rsidRDefault="0005454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PT"/>
        </w:rPr>
      </w:pPr>
    </w:p>
    <w:p w14:paraId="778C8C8A" w14:textId="65F88C35" w:rsidR="00054543" w:rsidRDefault="0005454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PT"/>
        </w:rPr>
      </w:pPr>
    </w:p>
    <w:p w14:paraId="4A31C9E3" w14:textId="5BAA0008" w:rsidR="00894B23" w:rsidRPr="008057DB" w:rsidRDefault="00894B2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pt-PT"/>
        </w:rPr>
      </w:pPr>
      <w:r w:rsidRPr="008057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PT"/>
        </w:rPr>
        <w:t>ULHT – LEI / LEIRT</w:t>
      </w:r>
    </w:p>
    <w:p w14:paraId="731AE2C7" w14:textId="02ECC5E0" w:rsidR="00894B23" w:rsidRPr="008057DB" w:rsidRDefault="00894B2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PT"/>
        </w:rPr>
      </w:pPr>
      <w:r w:rsidRPr="008057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PT"/>
        </w:rPr>
        <w:t>Sinais e Sistemas</w:t>
      </w:r>
    </w:p>
    <w:p w14:paraId="506FE6B5" w14:textId="77777777" w:rsidR="00054543" w:rsidRPr="00894B23" w:rsidRDefault="0005454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</w:p>
    <w:p w14:paraId="017F4A94" w14:textId="77777777" w:rsidR="00894B23" w:rsidRPr="00894B23" w:rsidRDefault="00894B23" w:rsidP="00894B2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</w:p>
    <w:p w14:paraId="0B5CC9B0" w14:textId="77777777" w:rsidR="00894B23" w:rsidRPr="008057DB" w:rsidRDefault="00894B23" w:rsidP="00894B23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eastAsia="pt-PT"/>
        </w:rPr>
      </w:pPr>
      <w:r w:rsidRPr="008057DB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eastAsia="pt-PT"/>
        </w:rPr>
        <w:t>Trabalho Prático</w:t>
      </w:r>
    </w:p>
    <w:p w14:paraId="4208EC36" w14:textId="77777777" w:rsidR="00894B23" w:rsidRPr="00894B23" w:rsidRDefault="00894B23" w:rsidP="00894B2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</w:p>
    <w:p w14:paraId="6B5AB71F" w14:textId="77777777" w:rsidR="00894B23" w:rsidRPr="008057DB" w:rsidRDefault="00894B23" w:rsidP="00894B2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pt-PT"/>
        </w:rPr>
      </w:pPr>
    </w:p>
    <w:tbl>
      <w:tblPr>
        <w:tblW w:w="8490" w:type="dxa"/>
        <w:jc w:val="center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8490"/>
      </w:tblGrid>
      <w:tr w:rsidR="00894B23" w:rsidRPr="008057DB" w14:paraId="635C50E9" w14:textId="77777777" w:rsidTr="00894B23">
        <w:trPr>
          <w:tblCellSpacing w:w="0" w:type="dxa"/>
          <w:jc w:val="center"/>
        </w:trPr>
        <w:tc>
          <w:tcPr>
            <w:tcW w:w="8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0027F" w14:textId="77777777" w:rsidR="00894B23" w:rsidRPr="008057DB" w:rsidRDefault="00894B23" w:rsidP="00894B23">
            <w:pPr>
              <w:spacing w:before="100" w:beforeAutospacing="1"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</w:pPr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  <w:t xml:space="preserve">Nome: </w:t>
            </w:r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pt-PT"/>
              </w:rPr>
              <w:t>TAMIM MOHAMED ALI</w:t>
            </w:r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  <w:t xml:space="preserve"> </w:t>
            </w:r>
            <w:proofErr w:type="gramStart"/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  <w:t>N.º</w:t>
            </w:r>
            <w:proofErr w:type="gramEnd"/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pt-PT"/>
              </w:rPr>
              <w:t>21908541</w:t>
            </w:r>
          </w:p>
          <w:p w14:paraId="56DC7AB5" w14:textId="77777777" w:rsidR="00894B23" w:rsidRPr="008057DB" w:rsidRDefault="00894B23" w:rsidP="00894B23">
            <w:pPr>
              <w:spacing w:before="100" w:beforeAutospacing="1" w:after="142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</w:pPr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  <w:t xml:space="preserve">Nome: </w:t>
            </w:r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pt-PT"/>
              </w:rPr>
              <w:t>BOSHRA ALALOU</w:t>
            </w:r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  <w:t xml:space="preserve"> </w:t>
            </w:r>
            <w:proofErr w:type="gramStart"/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PT"/>
              </w:rPr>
              <w:t>N.º</w:t>
            </w:r>
            <w:proofErr w:type="gramEnd"/>
            <w:r w:rsidRPr="008057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pt-PT"/>
              </w:rPr>
              <w:t>21908516</w:t>
            </w:r>
          </w:p>
        </w:tc>
      </w:tr>
    </w:tbl>
    <w:p w14:paraId="7C8AB924" w14:textId="77777777" w:rsidR="00894B23" w:rsidRDefault="00894B23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bookmarkStart w:id="0" w:name="_Toc88233794"/>
      <w:bookmarkEnd w:id="0"/>
    </w:p>
    <w:p w14:paraId="710A7D74" w14:textId="62E4BF46" w:rsidR="00894B23" w:rsidRPr="00894B23" w:rsidRDefault="00894B23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t xml:space="preserve">Índice </w:t>
      </w:r>
    </w:p>
    <w:p w14:paraId="36B3E911" w14:textId="77777777" w:rsidR="00894B23" w:rsidRPr="00894B23" w:rsidRDefault="003D52D2" w:rsidP="00894B23">
      <w:pPr>
        <w:spacing w:before="100" w:beforeAutospacing="1" w:after="102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hyperlink w:anchor="_Toc88233795" w:history="1">
        <w:r w:rsidR="00894B23" w:rsidRPr="00894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1. Introdução 3</w:t>
        </w:r>
      </w:hyperlink>
    </w:p>
    <w:p w14:paraId="2F00FEF4" w14:textId="77777777" w:rsidR="00894B23" w:rsidRPr="00894B23" w:rsidRDefault="003D52D2" w:rsidP="00894B23">
      <w:pPr>
        <w:spacing w:before="100" w:beforeAutospacing="1" w:after="102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hyperlink w:anchor="_Toc88233796" w:history="1">
        <w:r w:rsidR="00894B23" w:rsidRPr="00894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2. Resultados Obtidos 4</w:t>
        </w:r>
      </w:hyperlink>
    </w:p>
    <w:p w14:paraId="54419EF2" w14:textId="77777777" w:rsidR="00894B23" w:rsidRPr="00894B23" w:rsidRDefault="003D52D2" w:rsidP="00894B23">
      <w:pPr>
        <w:spacing w:before="100" w:beforeAutospacing="1" w:after="102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hyperlink w:anchor="_Toc88233797" w:history="1">
        <w:r w:rsidR="00894B23" w:rsidRPr="00894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3. Conclusões 5</w:t>
        </w:r>
      </w:hyperlink>
    </w:p>
    <w:p w14:paraId="747B8E9D" w14:textId="77777777" w:rsidR="00894B23" w:rsidRPr="00894B23" w:rsidRDefault="003D52D2" w:rsidP="00894B23">
      <w:pPr>
        <w:spacing w:before="100" w:beforeAutospacing="1" w:after="102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hyperlink w:anchor="_Toc88233798" w:history="1">
        <w:r w:rsidR="00894B23" w:rsidRPr="00894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4. Referências Bibliográficas 6</w:t>
        </w:r>
      </w:hyperlink>
    </w:p>
    <w:p w14:paraId="05E29DA5" w14:textId="20D7C7AE" w:rsidR="00282848" w:rsidRPr="00524DEC" w:rsidRDefault="003D52D2" w:rsidP="00524DEC">
      <w:pPr>
        <w:spacing w:before="100" w:beforeAutospacing="1" w:after="102" w:line="36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t-PT"/>
        </w:rPr>
      </w:pPr>
      <w:hyperlink w:anchor="_Toc88233799" w:history="1">
        <w:r w:rsidR="00894B23" w:rsidRPr="00894B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5. Código Desenvolvido 7</w:t>
        </w:r>
      </w:hyperlink>
      <w:r w:rsidR="00282848">
        <w:rPr>
          <w:rFonts w:asciiTheme="majorHAnsi" w:hAnsiTheme="majorHAnsi" w:cstheme="minorHAnsi"/>
          <w:b/>
          <w:noProof/>
          <w:sz w:val="7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6BFA35" wp14:editId="3AC6CCBA">
                <wp:simplePos x="0" y="0"/>
                <wp:positionH relativeFrom="column">
                  <wp:posOffset>1491615</wp:posOffset>
                </wp:positionH>
                <wp:positionV relativeFrom="paragraph">
                  <wp:posOffset>701040</wp:posOffset>
                </wp:positionV>
                <wp:extent cx="123825" cy="638175"/>
                <wp:effectExtent l="38100" t="0" r="28575" b="28575"/>
                <wp:wrapNone/>
                <wp:docPr id="38" name="Chaveta à esquerd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6381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1ACE0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ta à esquerda 38" o:spid="_x0000_s1026" type="#_x0000_t87" style="position:absolute;margin-left:117.45pt;margin-top:55.2pt;width:9.75pt;height:50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" adj="349" strokecolor="#4472c4 [3204]" strokeweight=".5pt">
                <v:stroke joinstyle="miter"/>
              </v:shape>
            </w:pict>
          </mc:Fallback>
        </mc:AlternateContent>
      </w:r>
    </w:p>
    <w:p w14:paraId="771B0A6C" w14:textId="67B3F6D6" w:rsidR="00521C52" w:rsidRDefault="00282848" w:rsidP="00282848">
      <w:pPr>
        <w:tabs>
          <w:tab w:val="left" w:pos="6884"/>
        </w:tabs>
        <w:jc w:val="center"/>
        <w:rPr>
          <w:rFonts w:asciiTheme="majorHAnsi" w:hAnsiTheme="majorHAnsi" w:cstheme="minorHAnsi"/>
          <w:b/>
          <w:sz w:val="72"/>
        </w:rPr>
      </w:pPr>
      <w:r>
        <w:rPr>
          <w:rFonts w:asciiTheme="majorHAnsi" w:hAnsiTheme="majorHAnsi" w:cstheme="minorHAnsi"/>
          <w:b/>
          <w:noProof/>
          <w:sz w:val="7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F182C7" wp14:editId="233526C8">
                <wp:simplePos x="0" y="0"/>
                <wp:positionH relativeFrom="column">
                  <wp:posOffset>3796030</wp:posOffset>
                </wp:positionH>
                <wp:positionV relativeFrom="paragraph">
                  <wp:posOffset>16510</wp:posOffset>
                </wp:positionV>
                <wp:extent cx="85725" cy="638175"/>
                <wp:effectExtent l="0" t="0" r="47625" b="28575"/>
                <wp:wrapNone/>
                <wp:docPr id="39" name="Chaveta à direi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6381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A579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ta à direita 39" o:spid="_x0000_s1026" type="#_x0000_t88" style="position:absolute;margin-left:298.9pt;margin-top:1.3pt;width:6.75pt;height:5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" adj="242" strokecolor="#4472c4 [3204]" strokeweight=".5pt">
                <v:stroke joinstyle="miter"/>
              </v:shape>
            </w:pict>
          </mc:Fallback>
        </mc:AlternateContent>
      </w:r>
      <w:r w:rsidR="00521C52">
        <w:rPr>
          <w:rFonts w:asciiTheme="majorHAnsi" w:hAnsiTheme="majorHAnsi" w:cstheme="minorHAnsi"/>
          <w:b/>
          <w:sz w:val="72"/>
        </w:rPr>
        <w:t>Formulário</w:t>
      </w:r>
    </w:p>
    <w:p w14:paraId="636BC6CC" w14:textId="77777777" w:rsidR="00521C52" w:rsidRPr="00957B1B" w:rsidRDefault="00521C52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Tabela da Transformada Z (1)</w:t>
      </w:r>
    </w:p>
    <w:tbl>
      <w:tblPr>
        <w:tblStyle w:val="TabelacomGrelha"/>
        <w:tblW w:w="0" w:type="auto"/>
        <w:tblInd w:w="0" w:type="dxa"/>
        <w:tblLook w:val="04A0" w:firstRow="1" w:lastRow="0" w:firstColumn="1" w:lastColumn="0" w:noHBand="0" w:noVBand="1"/>
      </w:tblPr>
      <w:tblGrid>
        <w:gridCol w:w="2789"/>
        <w:gridCol w:w="3226"/>
        <w:gridCol w:w="2479"/>
      </w:tblGrid>
      <w:tr w:rsidR="00521C52" w:rsidRPr="00957B1B" w14:paraId="68B334F0" w14:textId="77777777" w:rsidTr="00521C52"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38B659CD" w14:textId="77777777" w:rsidR="00521C52" w:rsidRPr="00957B1B" w:rsidRDefault="00521C52" w:rsidP="00957B1B">
            <w:pPr>
              <w:spacing w:before="100" w:beforeAutospacing="1" w:line="360" w:lineRule="auto"/>
              <w:jc w:val="both"/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w:pPr>
            <w:r w:rsidRPr="00957B1B"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  <w:t>Sinais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469FD135" w14:textId="77777777" w:rsidR="00521C52" w:rsidRPr="00957B1B" w:rsidRDefault="00521C52" w:rsidP="00957B1B">
            <w:pPr>
              <w:spacing w:before="100" w:beforeAutospacing="1" w:line="360" w:lineRule="auto"/>
              <w:jc w:val="both"/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w:pPr>
            <w:r w:rsidRPr="00957B1B"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  <w:t>Transformada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  <w:hideMark/>
          </w:tcPr>
          <w:p w14:paraId="7C29BFE2" w14:textId="77777777" w:rsidR="00521C52" w:rsidRPr="00957B1B" w:rsidRDefault="00521C52" w:rsidP="00957B1B">
            <w:pPr>
              <w:spacing w:before="100" w:beforeAutospacing="1" w:line="360" w:lineRule="auto"/>
              <w:jc w:val="both"/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w:pPr>
            <w:r w:rsidRPr="00957B1B"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  <w:t>RC</w:t>
            </w:r>
          </w:p>
        </w:tc>
      </w:tr>
      <w:tr w:rsidR="00521C52" w:rsidRPr="00957B1B" w14:paraId="1BA0D1E7" w14:textId="77777777" w:rsidTr="00521C52"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D47F" w14:textId="77777777" w:rsidR="00521C52" w:rsidRPr="00957B1B" w:rsidRDefault="003D52D2" w:rsidP="00957B1B">
            <w:pPr>
              <w:spacing w:before="100" w:beforeAutospacing="1" w:line="360" w:lineRule="auto"/>
              <w:jc w:val="both"/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α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n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u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EE8E7" w14:textId="77777777" w:rsidR="00521C52" w:rsidRPr="00957B1B" w:rsidRDefault="003D52D2" w:rsidP="00957B1B">
            <w:pPr>
              <w:spacing w:before="100" w:beforeAutospacing="1" w:line="360" w:lineRule="auto"/>
              <w:jc w:val="both"/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lang w:eastAsia="pt-PT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eastAsia="pt-PT"/>
                          </w:rPr>
                          <m:t>1- α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sz w:val="24"/>
                                <w:szCs w:val="24"/>
                                <w:lang w:eastAsia="pt-PT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4"/>
                                <w:szCs w:val="24"/>
                                <w:lang w:eastAsia="pt-PT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4"/>
                                <w:szCs w:val="24"/>
                                <w:lang w:eastAsia="pt-PT"/>
                              </w:rPr>
                              <m:t>-1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99473" w14:textId="77777777" w:rsidR="00521C52" w:rsidRPr="00957B1B" w:rsidRDefault="00521C52" w:rsidP="00957B1B">
            <w:pPr>
              <w:spacing w:before="100" w:beforeAutospacing="1" w:line="360" w:lineRule="auto"/>
              <w:jc w:val="both"/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w:pPr>
            <w:r w:rsidRPr="00957B1B"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  <w:t>|z| &gt; |α|</w:t>
            </w:r>
          </w:p>
        </w:tc>
      </w:tr>
    </w:tbl>
    <w:p w14:paraId="7BDAA6CC" w14:textId="4C0DB5E1" w:rsidR="00521C52" w:rsidRPr="00957B1B" w:rsidRDefault="00521C52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Propriedades (2)</w:t>
      </w:r>
    </w:p>
    <w:p w14:paraId="775488E9" w14:textId="1A4D832B" w:rsidR="00521C52" w:rsidRPr="00957B1B" w:rsidRDefault="00282848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1</w:t>
      </w:r>
      <w:r w:rsidR="00521C52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) 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n-a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↔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-a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a-2</m:t>
                </m:r>
              </m:e>
            </m:d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-2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+…+x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-a</m:t>
            </m:r>
          </m:e>
        </m:d>
      </m:oMath>
    </w:p>
    <w:p w14:paraId="011558C5" w14:textId="6E3780BC" w:rsidR="00521C52" w:rsidRPr="00957B1B" w:rsidRDefault="00282848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2</w:t>
      </w:r>
      <w:r w:rsidR="00521C52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)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K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n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 xml:space="preserve">↔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K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1-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 xml:space="preserve"> 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-1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 xml:space="preserve"> ,        R.C.: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 xml:space="preserve">&gt;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k</m:t>
            </m:r>
          </m:sub>
        </m:sSub>
      </m:oMath>
    </w:p>
    <w:p w14:paraId="2AFB3670" w14:textId="526714B6" w:rsidR="00521C52" w:rsidRPr="00957B1B" w:rsidRDefault="00282848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3</w:t>
      </w:r>
      <w:r w:rsidR="00521C52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) X(s)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 xml:space="preserve">+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1</m:t>
                    </m:r>
                  </m:sub>
                </m:sSub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1 -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 xml:space="preserve"> 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-1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 xml:space="preserve">+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2</m:t>
                    </m:r>
                  </m:sub>
                </m:sSub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 xml:space="preserve">1 -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-1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…</m:t>
        </m:r>
      </m:oMath>
    </w:p>
    <w:p w14:paraId="2E3F4383" w14:textId="77777777" w:rsidR="00282848" w:rsidRPr="00957B1B" w:rsidRDefault="00282848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4</w:t>
      </w:r>
      <w:r w:rsidR="00521C52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)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c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r</m:t>
                </m:r>
              </m:sub>
            </m:sSub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 xml:space="preserve">1-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PT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r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X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z</m:t>
                </m:r>
              </m:e>
            </m:d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i</m:t>
                </m:r>
              </m:sub>
            </m:sSub>
          </m:sub>
        </m:sSub>
      </m:oMath>
    </w:p>
    <w:p w14:paraId="6685F7B5" w14:textId="11142D57" w:rsidR="00282848" w:rsidRDefault="00282848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5) x(n-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0</m:t>
            </m:r>
          </m:sub>
        </m:sSub>
      </m:oMath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) </w:t>
      </w:r>
      <m:oMath>
        <m:box>
          <m:boxPr>
            <m:opEmu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boxPr>
          <m:e>
            <m:groupChr>
              <m:groupChrPr>
                <m:chr m:val="↔"/>
                <m:vertJc m:val="bot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groupCh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z</m:t>
                </m:r>
              </m:e>
            </m:groupChr>
          </m:e>
        </m:box>
      </m:oMath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PT"/>
                  </w:rPr>
                  <m:t>0</m:t>
                </m:r>
              </m:sub>
            </m:sSub>
          </m:sup>
        </m:sSup>
      </m:oMath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 X(z</w:t>
      </w:r>
      <w:proofErr w:type="gramStart"/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) ,</w:t>
      </w:r>
      <w:proofErr w:type="gramEnd"/>
      <w:r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 R.C</w:t>
      </w:r>
      <w:r w:rsidR="00957B1B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 </w:t>
      </w:r>
      <w:r w:rsidR="00957B1B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sym w:font="Symbol" w:char="F0BA"/>
      </w:r>
      <w:r w:rsidR="00957B1B" w:rsidRPr="00957B1B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 R</w:t>
      </w:r>
    </w:p>
    <w:p w14:paraId="405D2E14" w14:textId="77777777" w:rsidR="000E69E3" w:rsidRDefault="00524DEC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6) </w:t>
      </w:r>
      <w:r w:rsidR="000E69E3">
        <w:t>a = dígito de maior valor do número de aluno</w:t>
      </w:r>
      <w:r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=9  </w:t>
      </w:r>
    </w:p>
    <w:p w14:paraId="4E1C0EE3" w14:textId="18BE3F08" w:rsidR="00524DEC" w:rsidRPr="00957B1B" w:rsidRDefault="000E69E3" w:rsidP="00957B1B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7) </w:t>
      </w:r>
      <w:r w:rsidR="00524DEC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b=</w:t>
      </w:r>
      <w:r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 xml:space="preserve"> </w:t>
      </w:r>
      <w:r>
        <w:t>segundo dígito de maior valor do número de aluno</w:t>
      </w:r>
      <w:r>
        <w:t>=</w:t>
      </w:r>
      <w:r w:rsidR="00524DEC">
        <w:rPr>
          <w:rFonts w:ascii="Cambria Math" w:eastAsia="Times New Roman" w:hAnsi="Cambria Math" w:cs="Times New Roman"/>
          <w:i/>
          <w:color w:val="000000"/>
          <w:sz w:val="24"/>
          <w:szCs w:val="24"/>
          <w:lang w:eastAsia="pt-PT"/>
        </w:rPr>
        <w:t>8</w:t>
      </w:r>
    </w:p>
    <w:p w14:paraId="6708DC27" w14:textId="77777777" w:rsidR="00894B23" w:rsidRPr="00894B23" w:rsidRDefault="00894B23" w:rsidP="00894B23">
      <w:pPr>
        <w:keepNext/>
        <w:pageBreakBefore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bookmarkStart w:id="1" w:name="_Toc88233795"/>
      <w:bookmarkEnd w:id="1"/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lastRenderedPageBreak/>
        <w:t>1. Introdução</w:t>
      </w:r>
    </w:p>
    <w:p w14:paraId="5D573A13" w14:textId="616F9165" w:rsidR="00C5716E" w:rsidRDefault="00C5716E" w:rsidP="00C5716E">
      <w:pPr>
        <w:rPr>
          <w:rFonts w:ascii="Arial" w:hAnsi="Arial" w:cs="Arial"/>
        </w:rPr>
      </w:pPr>
      <w:bookmarkStart w:id="2" w:name="_Toc88233796"/>
      <w:bookmarkEnd w:id="2"/>
      <w:r>
        <w:rPr>
          <w:rFonts w:ascii="Arial" w:hAnsi="Arial" w:cs="Arial"/>
        </w:rPr>
        <w:t xml:space="preserve">O objetivo deste trabalho foi conhecer melhor os comandos do </w:t>
      </w:r>
      <w:proofErr w:type="spellStart"/>
      <w:r>
        <w:rPr>
          <w:rFonts w:ascii="Arial" w:hAnsi="Arial" w:cs="Arial"/>
        </w:rPr>
        <w:t>matlab</w:t>
      </w:r>
      <w:proofErr w:type="spellEnd"/>
      <w:r>
        <w:rPr>
          <w:rFonts w:ascii="Arial" w:hAnsi="Arial" w:cs="Arial"/>
        </w:rPr>
        <w:t xml:space="preserve"> e solidificar os nossos conhecimentos adquiridos ao longo do semestre. Na primeira parte do trabalho iremos falar sobre os comandos em </w:t>
      </w:r>
      <w:proofErr w:type="spellStart"/>
      <w:r>
        <w:rPr>
          <w:rFonts w:ascii="Arial" w:hAnsi="Arial" w:cs="Arial"/>
        </w:rPr>
        <w:t>matlab</w:t>
      </w:r>
      <w:proofErr w:type="spellEnd"/>
      <w:r>
        <w:rPr>
          <w:rFonts w:ascii="Arial" w:hAnsi="Arial" w:cs="Arial"/>
        </w:rPr>
        <w:t xml:space="preserve"> e na segunda parte iremos aplicar os nossos conhecimentos resolvendo analiticamente os exercícios. Por fim iremos demonstrar a resolução dos exercícios através de imagens exemplificando e explicando uma possível resolução.</w:t>
      </w:r>
    </w:p>
    <w:p w14:paraId="1029A93C" w14:textId="77777777" w:rsidR="00A95EF0" w:rsidRDefault="00A95EF0" w:rsidP="00C5716E">
      <w:pPr>
        <w:rPr>
          <w:rFonts w:ascii="Arial" w:hAnsi="Arial" w:cs="Arial"/>
        </w:rPr>
      </w:pPr>
    </w:p>
    <w:p w14:paraId="50394FA2" w14:textId="77777777" w:rsidR="00894B23" w:rsidRPr="00894B23" w:rsidRDefault="00894B23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t>2. Resultados Obtidos</w:t>
      </w:r>
    </w:p>
    <w:p w14:paraId="768BA38D" w14:textId="68A7FD1E" w:rsidR="00D43200" w:rsidRPr="00DA5CF0" w:rsidRDefault="00DA5CF0" w:rsidP="00F275C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FF0000"/>
          <w:sz w:val="40"/>
          <w:szCs w:val="40"/>
          <w:lang w:eastAsia="pt-PT"/>
        </w:rPr>
      </w:pPr>
      <w:bookmarkStart w:id="3" w:name="_Toc88233797"/>
      <w:bookmarkEnd w:id="3"/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pt-PT"/>
        </w:rPr>
        <w:t>PROBLEMA</w:t>
      </w:r>
      <w:proofErr w:type="gramStart"/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pt-PT"/>
        </w:rPr>
        <w:t>2</w:t>
      </w:r>
      <w:r>
        <w:rPr>
          <w:rFonts w:ascii="Times New Roman" w:eastAsia="Times New Roman" w:hAnsi="Times New Roman" w:cs="Times New Roman"/>
          <w:color w:val="FF0000"/>
          <w:sz w:val="40"/>
          <w:szCs w:val="40"/>
          <w:lang w:eastAsia="pt-PT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729FCF"/>
          <w:sz w:val="24"/>
          <w:szCs w:val="24"/>
          <w:lang w:eastAsia="pt-PT"/>
        </w:rPr>
        <w:t xml:space="preserve">   </w:t>
      </w:r>
      <w:r w:rsidR="00D43200" w:rsidRPr="004858E3">
        <w:rPr>
          <w:rFonts w:ascii="Times New Roman" w:eastAsia="Times New Roman" w:hAnsi="Times New Roman" w:cs="Times New Roman"/>
          <w:color w:val="00B050"/>
          <w:sz w:val="24"/>
          <w:szCs w:val="24"/>
          <w:lang w:eastAsia="pt-PT"/>
        </w:rPr>
        <w:t>Y(n) -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B050"/>
                <w:sz w:val="24"/>
                <w:szCs w:val="24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B050"/>
                <w:sz w:val="24"/>
                <w:szCs w:val="24"/>
                <w:lang w:eastAsia="pt-PT"/>
              </w:rPr>
              <m:t>5</m:t>
            </m:r>
          </m:den>
        </m:f>
      </m:oMath>
      <w:r w:rsidR="00D43200" w:rsidRPr="004858E3">
        <w:rPr>
          <w:rFonts w:ascii="Times New Roman" w:eastAsia="Times New Roman" w:hAnsi="Times New Roman" w:cs="Times New Roman"/>
          <w:color w:val="00B050"/>
          <w:sz w:val="24"/>
          <w:szCs w:val="24"/>
          <w:lang w:eastAsia="pt-PT"/>
        </w:rPr>
        <w:t>y(n-1) = x(n)</w:t>
      </w:r>
    </w:p>
    <w:p w14:paraId="660E59C6" w14:textId="77777777" w:rsidR="00D43200" w:rsidRPr="004858E3" w:rsidRDefault="00D43200" w:rsidP="00D43200">
      <w:pPr>
        <w:pStyle w:val="Pargrafoda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4858E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  <w:r w:rsidRPr="004858E3">
        <w:rPr>
          <w:rFonts w:ascii="Times New Roman" w:eastAsia="Times New Roman" w:hAnsi="Times New Roman" w:cs="Times New Roman"/>
          <w:color w:val="000000"/>
          <w:lang w:eastAsia="pt-PT"/>
        </w:rPr>
        <w:t>para obter a resposta impulsiva do sistema temos de calcular a função de transferência</w:t>
      </w:r>
      <w:r w:rsidRPr="004858E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</w:p>
    <w:p w14:paraId="4F96DD04" w14:textId="77777777" w:rsidR="00D43200" w:rsidRPr="00894B23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e c</w:t>
      </w:r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omo nada é dito no enunciado, serão consideradas condições iniciais </w:t>
      </w:r>
      <w:proofErr w:type="gramStart"/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nulas :</w:t>
      </w:r>
      <w:proofErr w:type="gramEnd"/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y(-1) = 0</w:t>
      </w:r>
    </w:p>
    <w:p w14:paraId="69A9C55B" w14:textId="77777777" w:rsidR="00D43200" w:rsidRPr="00894B23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Aplicando a transformada z bilateral, bem como a propriedade do deslocamento temporal (*) a ambos os membros de (1) obtém-</w:t>
      </w:r>
      <w:proofErr w:type="gramStart"/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se :</w:t>
      </w:r>
      <w:proofErr w:type="gramEnd"/>
    </w:p>
    <w:p w14:paraId="31052B45" w14:textId="77777777" w:rsidR="00D43200" w:rsidRPr="00D43200" w:rsidRDefault="003D52D2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Y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.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Y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z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-y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-1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(x)</m:t>
              </m:r>
            </m:sub>
          </m:sSub>
        </m:oMath>
      </m:oMathPara>
    </w:p>
    <w:p w14:paraId="2E59CF88" w14:textId="77777777" w:rsidR="00D43200" w:rsidRPr="00D43200" w:rsidRDefault="003D52D2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Y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.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.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Y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(x)</m:t>
              </m:r>
            </m:sub>
          </m:sSub>
        </m:oMath>
      </m:oMathPara>
    </w:p>
    <w:p w14:paraId="467B699A" w14:textId="77777777" w:rsidR="00D43200" w:rsidRPr="00D43200" w:rsidRDefault="003D52D2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Y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-1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(x)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 xml:space="preserve"> </m:t>
          </m:r>
        </m:oMath>
      </m:oMathPara>
    </w:p>
    <w:p w14:paraId="078F0095" w14:textId="77777777" w:rsidR="00D43200" w:rsidRPr="004858E3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H(z) =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</m:d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</m:d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</w:p>
    <w:p w14:paraId="1415FA1F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Para obter os </w:t>
      </w:r>
      <w:proofErr w:type="spellStart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>pólos</w:t>
      </w:r>
      <w:proofErr w:type="spellEnd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é necessário resolver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D</m:t>
            </m:r>
          </m:e>
          <m:sub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=0</m:t>
            </m:r>
          </m:sub>
        </m:sSub>
      </m:oMath>
      <w:r w:rsidRPr="00F275C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:</w:t>
      </w: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</m:oMath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0</w:t>
      </w:r>
    </w:p>
    <w:p w14:paraId="2A292E43" w14:textId="77777777" w:rsidR="00D43200" w:rsidRPr="00F275C0" w:rsidRDefault="00D43200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⇒5z-1=0⇒5z=1⇒z=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i</m:t>
            </m:r>
          </m:sub>
        </m:sSub>
      </m:oMath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</w:p>
    <w:p w14:paraId="2E97D3AD" w14:textId="77777777" w:rsidR="00F275C0" w:rsidRDefault="00D43200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lastRenderedPageBreak/>
        <w:t xml:space="preserve">Deste </w:t>
      </w:r>
      <w:proofErr w:type="spell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forma:</w:t>
      </w: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H</w:t>
      </w:r>
      <w:proofErr w:type="spellEnd"/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(z)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é </w:t>
      </w:r>
      <w:proofErr w:type="spell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fracção</w:t>
      </w:r>
      <w:proofErr w:type="spell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simples</w:t>
      </w:r>
      <w:r w:rsid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</w:p>
    <w:p w14:paraId="27A51522" w14:textId="11A05D81" w:rsidR="00D43200" w:rsidRDefault="00F275C0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w:r w:rsidR="00D4320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h(n) = 1(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r w:rsidR="00D4320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.u(n)             </w:t>
      </w:r>
    </w:p>
    <w:p w14:paraId="14D70A2E" w14:textId="77777777" w:rsidR="00D43200" w:rsidRDefault="00D43200" w:rsidP="00D43200">
      <w:pPr>
        <w:pStyle w:val="Pargrafoda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Não</w:t>
      </w:r>
    </w:p>
    <w:p w14:paraId="032872D3" w14:textId="65309BD4" w:rsidR="00D43200" w:rsidRDefault="00D43200" w:rsidP="00D43200">
      <w:pPr>
        <w:pStyle w:val="PargrafodaLista"/>
        <w:spacing w:before="100" w:beforeAutospacing="1"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</w:p>
    <w:p w14:paraId="41C9C857" w14:textId="1DF88103" w:rsidR="00D43200" w:rsidRPr="00F275C0" w:rsidRDefault="00D43200" w:rsidP="00D43200">
      <w:pPr>
        <w:pStyle w:val="PargrafodaLista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a soma de </w:t>
      </w:r>
      <w:proofErr w:type="gramStart"/>
      <w:r w:rsidRPr="00F275C0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convolução :</w:t>
      </w:r>
      <w:proofErr w:type="gramEnd"/>
      <w:r w:rsidRPr="00F275C0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Como é conhecido, a resposta deste sistema a qualquer sinal de entrada pode ser obtida através da soma de convolução da seguinte forma</w:t>
      </w:r>
    </w:p>
    <w:p w14:paraId="75179A94" w14:textId="2E2EC2D1" w:rsidR="00D43200" w:rsidRPr="00F275C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PT"/>
        </w:rPr>
      </w:pPr>
      <w:r w:rsidRPr="00F275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pt-PT"/>
        </w:rPr>
        <w:t xml:space="preserve">y(n) = </w:t>
      </w:r>
      <m:oMath>
        <m:nary>
          <m:naryPr>
            <m:chr m:val="∑"/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 w:val="32"/>
                <w:szCs w:val="32"/>
                <w:lang w:eastAsia="pt-PT"/>
              </w:rPr>
            </m:ctrlPr>
          </m:nary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</w:rPr>
              <m:t>k=-∞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</w:rPr>
              <m:t>+∞</m:t>
            </m:r>
          </m:sup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x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k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.h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n-k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=x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*h(n)</m:t>
            </m:r>
          </m:e>
        </m:nary>
      </m:oMath>
    </w:p>
    <w:p w14:paraId="725439AA" w14:textId="5B4A82D3" w:rsidR="00D43200" w:rsidRPr="00F275C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Para obter a saída do sistema, é necessário </w:t>
      </w:r>
      <w:proofErr w:type="spellStart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>efectuar</w:t>
      </w:r>
      <w:proofErr w:type="spellEnd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os seguintes passos, para cada instante </w:t>
      </w:r>
      <w:proofErr w:type="gramStart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n</w:t>
      </w: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:</w:t>
      </w:r>
      <w:proofErr w:type="gramEnd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</w:t>
      </w:r>
    </w:p>
    <w:p w14:paraId="24352A18" w14:textId="77777777" w:rsidR="00D43200" w:rsidRPr="00F275C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1. Determinar a reflexão em relação à origem da resposta </w:t>
      </w:r>
      <w:proofErr w:type="spellStart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>impulsional</w:t>
      </w:r>
      <w:proofErr w:type="spellEnd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</w:t>
      </w:r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h(k)</w:t>
      </w:r>
      <w:r w:rsidRPr="00F275C0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</w:t>
      </w: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do SLIT, obtendo: </w:t>
      </w:r>
      <w:proofErr w:type="gramStart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z( k</w:t>
      </w:r>
      <w:proofErr w:type="gramEnd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)= h(− k ) .</w:t>
      </w:r>
    </w:p>
    <w:p w14:paraId="269C8D99" w14:textId="4F41DCAC" w:rsidR="00D43200" w:rsidRPr="00F275C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2.Atrasar o sinal </w:t>
      </w:r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z(k)</w:t>
      </w: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de </w:t>
      </w:r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n</w:t>
      </w: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</w:t>
      </w:r>
      <w:proofErr w:type="gramStart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>unidades(</w:t>
      </w:r>
      <w:proofErr w:type="gramEnd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>correspondentes ao instante n) obtendo a sequência:</w:t>
      </w:r>
    </w:p>
    <w:p w14:paraId="5EF0E6DE" w14:textId="2CBB8B80" w:rsidR="00D43200" w:rsidRPr="00F275C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</w:pPr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 xml:space="preserve">w(k) = </w:t>
      </w:r>
      <w:proofErr w:type="gramStart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z(</w:t>
      </w:r>
      <w:proofErr w:type="gramEnd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k – n ) = h(n - k)</w:t>
      </w:r>
    </w:p>
    <w:p w14:paraId="5AD5CD01" w14:textId="77777777" w:rsidR="00D43200" w:rsidRPr="00F275C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3. Multiplicar ponto a ponto a sequência </w:t>
      </w:r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w(k)</w:t>
      </w: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pela entrada: </w:t>
      </w:r>
      <w:proofErr w:type="gramStart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x( k</w:t>
      </w:r>
      <w:proofErr w:type="gramEnd"/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>)h(n - k)</w:t>
      </w:r>
    </w:p>
    <w:p w14:paraId="572690F4" w14:textId="08E88D8E" w:rsidR="00D43200" w:rsidRPr="00F275C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4. Somar todos os pontos da sequência resultante, de modo a obter a soma de convolução correspondente ao instante </w:t>
      </w:r>
      <w:r w:rsidRPr="00F275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PT"/>
        </w:rPr>
        <w:t xml:space="preserve">n </w:t>
      </w:r>
    </w:p>
    <w:p w14:paraId="7D93C890" w14:textId="77777777" w:rsidR="00D43200" w:rsidRPr="00F275C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pt-PT"/>
        </w:rPr>
      </w:pPr>
      <w:proofErr w:type="gramStart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>portanto :</w:t>
      </w:r>
      <w:proofErr w:type="gramEnd"/>
      <w:r w:rsidRPr="00F275C0">
        <w:rPr>
          <w:rFonts w:ascii="Times New Roman" w:eastAsia="Times New Roman" w:hAnsi="Times New Roman" w:cs="Times New Roman"/>
          <w:color w:val="000000"/>
          <w:lang w:eastAsia="pt-PT"/>
        </w:rPr>
        <w:t xml:space="preserve"> </w:t>
      </w:r>
    </w:p>
    <w:p w14:paraId="29823A0B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h(n) = (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.u(n</w:t>
      </w:r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) :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(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n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,n≥0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0, caso contrario</m:t>
                </m:r>
              </m:e>
            </m:eqArr>
          </m:e>
        </m:d>
      </m:oMath>
    </w:p>
    <w:p w14:paraId="03F98A0C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x(n) = (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.u(n</w:t>
      </w:r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) :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(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n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,n≥0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0, caso contrario</m:t>
                </m:r>
              </m:e>
            </m:eqAr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       </w:t>
      </w:r>
    </w:p>
    <w:p w14:paraId="17319DDE" w14:textId="33323D13" w:rsidR="00D43200" w:rsidRPr="00F275C0" w:rsidRDefault="00DC02DD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FE7A6C" wp14:editId="4965C05E">
                <wp:simplePos x="0" y="0"/>
                <wp:positionH relativeFrom="column">
                  <wp:posOffset>2601277</wp:posOffset>
                </wp:positionH>
                <wp:positionV relativeFrom="paragraph">
                  <wp:posOffset>-304482</wp:posOffset>
                </wp:positionV>
                <wp:extent cx="447675" cy="2228850"/>
                <wp:effectExtent l="4763" t="0" r="14287" b="52388"/>
                <wp:wrapNone/>
                <wp:docPr id="37" name="Chaveta à direi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22288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A917" id="Chaveta à direita 37" o:spid="_x0000_s1026" type="#_x0000_t88" style="position:absolute;margin-left:204.8pt;margin-top:-23.95pt;width:35.25pt;height:175.5pt;rotation:90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" adj="362" strokecolor="#4472c4 [3204]" strokeweight=".5pt">
                <v:stroke joinstyle="miter"/>
              </v:shape>
            </w:pict>
          </mc:Fallback>
        </mc:AlternateContent>
      </w:r>
      <w:r w:rsidR="0020600B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4E3A82" wp14:editId="022E180B">
                <wp:simplePos x="0" y="0"/>
                <wp:positionH relativeFrom="column">
                  <wp:posOffset>1848801</wp:posOffset>
                </wp:positionH>
                <wp:positionV relativeFrom="paragraph">
                  <wp:posOffset>47943</wp:posOffset>
                </wp:positionV>
                <wp:extent cx="447675" cy="438150"/>
                <wp:effectExtent l="4763" t="0" r="14287" b="52388"/>
                <wp:wrapNone/>
                <wp:docPr id="36" name="Chaveta à direi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4381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146D" id="Chaveta à direita 36" o:spid="_x0000_s1026" type="#_x0000_t88" style="position:absolute;margin-left:145.55pt;margin-top:3.8pt;width:35.25pt;height:34.5pt;rotation:90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" strokecolor="#4472c4 [3204]" strokeweight=".5pt">
                <v:stroke joinstyle="miter"/>
              </v:shape>
            </w:pict>
          </mc:Fallback>
        </mc:AlternateContent>
      </w:r>
      <w:r w:rsidR="0020600B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F612E6" wp14:editId="52BF30DB">
                <wp:simplePos x="0" y="0"/>
                <wp:positionH relativeFrom="column">
                  <wp:posOffset>2524442</wp:posOffset>
                </wp:positionH>
                <wp:positionV relativeFrom="paragraph">
                  <wp:posOffset>-171131</wp:posOffset>
                </wp:positionV>
                <wp:extent cx="447675" cy="800100"/>
                <wp:effectExtent l="0" t="4762" r="23812" b="61913"/>
                <wp:wrapNone/>
                <wp:docPr id="35" name="Chaveta à direi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800100"/>
                        </a:xfrm>
                        <a:prstGeom prst="rightBrace">
                          <a:avLst>
                            <a:gd name="adj1" fmla="val 8333"/>
                            <a:gd name="adj2" fmla="val 5229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E205" id="Chaveta à direita 35" o:spid="_x0000_s1026" type="#_x0000_t88" style="position:absolute;margin-left:198.75pt;margin-top:-13.45pt;width:35.25pt;height:63pt;rotation:90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" adj="1007,11297" strokecolor="#4472c4 [3204]" strokeweight=".5pt">
                <v:stroke joinstyle="miter"/>
              </v:shape>
            </w:pict>
          </mc:Fallback>
        </mc:AlternateContent>
      </w:r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e </w:t>
      </w:r>
      <w:proofErr w:type="gramStart"/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como  </w:t>
      </w:r>
      <w:r w:rsidR="00D43200" w:rsidRPr="00F275C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</w:t>
      </w:r>
      <w:proofErr w:type="gramEnd"/>
      <w:r w:rsidR="00D43200" w:rsidRPr="00F275C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(n) = </w:t>
      </w:r>
      <m:oMath>
        <m:nary>
          <m:naryPr>
            <m:chr m:val="∑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</w:rPr>
              <m:t>k=-∞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</w:rPr>
              <m:t>+∞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k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.h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n-k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=x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*h(n)</m:t>
            </m:r>
          </m:e>
        </m:nary>
      </m:oMath>
    </w:p>
    <w:p w14:paraId="65820744" w14:textId="453C3E63" w:rsidR="00D43200" w:rsidRPr="00F275C0" w:rsidRDefault="0020600B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                                  </w:t>
      </w:r>
      <w:r w:rsidR="00D43200" w:rsidRPr="00F275C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k≥0     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w:r w:rsidR="00D43200" w:rsidRPr="00F275C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n-k≥0 </w:t>
      </w:r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⇒ </w:t>
      </w:r>
      <w:proofErr w:type="spellStart"/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n≥k</w:t>
      </w:r>
      <w:proofErr w:type="spellEnd"/>
    </w:p>
    <w:p w14:paraId="4D29FA08" w14:textId="4CFDE9F1" w:rsidR="00D43200" w:rsidRDefault="00D43200" w:rsidP="00C307A7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 w:rsidRPr="00F275C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                                 </w:t>
      </w:r>
      <w:r w:rsidR="00DC02DD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         </w:t>
      </w: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0≤k≤n</w:t>
      </w:r>
    </w:p>
    <w:p w14:paraId="44049D5D" w14:textId="640D13A9" w:rsidR="003C3D71" w:rsidRDefault="003C3D71" w:rsidP="00C307A7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n&lt;0</w:t>
      </w: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y[n]=0</w:t>
      </w:r>
    </w:p>
    <w:p w14:paraId="5E69F1DA" w14:textId="69512A5C" w:rsidR="00D43200" w:rsidRPr="00F275C0" w:rsidRDefault="003C3D71" w:rsidP="00D43200">
      <w:pP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n≥0</w:t>
      </w: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y[n] =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k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.(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n-k</m:t>
                </m:r>
              </m:sup>
            </m:sSup>
          </m:e>
        </m:nary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k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.(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</m:t>
                </m:r>
              </m:sup>
            </m:sSup>
          </m:e>
        </m:nary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.(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-k</m:t>
            </m:r>
          </m:sup>
        </m:sSup>
      </m:oMath>
    </w:p>
    <w:p w14:paraId="21701615" w14:textId="08CD2F06" w:rsidR="00D43200" w:rsidRPr="00F275C0" w:rsidRDefault="00D43200" w:rsidP="00D43200">
      <w:pP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 y[n] =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(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(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k</m:t>
                    </m:r>
                  </m:sup>
                </m:sSup>
              </m:den>
            </m:f>
          </m:e>
        </m:nary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.(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=(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k</m:t>
                </m:r>
              </m:sup>
            </m:sSup>
          </m:e>
        </m:nary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=(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[1+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n  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+1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</w:p>
    <w:p w14:paraId="57C825C6" w14:textId="2F625880" w:rsidR="00053FF2" w:rsidRPr="00F275C0" w:rsidRDefault="002B61DC" w:rsidP="00C307A7">
      <w:pP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noProof/>
          <w:color w:val="000000"/>
          <w:sz w:val="32"/>
          <w:szCs w:val="32"/>
          <w:lang w:eastAsia="pt-PT"/>
        </w:rPr>
        <w:drawing>
          <wp:anchor distT="0" distB="0" distL="114300" distR="114300" simplePos="0" relativeHeight="251706368" behindDoc="0" locked="0" layoutInCell="1" allowOverlap="1" wp14:anchorId="058F16FA" wp14:editId="31E9460E">
            <wp:simplePos x="0" y="0"/>
            <wp:positionH relativeFrom="margin">
              <wp:align>right</wp:align>
            </wp:positionH>
            <wp:positionV relativeFrom="paragraph">
              <wp:posOffset>3074670</wp:posOffset>
            </wp:positionV>
            <wp:extent cx="2533015" cy="2362200"/>
            <wp:effectExtent l="0" t="0" r="635" b="0"/>
            <wp:wrapTopAndBottom/>
            <wp:docPr id="45" name="Imagem 45" descr="Uma imagem com texto, interior, preto, em mosa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5" descr="Uma imagem com texto, interior, preto, em mosa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eastAsia="Times New Roman" w:hAnsi="Cambria Math" w:cs="Times New Roman"/>
          <w:i/>
          <w:noProof/>
          <w:color w:val="000000"/>
          <w:sz w:val="32"/>
          <w:szCs w:val="32"/>
          <w:lang w:eastAsia="pt-PT"/>
        </w:rPr>
        <w:drawing>
          <wp:anchor distT="0" distB="0" distL="114300" distR="114300" simplePos="0" relativeHeight="251705344" behindDoc="0" locked="0" layoutInCell="1" allowOverlap="1" wp14:anchorId="4A6AAE9B" wp14:editId="7165F89E">
            <wp:simplePos x="0" y="0"/>
            <wp:positionH relativeFrom="margin">
              <wp:align>left</wp:align>
            </wp:positionH>
            <wp:positionV relativeFrom="paragraph">
              <wp:posOffset>3065145</wp:posOffset>
            </wp:positionV>
            <wp:extent cx="2581275" cy="2371725"/>
            <wp:effectExtent l="0" t="0" r="0" b="0"/>
            <wp:wrapTopAndBottom/>
            <wp:docPr id="43" name="Gráfico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PT"/>
        </w:rPr>
        <w:drawing>
          <wp:anchor distT="0" distB="0" distL="114300" distR="114300" simplePos="0" relativeHeight="251703296" behindDoc="1" locked="0" layoutInCell="1" allowOverlap="1" wp14:anchorId="5540F7F3" wp14:editId="0DE3A60D">
            <wp:simplePos x="0" y="0"/>
            <wp:positionH relativeFrom="margin">
              <wp:align>left</wp:align>
            </wp:positionH>
            <wp:positionV relativeFrom="paragraph">
              <wp:posOffset>864870</wp:posOffset>
            </wp:positionV>
            <wp:extent cx="2552065" cy="2143125"/>
            <wp:effectExtent l="0" t="0" r="635" b="0"/>
            <wp:wrapTopAndBottom/>
            <wp:docPr id="41" name="Gráfico 4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PT"/>
        </w:rPr>
        <w:drawing>
          <wp:anchor distT="0" distB="0" distL="114300" distR="114300" simplePos="0" relativeHeight="251704320" behindDoc="0" locked="0" layoutInCell="1" allowOverlap="1" wp14:anchorId="63A75543" wp14:editId="46463FBB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2523490" cy="2209800"/>
            <wp:effectExtent l="0" t="0" r="0" b="0"/>
            <wp:wrapTopAndBottom/>
            <wp:docPr id="42" name="Gráfico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 y[n] =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+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(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n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 -1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</m:den>
        </m:f>
      </m:oMath>
      <w:r w:rsidR="00D43200" w:rsidRPr="00F275C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=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+(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 -4</m:t>
        </m:r>
      </m:oMath>
    </w:p>
    <w:p w14:paraId="07A214FA" w14:textId="4769A54B" w:rsidR="00D43200" w:rsidRPr="00A60E68" w:rsidRDefault="00C307A7" w:rsidP="00D43200">
      <w:pPr>
        <w:pStyle w:val="Pargrafoda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pt-PT"/>
        </w:rPr>
        <w:lastRenderedPageBreak/>
        <w:drawing>
          <wp:anchor distT="0" distB="0" distL="114300" distR="114300" simplePos="0" relativeHeight="251686912" behindDoc="1" locked="0" layoutInCell="1" allowOverlap="1" wp14:anchorId="24FDB58E" wp14:editId="52981DE6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2828925" cy="3819525"/>
            <wp:effectExtent l="0" t="0" r="9525" b="9525"/>
            <wp:wrapTight wrapText="bothSides">
              <wp:wrapPolygon edited="0">
                <wp:start x="0" y="0"/>
                <wp:lineTo x="0" y="21546"/>
                <wp:lineTo x="21527" y="21546"/>
                <wp:lineTo x="21527" y="0"/>
                <wp:lineTo x="0" y="0"/>
              </wp:wrapPolygon>
            </wp:wrapTight>
            <wp:docPr id="27" name="Imagem 27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Uma imagem com text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B6048" w14:textId="39F6AD78" w:rsidR="00D43200" w:rsidRPr="00A60E68" w:rsidRDefault="00D43200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F79A376" w14:textId="288FE330" w:rsidR="00D43200" w:rsidRDefault="00D43200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330B80A1" w14:textId="5B52724F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4F82807" w14:textId="3F245A87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0B1B98B" w14:textId="590A1291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2772628" w14:textId="17712441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6A888D67" w14:textId="13A5A6AD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54F7F0CC" w14:textId="46DD938E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3D72996F" w14:textId="707511E9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563D08A3" w14:textId="7E812BC1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3C788373" w14:textId="7657A1D3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1AE80DB2" w14:textId="53622AD2" w:rsidR="00C307A7" w:rsidRDefault="00C307A7" w:rsidP="00D43200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880E910" w14:textId="3E88122A" w:rsidR="00D43200" w:rsidRPr="002B61DC" w:rsidRDefault="002B61DC" w:rsidP="002B61DC">
      <w:pPr>
        <w:pStyle w:val="PargrafodaLista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pt-PT"/>
        </w:rPr>
        <w:drawing>
          <wp:anchor distT="0" distB="0" distL="114300" distR="114300" simplePos="0" relativeHeight="251687936" behindDoc="1" locked="0" layoutInCell="1" allowOverlap="1" wp14:anchorId="2D884BA0" wp14:editId="4004A92B">
            <wp:simplePos x="0" y="0"/>
            <wp:positionH relativeFrom="margin">
              <wp:posOffset>-324485</wp:posOffset>
            </wp:positionH>
            <wp:positionV relativeFrom="paragraph">
              <wp:posOffset>294640</wp:posOffset>
            </wp:positionV>
            <wp:extent cx="5400675" cy="4029075"/>
            <wp:effectExtent l="0" t="0" r="9525" b="9525"/>
            <wp:wrapTopAndBottom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A0D1E" w14:textId="6846AC10" w:rsidR="00D43200" w:rsidRPr="00A60E68" w:rsidRDefault="00D43200" w:rsidP="00D43200">
      <w:pPr>
        <w:pStyle w:val="Pargrafoda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lastRenderedPageBreak/>
        <w:t xml:space="preserve">    </w:t>
      </w:r>
      <w:r w:rsidRPr="00A60E68">
        <w:rPr>
          <w:rFonts w:ascii="Times New Roman" w:eastAsia="Times New Roman" w:hAnsi="Times New Roman" w:cs="Times New Roman"/>
          <w:color w:val="00B050"/>
          <w:sz w:val="32"/>
          <w:szCs w:val="32"/>
          <w:lang w:eastAsia="pt-PT"/>
        </w:rPr>
        <w:t xml:space="preserve"> y(n) -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B05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B05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B050"/>
                <w:sz w:val="32"/>
                <w:szCs w:val="32"/>
                <w:lang w:eastAsia="pt-PT"/>
              </w:rPr>
              <m:t>5</m:t>
            </m:r>
          </m:den>
        </m:f>
      </m:oMath>
      <w:r w:rsidRPr="00A60E68">
        <w:rPr>
          <w:rFonts w:ascii="Times New Roman" w:eastAsia="Times New Roman" w:hAnsi="Times New Roman" w:cs="Times New Roman"/>
          <w:color w:val="00B050"/>
          <w:sz w:val="32"/>
          <w:szCs w:val="32"/>
          <w:lang w:eastAsia="pt-PT"/>
        </w:rPr>
        <w:t>y(n-1) = x(n)</w:t>
      </w:r>
    </w:p>
    <w:p w14:paraId="5955E694" w14:textId="77777777" w:rsidR="00D43200" w:rsidRPr="00BD6E82" w:rsidRDefault="00D43200" w:rsidP="00BD6E82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BD6E8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mais uma vez as </w:t>
      </w:r>
      <w:proofErr w:type="spellStart"/>
      <w:r w:rsidRPr="00BD6E8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condicoes</w:t>
      </w:r>
      <w:proofErr w:type="spellEnd"/>
      <w:r w:rsidRPr="00BD6E8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inicias não são </w:t>
      </w:r>
      <w:proofErr w:type="gramStart"/>
      <w:r w:rsidRPr="00BD6E8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nulas :</w:t>
      </w:r>
      <w:proofErr w:type="gramEnd"/>
      <w:r w:rsidRPr="00BD6E8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y(-1) = a = 9 , assim aplicando o transformada z unilateral :</w:t>
      </w:r>
    </w:p>
    <w:p w14:paraId="4F7B9BD3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Y(z) -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[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+y(-1)</m:t>
        </m:r>
      </m:oMath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]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= X(n)</w:t>
      </w:r>
    </w:p>
    <w:p w14:paraId="5415C23F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Y(z) -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= X(n)</w:t>
      </w:r>
    </w:p>
    <w:p w14:paraId="61C9C77F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</w:t>
      </w:r>
      <w:proofErr w:type="gramStart"/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1</w:t>
      </w: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-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= X(n)</w:t>
      </w:r>
    </w:p>
    <w:p w14:paraId="14F74076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</w:t>
      </w:r>
      <w:proofErr w:type="gramStart"/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1</w:t>
      </w: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-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= X(n)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</w:p>
    <w:p w14:paraId="6C70A2DD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Y(z)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. X(z) -------------(1)</w:t>
      </w:r>
    </w:p>
    <w:p w14:paraId="3824FABC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Recorrendo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ás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tabelas da transformada é ainda possível calcular a transformada do sinal de entrada </w:t>
      </w:r>
    </w:p>
    <w:p w14:paraId="7DB3E146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x(n) =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.u(n)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boxPr>
          <m:e>
            <m:groupChr>
              <m:groupChrPr>
                <m:chr m:val="↔"/>
                <m:vertJc m:val="bot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u</m:t>
                    </m:r>
                  </m:sub>
                </m:sSub>
              </m:e>
            </m:groupChr>
          </m:e>
        </m:box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X(z) =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----------------(2)</w:t>
      </w:r>
    </w:p>
    <w:p w14:paraId="78D6389B" w14:textId="5C9A4F13" w:rsidR="00D43200" w:rsidRDefault="0020600B" w:rsidP="00D43200">
      <w:pP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D87E78" wp14:editId="18426695">
                <wp:simplePos x="0" y="0"/>
                <wp:positionH relativeFrom="column">
                  <wp:posOffset>1901189</wp:posOffset>
                </wp:positionH>
                <wp:positionV relativeFrom="paragraph">
                  <wp:posOffset>434975</wp:posOffset>
                </wp:positionV>
                <wp:extent cx="447675" cy="790575"/>
                <wp:effectExtent l="0" t="0" r="28575" b="66675"/>
                <wp:wrapNone/>
                <wp:docPr id="34" name="Chaveta à direi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790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0B603" id="Chaveta à direita 34" o:spid="_x0000_s1026" type="#_x0000_t88" style="position:absolute;margin-left:149.7pt;margin-top:34.25pt;width:35.25pt;height:62.25pt;rotation:90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" adj="1019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E7F64E" wp14:editId="02BD1BBA">
                <wp:simplePos x="0" y="0"/>
                <wp:positionH relativeFrom="column">
                  <wp:posOffset>3206114</wp:posOffset>
                </wp:positionH>
                <wp:positionV relativeFrom="paragraph">
                  <wp:posOffset>6350</wp:posOffset>
                </wp:positionV>
                <wp:extent cx="447675" cy="1647825"/>
                <wp:effectExtent l="9525" t="0" r="19050" b="57150"/>
                <wp:wrapNone/>
                <wp:docPr id="33" name="Chaveta à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478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F258C" id="Chaveta à direita 33" o:spid="_x0000_s1026" type="#_x0000_t88" style="position:absolute;margin-left:252.45pt;margin-top:.5pt;width:35.25pt;height:129.75pt;rotation:90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" adj="489" strokecolor="#4472c4 [3204]" strokeweight=".5pt">
                <v:stroke joinstyle="miter"/>
              </v:shape>
            </w:pict>
          </mc:Fallback>
        </mc:AlternateContent>
      </w:r>
      <w:r w:rsidR="00D43200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                      ⇒Y(z)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1 -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</m:den>
            </m:f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+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</w:p>
    <w:p w14:paraId="4D468E04" w14:textId="40C8B9C7" w:rsidR="00D43200" w:rsidRDefault="0020600B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                                                     </w:t>
      </w:r>
      <w:proofErr w:type="spellStart"/>
      <w:r w:rsidR="00D43200"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>Fraccao</w:t>
      </w:r>
      <w:proofErr w:type="spellEnd"/>
      <w:r w:rsidR="00D43200"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simples</w:t>
      </w:r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w:r w:rsidR="00D43200"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>separar em duas</w:t>
      </w:r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w:proofErr w:type="spellStart"/>
      <w:r w:rsidR="00D43200"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>fraccoes</w:t>
      </w:r>
      <w:proofErr w:type="spellEnd"/>
      <w:r w:rsidR="00D43200"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simples </w:t>
      </w:r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</w:t>
      </w:r>
    </w:p>
    <w:p w14:paraId="0EEBF293" w14:textId="77777777" w:rsidR="00BD6E82" w:rsidRDefault="003D52D2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0 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1 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</w:p>
    <w:p w14:paraId="22A75B2A" w14:textId="4BBF8F5E" w:rsidR="00D43200" w:rsidRDefault="00BD6E82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lastRenderedPageBreak/>
        <w:t>Novamente</w:t>
      </w:r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0 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=0 </m:t>
        </m:r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, e os restantes coeficientes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i</m:t>
            </m:r>
          </m:sub>
        </m:sSub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podem ser </w:t>
      </w:r>
      <w:proofErr w:type="gramStart"/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obtido</w:t>
      </w:r>
      <w:proofErr w:type="gramEnd"/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de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i 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=(1-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i</m:t>
            </m:r>
          </m:sub>
        </m:sSub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).X(z)</w:t>
      </w:r>
    </w:p>
    <w:p w14:paraId="09610DE3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=-4</m:t>
                </m:r>
              </m:e>
            </m:eqAr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-4</m:t>
                    </m:r>
                  </m:e>
                </m:d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-4</m:t>
                    </m:r>
                  </m:e>
                </m:d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-4</m:t>
                    </m:r>
                  </m:e>
                </m:d>
              </m:e>
            </m:d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</w:p>
    <w:p w14:paraId="6B5E76B5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2</m:t>
            </m:r>
          </m:sub>
        </m:sSub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=-5</m:t>
                </m:r>
              </m:e>
            </m:eqAr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-5</m:t>
                    </m:r>
                  </m:e>
                </m:d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-4</m:t>
                    </m:r>
                  </m:e>
                </m:d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-4</m:t>
                    </m:r>
                  </m:e>
                </m:d>
              </m:e>
            </m:d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den>
            </m:f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</w:p>
    <w:p w14:paraId="21FCF544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1 -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</m:den>
            </m:f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+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den>
            </m:f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</w:p>
    <w:p w14:paraId="005A00C2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Então a transformada total é </w:t>
      </w:r>
    </w:p>
    <w:p w14:paraId="17DBB7CB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Y(z)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1 -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</m:den>
            </m:f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+</m:t>
        </m:r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1 -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.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</m:den>
            </m:f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+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9</m:t>
                </m:r>
              </m:den>
            </m:f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</w:p>
    <w:p w14:paraId="6326ABC1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E com </w:t>
      </w:r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aplicação :</w:t>
      </w:r>
      <w:proofErr w:type="gramEnd"/>
    </w:p>
    <w:p w14:paraId="5D97FE7C" w14:textId="77777777" w:rsidR="00D43200" w:rsidRPr="00BD6E82" w:rsidRDefault="003D52D2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.u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e>
          </m:d>
          <m:box>
            <m:boxPr>
              <m:opEmu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boxPr>
            <m:e>
              <m:groupChr>
                <m:groupChrPr>
                  <m:chr m:val="↔"/>
                  <m:vertJc m:val="bot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groupChr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.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-1</m:t>
                      </m:r>
                    </m:sup>
                  </m:sSup>
                </m:den>
              </m:f>
            </m:e>
          </m:box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:R.C: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</m:oMath>
      </m:oMathPara>
    </w:p>
    <w:p w14:paraId="2B0AB244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⇒y(n)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</w:t>
      </w:r>
      <w:r w:rsidRPr="00A90A5F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(n)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</w:t>
      </w:r>
      <w:r w:rsidRPr="00A90A5F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4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(n)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9</m:t>
            </m:r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</w:t>
      </w:r>
      <w:r w:rsidRPr="00A90A5F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(n)</w:t>
      </w:r>
    </w:p>
    <w:p w14:paraId="54659EAA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</w:p>
    <w:p w14:paraId="209E1FBC" w14:textId="74AF0199" w:rsidR="00145131" w:rsidRPr="0020600B" w:rsidRDefault="0020600B" w:rsidP="0020600B">
      <w:pPr>
        <w:pStyle w:val="PargrafodaLista"/>
        <w:numPr>
          <w:ilvl w:val="0"/>
          <w:numId w:val="1"/>
        </w:numPr>
        <w:spacing w:before="100" w:beforeAutospacing="1" w:after="0" w:line="360" w:lineRule="auto"/>
      </w:pPr>
      <w:r>
        <w:t>Poderia ter obtido o resultado anterior, recorrendo somente ao algoritmo de convolução? Justifique</w:t>
      </w:r>
    </w:p>
    <w:p w14:paraId="772FB49B" w14:textId="57870624" w:rsidR="00BD6E82" w:rsidRDefault="00145131" w:rsidP="007F6C97">
      <w:pPr>
        <w:pStyle w:val="PargrafodaLista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pt-PT"/>
        </w:rPr>
        <w:lastRenderedPageBreak/>
        <w:drawing>
          <wp:anchor distT="0" distB="0" distL="114300" distR="114300" simplePos="0" relativeHeight="251688960" behindDoc="1" locked="0" layoutInCell="1" allowOverlap="1" wp14:anchorId="38CADFF7" wp14:editId="08882738">
            <wp:simplePos x="0" y="0"/>
            <wp:positionH relativeFrom="margin">
              <wp:posOffset>1347470</wp:posOffset>
            </wp:positionH>
            <wp:positionV relativeFrom="paragraph">
              <wp:posOffset>2540</wp:posOffset>
            </wp:positionV>
            <wp:extent cx="2505425" cy="2486372"/>
            <wp:effectExtent l="0" t="0" r="9525" b="9525"/>
            <wp:wrapTight wrapText="bothSides">
              <wp:wrapPolygon edited="0">
                <wp:start x="0" y="0"/>
                <wp:lineTo x="0" y="21517"/>
                <wp:lineTo x="21518" y="21517"/>
                <wp:lineTo x="21518" y="0"/>
                <wp:lineTo x="0" y="0"/>
              </wp:wrapPolygon>
            </wp:wrapTight>
            <wp:docPr id="30" name="Imagem 30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Uma imagem com 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1B720" w14:textId="0CD01258" w:rsidR="00BD6E82" w:rsidRDefault="00BD6E82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4F77C58A" w14:textId="77777777" w:rsidR="00BD6E82" w:rsidRDefault="00BD6E82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3BD3C66A" w14:textId="77777777" w:rsidR="00BD6E82" w:rsidRDefault="00BD6E82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46037D33" w14:textId="77777777" w:rsidR="00BD6E82" w:rsidRDefault="00BD6E82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4D4F1B69" w14:textId="77777777" w:rsidR="00BD6E82" w:rsidRDefault="00BD6E82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4DFE522" w14:textId="77777777" w:rsidR="00BD6E82" w:rsidRDefault="00BD6E82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B3D5D0B" w14:textId="0C0AC414" w:rsidR="00BD6E82" w:rsidRDefault="00145131" w:rsidP="00BD6E82">
      <w:pPr>
        <w:pStyle w:val="PargrafodaLista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pt-PT"/>
        </w:rPr>
        <w:drawing>
          <wp:anchor distT="0" distB="0" distL="114300" distR="114300" simplePos="0" relativeHeight="251689984" behindDoc="1" locked="0" layoutInCell="1" allowOverlap="1" wp14:anchorId="4075620B" wp14:editId="4A43827A">
            <wp:simplePos x="0" y="0"/>
            <wp:positionH relativeFrom="margin">
              <wp:align>right</wp:align>
            </wp:positionH>
            <wp:positionV relativeFrom="paragraph">
              <wp:posOffset>353695</wp:posOffset>
            </wp:positionV>
            <wp:extent cx="5400675" cy="4943475"/>
            <wp:effectExtent l="0" t="0" r="9525" b="9525"/>
            <wp:wrapTight wrapText="bothSides">
              <wp:wrapPolygon edited="0">
                <wp:start x="0" y="0"/>
                <wp:lineTo x="0" y="21558"/>
                <wp:lineTo x="21562" y="21558"/>
                <wp:lineTo x="21562" y="0"/>
                <wp:lineTo x="0" y="0"/>
              </wp:wrapPolygon>
            </wp:wrapTight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B150A62" w14:textId="77777777" w:rsidR="00BD6E82" w:rsidRPr="00145131" w:rsidRDefault="00BD6E82" w:rsidP="00145131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525E24F0" w14:textId="6EEC8A1C" w:rsidR="00D43200" w:rsidRPr="007F6C97" w:rsidRDefault="00D43200" w:rsidP="007F6C97">
      <w:pPr>
        <w:pStyle w:val="PargrafodaLista"/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7F6C97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lastRenderedPageBreak/>
        <w:t>Num sistema, quando qualquer entrada limitada dá origem a uma saída também limitada, este diz-se estável. Como a região de convergência está à direita dos polos, faço uso da tabela dos sinais direitos (formulário número 3)</w:t>
      </w:r>
    </w:p>
    <w:p w14:paraId="00BBDF1D" w14:textId="77777777" w:rsidR="00D43200" w:rsidRPr="00A56BDF" w:rsidRDefault="003D52D2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.u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e>
          </m:d>
          <m:box>
            <m:boxPr>
              <m:opEmu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boxPr>
            <m:e>
              <m:groupChr>
                <m:groupChrPr>
                  <m:chr m:val="↔"/>
                  <m:vertJc m:val="bot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groupChr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.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-1</m:t>
                      </m:r>
                    </m:sup>
                  </m:sSup>
                </m:den>
              </m:f>
            </m:e>
          </m:box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:R.C: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</m:oMath>
      </m:oMathPara>
    </w:p>
    <w:p w14:paraId="426AF96F" w14:textId="77777777" w:rsidR="00D43200" w:rsidRPr="00A56BDF" w:rsidRDefault="00D43200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 xml:space="preserve">R.C: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⋂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 xml:space="preserve"> ⟶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5</m:t>
              </m:r>
            </m:den>
          </m:f>
        </m:oMath>
      </m:oMathPara>
    </w:p>
    <w:p w14:paraId="1CEFDD03" w14:textId="77777777" w:rsidR="00D43200" w:rsidRDefault="00D43200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Então </w:t>
      </w: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O sistema é estável já que a região de convergência contém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=1</m:t>
        </m:r>
      </m:oMath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</w:p>
    <w:p w14:paraId="38FE782F" w14:textId="77777777" w:rsidR="00D43200" w:rsidRDefault="00D43200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1555707A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9C8C427" w14:textId="77777777" w:rsidR="00D43200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619B8BF" w14:textId="577AE350" w:rsidR="00D43200" w:rsidRPr="00145131" w:rsidRDefault="00145131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FF0000"/>
          <w:sz w:val="40"/>
          <w:szCs w:val="40"/>
          <w:lang w:eastAsia="pt-PT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  <w:lang w:eastAsia="pt-PT"/>
        </w:rPr>
        <w:t>PROBLEMA2</w:t>
      </w:r>
    </w:p>
    <w:p w14:paraId="53D17A83" w14:textId="1CC3EC5F" w:rsidR="00D43200" w:rsidRPr="00145131" w:rsidRDefault="00D43200" w:rsidP="00145131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t-PT"/>
        </w:rPr>
      </w:pPr>
      <w:r w:rsidRPr="00145131">
        <w:rPr>
          <w:rFonts w:ascii="Times New Roman" w:eastAsia="Times New Roman" w:hAnsi="Times New Roman" w:cs="Times New Roman"/>
          <w:color w:val="00B050"/>
          <w:sz w:val="32"/>
          <w:szCs w:val="32"/>
          <w:lang w:eastAsia="pt-PT"/>
        </w:rPr>
        <w:t xml:space="preserve"> </w:t>
      </w:r>
      <w:r w:rsidRPr="00145131">
        <w:rPr>
          <w:rFonts w:ascii="Times New Roman" w:eastAsia="Times New Roman" w:hAnsi="Times New Roman" w:cs="Times New Roman"/>
          <w:color w:val="00B050"/>
          <w:sz w:val="36"/>
          <w:szCs w:val="36"/>
          <w:lang w:eastAsia="pt-PT"/>
        </w:rPr>
        <w:t>y(n) -</w:t>
      </w:r>
      <m:oMath>
        <m:r>
          <w:rPr>
            <w:rFonts w:ascii="Cambria Math" w:eastAsia="Times New Roman" w:hAnsi="Cambria Math" w:cs="Times New Roman"/>
            <w:color w:val="00B050"/>
            <w:sz w:val="36"/>
            <w:szCs w:val="36"/>
            <w:lang w:eastAsia="pt-PT"/>
          </w:rPr>
          <m:t>5</m:t>
        </m:r>
      </m:oMath>
      <w:r w:rsidRPr="00145131">
        <w:rPr>
          <w:rFonts w:ascii="Times New Roman" w:eastAsia="Times New Roman" w:hAnsi="Times New Roman" w:cs="Times New Roman"/>
          <w:color w:val="00B050"/>
          <w:sz w:val="36"/>
          <w:szCs w:val="36"/>
          <w:lang w:eastAsia="pt-PT"/>
        </w:rPr>
        <w:t>y(n-1) +4y(n-</w:t>
      </w:r>
      <w:proofErr w:type="gramStart"/>
      <w:r w:rsidRPr="00145131">
        <w:rPr>
          <w:rFonts w:ascii="Times New Roman" w:eastAsia="Times New Roman" w:hAnsi="Times New Roman" w:cs="Times New Roman"/>
          <w:color w:val="00B050"/>
          <w:sz w:val="36"/>
          <w:szCs w:val="36"/>
          <w:lang w:eastAsia="pt-PT"/>
        </w:rPr>
        <w:t>2)=</w:t>
      </w:r>
      <w:proofErr w:type="gramEnd"/>
      <w:r w:rsidRPr="00145131">
        <w:rPr>
          <w:rFonts w:ascii="Times New Roman" w:eastAsia="Times New Roman" w:hAnsi="Times New Roman" w:cs="Times New Roman"/>
          <w:color w:val="00B050"/>
          <w:sz w:val="36"/>
          <w:szCs w:val="36"/>
          <w:lang w:eastAsia="pt-PT"/>
        </w:rPr>
        <w:t xml:space="preserve"> x(n) -2x(n-1) : y(-2)=b=8</w:t>
      </w:r>
    </w:p>
    <w:p w14:paraId="2655C8A3" w14:textId="77777777" w:rsidR="00D43200" w:rsidRPr="00817A27" w:rsidRDefault="00D43200" w:rsidP="00D43200">
      <w:pPr>
        <w:pStyle w:val="PargrafodaLista"/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mais uma vez as </w:t>
      </w:r>
      <w:proofErr w:type="spellStart"/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condicoes</w:t>
      </w:r>
      <w:proofErr w:type="spellEnd"/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inicias: </w:t>
      </w:r>
      <w:proofErr w:type="gramStart"/>
      <w:r w:rsidRPr="00817A27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</w:t>
      </w:r>
      <w:proofErr w:type="gramEnd"/>
      <w:r w:rsidRPr="00817A27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-1) = x(-1) = 0 e y(-2)=8 , assim aplicando o transformada z unilateral :</w:t>
      </w:r>
    </w:p>
    <w:p w14:paraId="43FECEE9" w14:textId="77777777" w:rsidR="00D43200" w:rsidRPr="00546FE2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546FE2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Y(z) -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5</m:t>
        </m:r>
      </m:oMath>
      <w:r w:rsidRPr="00546FE2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[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.Y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+y(-1)</m:t>
        </m:r>
      </m:oMath>
      <w:r w:rsidRPr="00546FE2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] +4[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.Y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+y(-2)</m:t>
        </m:r>
      </m:oMath>
      <w:r w:rsidRPr="00546FE2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]  = X(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z</w:t>
      </w:r>
      <w:r w:rsidRPr="00546FE2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)-2[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.X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pt-PT"/>
          </w:rPr>
          <m:t>+x(-1)</m:t>
        </m:r>
      </m:oMath>
      <w:r w:rsidRPr="00546FE2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]</w:t>
      </w:r>
    </w:p>
    <w:p w14:paraId="2154953E" w14:textId="77777777" w:rsidR="00D43200" w:rsidRPr="00546FE2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Y(z) -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5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+4.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.Y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+16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= X(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z</w:t>
      </w: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)-2.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.X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</m:oMath>
    </w:p>
    <w:p w14:paraId="44EE21C6" w14:textId="77777777" w:rsidR="00D4320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</w:t>
      </w:r>
      <w:proofErr w:type="gramStart"/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)[</w:t>
      </w:r>
      <w:proofErr w:type="gramEnd"/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1 -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5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+4.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]+16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= X(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z</w:t>
      </w: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)[1-2.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</w:p>
    <w:p w14:paraId="7E926FE2" w14:textId="77777777" w:rsidR="00D43200" w:rsidRPr="00546FE2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lastRenderedPageBreak/>
        <w:t>Y(z</w:t>
      </w:r>
      <w:proofErr w:type="gramStart"/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)[</w:t>
      </w:r>
      <w:proofErr w:type="gramEnd"/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1 -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]+16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= X(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z</w:t>
      </w: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)[1-2.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</w:p>
    <w:p w14:paraId="52DB31D4" w14:textId="77777777" w:rsidR="00D4320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Y(z</w:t>
      </w:r>
      <w:proofErr w:type="gramStart"/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)[</w:t>
      </w:r>
      <w:proofErr w:type="gramEnd"/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1 -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-</w:t>
      </w:r>
      <w:r w:rsidRPr="00AF49D4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16+</m:t>
        </m:r>
      </m:oMath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X(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z</w:t>
      </w: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)[1-2.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]</m:t>
        </m:r>
      </m:oMath>
    </w:p>
    <w:p w14:paraId="3E136E41" w14:textId="77777777" w:rsidR="00D43200" w:rsidRPr="00546FE2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546FE2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Y(z)=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.X(z) -----------(1)</w:t>
      </w:r>
    </w:p>
    <w:p w14:paraId="0A797E18" w14:textId="77777777" w:rsidR="00D4320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Recorrendo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ás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tabelas da transformada é ainda possível calcular a transformada do sinal de entrada </w:t>
      </w:r>
    </w:p>
    <w:p w14:paraId="71E72752" w14:textId="77777777" w:rsidR="00D4320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x(n) =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(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.u(n)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boxPr>
          <m:e>
            <m:groupChr>
              <m:groupChrPr>
                <m:chr m:val="↔"/>
                <m:vertJc m:val="bot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u</m:t>
                    </m:r>
                  </m:sub>
                </m:sSub>
              </m:e>
            </m:groupChr>
          </m:e>
        </m:box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X(z) =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----------------(2) </w:t>
      </w:r>
    </w:p>
    <w:p w14:paraId="4BDC755E" w14:textId="77777777" w:rsidR="00D43200" w:rsidRDefault="00D43200" w:rsidP="00D4320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(2) em (1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</w:p>
    <w:p w14:paraId="638F654C" w14:textId="77777777" w:rsidR="00D43200" w:rsidRDefault="00D43200" w:rsidP="00D43200">
      <w:pP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7DC731" wp14:editId="3C4F7FF0">
                <wp:simplePos x="0" y="0"/>
                <wp:positionH relativeFrom="column">
                  <wp:posOffset>1452880</wp:posOffset>
                </wp:positionH>
                <wp:positionV relativeFrom="paragraph">
                  <wp:posOffset>386715</wp:posOffset>
                </wp:positionV>
                <wp:extent cx="447675" cy="600075"/>
                <wp:effectExtent l="0" t="0" r="28575" b="66675"/>
                <wp:wrapNone/>
                <wp:docPr id="22" name="Chaveta à direi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6000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E437A" id="Chaveta à direita 22" o:spid="_x0000_s1026" type="#_x0000_t88" style="position:absolute;margin-left:114.4pt;margin-top:30.45pt;width:35.25pt;height:47.25pt;rotation:90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" adj="1343" strokecolor="#4472c4 [3204]" strokeweight=".5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EBEB8F" wp14:editId="05B8B0D5">
                <wp:simplePos x="0" y="0"/>
                <wp:positionH relativeFrom="column">
                  <wp:posOffset>3729355</wp:posOffset>
                </wp:positionH>
                <wp:positionV relativeFrom="paragraph">
                  <wp:posOffset>53340</wp:posOffset>
                </wp:positionV>
                <wp:extent cx="447675" cy="1362075"/>
                <wp:effectExtent l="0" t="0" r="28575" b="66675"/>
                <wp:wrapNone/>
                <wp:docPr id="23" name="Chaveta à direi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3620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EBA8B" id="Chaveta à direita 23" o:spid="_x0000_s1026" type="#_x0000_t88" style="position:absolute;margin-left:293.65pt;margin-top:4.2pt;width:35.25pt;height:107.25pt;rotation:90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" adj="592" strokecolor="#4472c4 [3204]" strokeweight=".5pt">
                <v:stroke joinstyle="miter"/>
              </v:shape>
            </w:pict>
          </mc:Fallback>
        </mc:AlternateContent>
      </w: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          ⇒Y(z)</w:t>
      </w:r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-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      +            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</w:p>
    <w:p w14:paraId="0F2DFFC3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                                       </w:t>
      </w:r>
      <w:proofErr w:type="spellStart"/>
      <w:r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>Fraccao</w:t>
      </w:r>
      <w:proofErr w:type="spellEnd"/>
      <w:r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simples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                     </w:t>
      </w:r>
      <w:r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>separar em duas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w:proofErr w:type="spellStart"/>
      <w:r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>fraccoes</w:t>
      </w:r>
      <w:proofErr w:type="spellEnd"/>
      <w:r w:rsidRPr="005633B9">
        <w:rPr>
          <w:rFonts w:ascii="Times New Roman" w:eastAsia="Times New Roman" w:hAnsi="Times New Roman" w:cs="Times New Roman"/>
          <w:color w:val="000000"/>
          <w:sz w:val="20"/>
          <w:szCs w:val="20"/>
          <w:lang w:eastAsia="pt-PT"/>
        </w:rPr>
        <w:t xml:space="preserve"> simples </w:t>
      </w:r>
    </w:p>
    <w:p w14:paraId="72B98592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</w:t>
      </w:r>
    </w:p>
    <w:p w14:paraId="524638E9" w14:textId="77777777" w:rsidR="00D43200" w:rsidRDefault="003D52D2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0 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 xml:space="preserve">1 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 w:rsidR="00D43200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</w:p>
    <w:p w14:paraId="6B021AAF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Nonamene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0 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=0 </m:t>
        </m:r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, e os restantes coeficientes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podem ser obtido de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i 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=(1-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.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-1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).X(z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)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X(z)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</m:oMath>
    </w:p>
    <w:p w14:paraId="4AC695D2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z=-1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=-1</m:t>
                </m:r>
              </m:e>
            </m:eqAr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1-2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e>
                </m:d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e>
                </m:d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1+2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3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 2</w:t>
      </w:r>
    </w:p>
    <w:p w14:paraId="3F6E8902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2</m:t>
            </m:r>
          </m:sub>
        </m:sSub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2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=-2</m:t>
                </m:r>
              </m:e>
            </m:eqAr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1-2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32"/>
                        <w:szCs w:val="32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32"/>
                        <w:szCs w:val="32"/>
                        <w:lang w:eastAsia="pt-PT"/>
                      </w:rPr>
                      <m:t>-2</m:t>
                    </m:r>
                  </m:e>
                </m:d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1+2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</m:den>
        </m:f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=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3</m:t>
            </m:r>
          </m:den>
        </m:f>
      </m:oMath>
    </w:p>
    <w:p w14:paraId="0E8AE4E6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lastRenderedPageBreak/>
        <w:t>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</m:oMath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1 -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3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1 -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</m:den>
        </m:f>
      </m:oMath>
    </w:p>
    <w:p w14:paraId="017C16DD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Então a transformada total é </w:t>
      </w:r>
    </w:p>
    <w:p w14:paraId="1085BE75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Y(z) 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3</m:t>
                </m:r>
              </m:den>
            </m:f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(1-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.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2"/>
                    <w:szCs w:val="32"/>
                    <w:lang w:eastAsia="pt-PT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32"/>
                    <w:szCs w:val="32"/>
                    <w:lang w:eastAsia="pt-PT"/>
                  </w:rPr>
                  <m:t>-1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den>
        </m:f>
      </m:oMath>
    </w:p>
    <w:p w14:paraId="75E83B62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E com </w:t>
      </w:r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aplicação :</w:t>
      </w:r>
      <w:proofErr w:type="gramEnd"/>
    </w:p>
    <w:p w14:paraId="693B22BC" w14:textId="77777777" w:rsidR="00D43200" w:rsidRPr="00817A27" w:rsidRDefault="003D52D2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.u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e>
          </m:d>
          <m:box>
            <m:boxPr>
              <m:opEmu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boxPr>
            <m:e>
              <m:groupChr>
                <m:groupChrPr>
                  <m:chr m:val="↔"/>
                  <m:vertJc m:val="bot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groupChr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.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-1</m:t>
                      </m:r>
                    </m:sup>
                  </m:sSup>
                </m:den>
              </m:f>
            </m:e>
          </m:box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:R.C: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</m:oMath>
      </m:oMathPara>
    </w:p>
    <w:p w14:paraId="1CB07FC2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y(n) = -16.</w:t>
      </w:r>
      <w:r w:rsidRPr="00904699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(1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(n) +2.</w:t>
      </w:r>
      <w:r w:rsidRPr="00904699"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(1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</m:oMath>
      <w:proofErr w:type="gramStart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.u</w:t>
      </w:r>
      <w:proofErr w:type="gramEnd"/>
      <w:r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  <w:t>(n) +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3</m:t>
            </m:r>
          </m:den>
        </m:f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.u(n)</m:t>
        </m:r>
      </m:oMath>
    </w:p>
    <w:p w14:paraId="3A21F9D0" w14:textId="77777777" w:rsidR="00D43200" w:rsidRDefault="00D43200" w:rsidP="00D43200">
      <w:pPr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Cambria Math" w:eastAsia="Times New Roman" w:hAnsi="Cambria Math" w:cs="Times New Roman"/>
          <w:i/>
          <w:color w:val="000000"/>
          <w:sz w:val="32"/>
          <w:szCs w:val="32"/>
          <w:lang w:eastAsia="pt-PT"/>
        </w:rPr>
      </w:pPr>
    </w:p>
    <w:p w14:paraId="44796D37" w14:textId="77777777" w:rsidR="00D43200" w:rsidRPr="00C675D4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15FA9DB" w14:textId="77777777" w:rsidR="00D43200" w:rsidRDefault="00D43200" w:rsidP="00D43200">
      <w:pPr>
        <w:pStyle w:val="PargrafodaLista"/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   </w:t>
      </w:r>
    </w:p>
    <w:p w14:paraId="4E03E5FD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69AF3EE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pt-PT"/>
        </w:rPr>
        <w:drawing>
          <wp:anchor distT="0" distB="0" distL="114300" distR="114300" simplePos="0" relativeHeight="251684864" behindDoc="1" locked="0" layoutInCell="1" allowOverlap="1" wp14:anchorId="196493BA" wp14:editId="428410D3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390775" cy="2009775"/>
            <wp:effectExtent l="0" t="0" r="9525" b="9525"/>
            <wp:wrapTight wrapText="bothSides">
              <wp:wrapPolygon edited="0">
                <wp:start x="0" y="0"/>
                <wp:lineTo x="0" y="21498"/>
                <wp:lineTo x="21514" y="21498"/>
                <wp:lineTo x="21514" y="0"/>
                <wp:lineTo x="0" y="0"/>
              </wp:wrapPolygon>
            </wp:wrapTight>
            <wp:docPr id="24" name="Imagem 24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Uma imagem com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CA850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C21B70B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477DA65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050218EB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3C829E64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A032832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662A01CB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7493BDDB" w14:textId="77777777" w:rsidR="00D43200" w:rsidRPr="0065725A" w:rsidRDefault="00D43200" w:rsidP="00D4320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noProof/>
          <w:lang w:eastAsia="pt-PT"/>
        </w:rPr>
        <w:drawing>
          <wp:anchor distT="0" distB="0" distL="114300" distR="114300" simplePos="0" relativeHeight="251685888" behindDoc="1" locked="0" layoutInCell="1" allowOverlap="1" wp14:anchorId="5F8648B7" wp14:editId="3DA07B0F">
            <wp:simplePos x="0" y="0"/>
            <wp:positionH relativeFrom="margin">
              <wp:align>right</wp:align>
            </wp:positionH>
            <wp:positionV relativeFrom="paragraph">
              <wp:posOffset>462280</wp:posOffset>
            </wp:positionV>
            <wp:extent cx="5401310" cy="4914900"/>
            <wp:effectExtent l="0" t="0" r="8890" b="0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E77716" w14:textId="77777777" w:rsidR="00D43200" w:rsidRDefault="00D43200" w:rsidP="00D43200">
      <w:pPr>
        <w:pStyle w:val="PargrafodaLista"/>
        <w:spacing w:before="100" w:beforeAutospacing="1"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</w:p>
    <w:p w14:paraId="64D082FF" w14:textId="77777777" w:rsidR="00D43200" w:rsidRPr="00C675D4" w:rsidRDefault="00D43200" w:rsidP="00D43200">
      <w:pPr>
        <w:pStyle w:val="PargrafodaLista"/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 w:rsidRPr="00C675D4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>Num sistema, quando qualquer entrada limitada dá origem a uma saída também limitada, este diz-se estável. Como a região de convergência está à direita dos polos, faço uso da tabela dos sinais direitos (formulário número 3)</w:t>
      </w:r>
    </w:p>
    <w:p w14:paraId="2E3E6214" w14:textId="77777777" w:rsidR="00D43200" w:rsidRPr="0065725A" w:rsidRDefault="003D52D2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.u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n</m:t>
              </m:r>
            </m:e>
          </m:d>
          <m:box>
            <m:boxPr>
              <m:opEmu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boxPr>
            <m:e>
              <m:groupChr>
                <m:groupChrPr>
                  <m:chr m:val="↔"/>
                  <m:vertJc m:val="bot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z</m:t>
                  </m:r>
                </m:e>
              </m:groupChr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32"/>
                      <w:szCs w:val="32"/>
                      <w:lang w:eastAsia="pt-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32"/>
                      <w:szCs w:val="32"/>
                      <w:lang w:eastAsia="pt-PT"/>
                    </w:rPr>
                    <m:t>.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32"/>
                          <w:szCs w:val="32"/>
                          <w:lang w:eastAsia="pt-PT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32"/>
                          <w:szCs w:val="32"/>
                          <w:lang w:eastAsia="pt-PT"/>
                        </w:rPr>
                        <m:t>-1</m:t>
                      </m:r>
                    </m:sup>
                  </m:sSup>
                </m:den>
              </m:f>
            </m:e>
          </m:box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:R.C: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k</m:t>
              </m:r>
            </m:sub>
          </m:sSub>
        </m:oMath>
      </m:oMathPara>
    </w:p>
    <w:p w14:paraId="2A457342" w14:textId="77777777" w:rsidR="00D43200" w:rsidRPr="0065725A" w:rsidRDefault="00D43200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 xml:space="preserve">R.C: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&gt;1⋂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 xml:space="preserve"> ⟶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32"/>
                  <w:szCs w:val="32"/>
                  <w:lang w:eastAsia="pt-PT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32"/>
                  <w:szCs w:val="32"/>
                  <w:lang w:eastAsia="pt-PT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32"/>
              <w:szCs w:val="32"/>
              <w:lang w:eastAsia="pt-PT"/>
            </w:rPr>
            <m:t>&gt;1</m:t>
          </m:r>
        </m:oMath>
      </m:oMathPara>
    </w:p>
    <w:p w14:paraId="45636439" w14:textId="77777777" w:rsidR="00D43200" w:rsidRDefault="00D43200" w:rsidP="00D43200">
      <w:pPr>
        <w:pStyle w:val="PargrafodaLista"/>
        <w:pBdr>
          <w:bottom w:val="single" w:sz="6" w:space="31" w:color="000000"/>
        </w:pBd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lastRenderedPageBreak/>
        <w:t xml:space="preserve">Então </w:t>
      </w: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O sistema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não </w:t>
      </w: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é estável já que a região de convergência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não </w:t>
      </w:r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contém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sz w:val="32"/>
                <w:szCs w:val="32"/>
                <w:lang w:eastAsia="pt-PT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pt-PT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32"/>
            <w:szCs w:val="32"/>
            <w:lang w:eastAsia="pt-PT"/>
          </w:rPr>
          <m:t>=1</m:t>
        </m:r>
      </m:oMath>
      <w:r w:rsidRPr="00A60E68">
        <w:rPr>
          <w:rFonts w:ascii="Times New Roman" w:eastAsia="Times New Roman" w:hAnsi="Times New Roman" w:cs="Times New Roman"/>
          <w:color w:val="000000"/>
          <w:sz w:val="32"/>
          <w:szCs w:val="32"/>
          <w:lang w:eastAsia="pt-PT"/>
        </w:rPr>
        <w:t xml:space="preserve"> </w:t>
      </w:r>
    </w:p>
    <w:p w14:paraId="0151B632" w14:textId="77777777" w:rsidR="00D43200" w:rsidRPr="00A60E68" w:rsidRDefault="00D43200" w:rsidP="00D43200">
      <w:pPr>
        <w:rPr>
          <w:sz w:val="32"/>
          <w:szCs w:val="32"/>
        </w:rPr>
      </w:pPr>
    </w:p>
    <w:p w14:paraId="38A1B45E" w14:textId="5EE83A63" w:rsidR="00894B23" w:rsidRPr="00894B23" w:rsidRDefault="00894B23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t>3. Conclusões</w:t>
      </w:r>
    </w:p>
    <w:p w14:paraId="7F0D0FFD" w14:textId="09CF75D3" w:rsidR="00C5716E" w:rsidRDefault="00C5716E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bookmarkStart w:id="4" w:name="_Toc88233798"/>
      <w:bookmarkEnd w:id="4"/>
      <w:r>
        <w:t xml:space="preserve">Os conceitos estudados são de alguma </w:t>
      </w:r>
      <w:proofErr w:type="gramStart"/>
      <w:r>
        <w:t>complexidade ,contudo</w:t>
      </w:r>
      <w:proofErr w:type="gramEnd"/>
      <w:r>
        <w:t xml:space="preserve"> através do </w:t>
      </w:r>
      <w:proofErr w:type="spellStart"/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Octave</w:t>
      </w:r>
      <w:proofErr w:type="spellEnd"/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  <w:r>
        <w:t xml:space="preserve">somos capazes de ver estes conceitos doutra </w:t>
      </w:r>
      <w:proofErr w:type="spellStart"/>
      <w:r>
        <w:t>perspectiva</w:t>
      </w:r>
      <w:proofErr w:type="spellEnd"/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t xml:space="preserve"> </w:t>
      </w:r>
    </w:p>
    <w:p w14:paraId="6D025575" w14:textId="71C9E974" w:rsidR="00894B23" w:rsidRPr="00894B23" w:rsidRDefault="00894B23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t>4. Referências Bibliográficas</w:t>
      </w:r>
    </w:p>
    <w:p w14:paraId="35B21132" w14:textId="1EC0354F" w:rsidR="00894B23" w:rsidRPr="00894B23" w:rsidRDefault="00894B23" w:rsidP="00894B2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Caso sejam utilizadas fontes de informação adicionais para justificar / explicar algum fenómeno observado, as mesmas deverão obrigatoriamente ser mencionadas.</w:t>
      </w:r>
    </w:p>
    <w:p w14:paraId="0B4A8DA0" w14:textId="1963ECD9" w:rsidR="00894B23" w:rsidRPr="00894B23" w:rsidRDefault="00894B23" w:rsidP="00894B23">
      <w:pPr>
        <w:keepNext/>
        <w:spacing w:before="482" w:after="0" w:line="360" w:lineRule="auto"/>
        <w:jc w:val="both"/>
        <w:outlineLvl w:val="0"/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</w:pPr>
      <w:bookmarkStart w:id="5" w:name="_Toc88233799"/>
      <w:bookmarkEnd w:id="5"/>
      <w:r w:rsidRPr="00894B23">
        <w:rPr>
          <w:rFonts w:ascii="Cambria" w:eastAsia="Times New Roman" w:hAnsi="Cambria" w:cs="Times New Roman"/>
          <w:b/>
          <w:bCs/>
          <w:color w:val="365F91"/>
          <w:kern w:val="36"/>
          <w:sz w:val="28"/>
          <w:szCs w:val="28"/>
          <w:lang w:eastAsia="pt-PT"/>
        </w:rPr>
        <w:t>5.Código Desenvolvido</w:t>
      </w:r>
    </w:p>
    <w:p w14:paraId="4627DA2A" w14:textId="4EC9DA4F" w:rsidR="00894B23" w:rsidRDefault="00AC5D64" w:rsidP="00894B23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PT"/>
        </w:rPr>
        <w:drawing>
          <wp:anchor distT="0" distB="0" distL="114300" distR="114300" simplePos="0" relativeHeight="251707392" behindDoc="0" locked="0" layoutInCell="1" allowOverlap="1" wp14:anchorId="721DB9C7" wp14:editId="30C8F4E6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3028950" cy="3686175"/>
            <wp:effectExtent l="0" t="0" r="0" b="9525"/>
            <wp:wrapTopAndBottom/>
            <wp:docPr id="2" name="Imagem 2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4B23" w:rsidRPr="00894B23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>.</w:t>
      </w:r>
    </w:p>
    <w:p w14:paraId="071260D7" w14:textId="1D6B7C9D" w:rsidR="00AC5D64" w:rsidRDefault="00AC5D6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708416" behindDoc="0" locked="0" layoutInCell="1" allowOverlap="1" wp14:anchorId="12DC39FA" wp14:editId="3F98615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05425" cy="2486372"/>
            <wp:effectExtent l="0" t="0" r="9525" b="9525"/>
            <wp:wrapTopAndBottom/>
            <wp:docPr id="3" name="Imagem 3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4104F" w14:textId="0E56CF3F" w:rsidR="00AC5D64" w:rsidRDefault="00AC5D6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09440" behindDoc="0" locked="0" layoutInCell="1" allowOverlap="1" wp14:anchorId="5AC20ED2" wp14:editId="3359611B">
            <wp:simplePos x="0" y="0"/>
            <wp:positionH relativeFrom="margin">
              <wp:align>center</wp:align>
            </wp:positionH>
            <wp:positionV relativeFrom="paragraph">
              <wp:posOffset>568960</wp:posOffset>
            </wp:positionV>
            <wp:extent cx="2391109" cy="2010056"/>
            <wp:effectExtent l="0" t="0" r="9525" b="9525"/>
            <wp:wrapTopAndBottom/>
            <wp:docPr id="4" name="Imagem 4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m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7B597" w14:textId="7426C4BF" w:rsidR="00AC5D64" w:rsidRDefault="00AC5D64">
      <w:pPr>
        <w:rPr>
          <w:sz w:val="32"/>
          <w:szCs w:val="32"/>
        </w:rPr>
      </w:pPr>
    </w:p>
    <w:p w14:paraId="54A2E4BC" w14:textId="543A847A" w:rsidR="00894B23" w:rsidRPr="00A60E68" w:rsidRDefault="00894B23">
      <w:pPr>
        <w:rPr>
          <w:sz w:val="32"/>
          <w:szCs w:val="32"/>
        </w:rPr>
      </w:pPr>
    </w:p>
    <w:sectPr w:rsidR="00894B23" w:rsidRPr="00A60E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2D49"/>
    <w:multiLevelType w:val="hybridMultilevel"/>
    <w:tmpl w:val="FE6632FC"/>
    <w:lvl w:ilvl="0" w:tplc="42784A5C">
      <w:start w:val="8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5E1EBB"/>
    <w:multiLevelType w:val="hybridMultilevel"/>
    <w:tmpl w:val="A224AE84"/>
    <w:lvl w:ilvl="0" w:tplc="35B4BA38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2E6306"/>
    <w:multiLevelType w:val="hybridMultilevel"/>
    <w:tmpl w:val="0A8A8E18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C2145"/>
    <w:multiLevelType w:val="hybridMultilevel"/>
    <w:tmpl w:val="67EC5316"/>
    <w:lvl w:ilvl="0" w:tplc="D20E10B4">
      <w:start w:val="1"/>
      <w:numFmt w:val="lowerLetter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23"/>
    <w:rsid w:val="00053FF2"/>
    <w:rsid w:val="00054543"/>
    <w:rsid w:val="000B3FFF"/>
    <w:rsid w:val="000E69E3"/>
    <w:rsid w:val="00132945"/>
    <w:rsid w:val="00145131"/>
    <w:rsid w:val="00186436"/>
    <w:rsid w:val="0020600B"/>
    <w:rsid w:val="00282848"/>
    <w:rsid w:val="002909AD"/>
    <w:rsid w:val="002B61DC"/>
    <w:rsid w:val="00367DF0"/>
    <w:rsid w:val="003C3D71"/>
    <w:rsid w:val="003D52D2"/>
    <w:rsid w:val="00426188"/>
    <w:rsid w:val="004573F7"/>
    <w:rsid w:val="004858E3"/>
    <w:rsid w:val="004D43BF"/>
    <w:rsid w:val="004D750E"/>
    <w:rsid w:val="00521C52"/>
    <w:rsid w:val="00524DEC"/>
    <w:rsid w:val="00546FE2"/>
    <w:rsid w:val="005633B9"/>
    <w:rsid w:val="00653574"/>
    <w:rsid w:val="0065725A"/>
    <w:rsid w:val="007274E2"/>
    <w:rsid w:val="007537AD"/>
    <w:rsid w:val="007F3232"/>
    <w:rsid w:val="007F6C97"/>
    <w:rsid w:val="008057DB"/>
    <w:rsid w:val="00817A27"/>
    <w:rsid w:val="00894B23"/>
    <w:rsid w:val="00904699"/>
    <w:rsid w:val="00933209"/>
    <w:rsid w:val="009427BA"/>
    <w:rsid w:val="00957B1B"/>
    <w:rsid w:val="00985B4D"/>
    <w:rsid w:val="00A56BDF"/>
    <w:rsid w:val="00A60E68"/>
    <w:rsid w:val="00A828F1"/>
    <w:rsid w:val="00A90A5F"/>
    <w:rsid w:val="00A95EF0"/>
    <w:rsid w:val="00AC5D64"/>
    <w:rsid w:val="00AF49D4"/>
    <w:rsid w:val="00B16587"/>
    <w:rsid w:val="00B25FF2"/>
    <w:rsid w:val="00B8227E"/>
    <w:rsid w:val="00BD0D36"/>
    <w:rsid w:val="00BD3AF0"/>
    <w:rsid w:val="00BD6E82"/>
    <w:rsid w:val="00C05289"/>
    <w:rsid w:val="00C232BE"/>
    <w:rsid w:val="00C307A7"/>
    <w:rsid w:val="00C5716E"/>
    <w:rsid w:val="00C675D4"/>
    <w:rsid w:val="00CA198B"/>
    <w:rsid w:val="00D43200"/>
    <w:rsid w:val="00DA5CF0"/>
    <w:rsid w:val="00DB2919"/>
    <w:rsid w:val="00DC02DD"/>
    <w:rsid w:val="00E45AD2"/>
    <w:rsid w:val="00F01487"/>
    <w:rsid w:val="00F275C0"/>
    <w:rsid w:val="00F60096"/>
    <w:rsid w:val="00FA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ACD4E"/>
  <w15:docId w15:val="{30E30F67-BFD8-4614-821A-A1BA7866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894B23"/>
    <w:pPr>
      <w:keepNext/>
      <w:spacing w:before="482" w:after="0" w:line="360" w:lineRule="auto"/>
      <w:jc w:val="both"/>
      <w:outlineLvl w:val="0"/>
    </w:pPr>
    <w:rPr>
      <w:rFonts w:ascii="Times New Roman" w:eastAsia="Times New Roman" w:hAnsi="Times New Roman" w:cs="Times New Roman"/>
      <w:b/>
      <w:bCs/>
      <w:color w:val="365F91"/>
      <w:kern w:val="36"/>
      <w:sz w:val="48"/>
      <w:szCs w:val="48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894B23"/>
    <w:rPr>
      <w:color w:val="808080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94B23"/>
    <w:rPr>
      <w:rFonts w:ascii="Times New Roman" w:eastAsia="Times New Roman" w:hAnsi="Times New Roman" w:cs="Times New Roman"/>
      <w:b/>
      <w:bCs/>
      <w:color w:val="365F91"/>
      <w:kern w:val="36"/>
      <w:sz w:val="48"/>
      <w:szCs w:val="48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894B2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4B23"/>
    <w:pPr>
      <w:spacing w:before="100" w:beforeAutospacing="1" w:after="142" w:line="276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customStyle="1" w:styleId="western">
    <w:name w:val="western"/>
    <w:basedOn w:val="Normal"/>
    <w:rsid w:val="00894B23"/>
    <w:pPr>
      <w:spacing w:before="100" w:beforeAutospacing="1" w:after="142" w:line="276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4858E3"/>
    <w:pPr>
      <w:ind w:left="720"/>
      <w:contextualSpacing/>
    </w:pPr>
  </w:style>
  <w:style w:type="table" w:styleId="TabelacomGrelha">
    <w:name w:val="Table Grid"/>
    <w:basedOn w:val="Tabelanormal"/>
    <w:uiPriority w:val="59"/>
    <w:rsid w:val="00521C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h[-k]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>
        <c:manualLayout>
          <c:layoutTarget val="inner"/>
          <c:xMode val="edge"/>
          <c:yMode val="edge"/>
          <c:x val="3.5577381893389687E-2"/>
          <c:y val="0.1593630316468454"/>
          <c:w val="0.89708056616334264"/>
          <c:h val="0.74711442162251385"/>
        </c:manualLayout>
      </c:layout>
      <c:scatterChart>
        <c:scatterStyle val="lineMarker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Valores de Y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Folha1!$A$2:$A$12</c:f>
              <c:numCache>
                <c:formatCode>General</c:formatCode>
                <c:ptCount val="11"/>
                <c:pt idx="0">
                  <c:v>-5</c:v>
                </c:pt>
                <c:pt idx="1">
                  <c:v>-4</c:v>
                </c:pt>
                <c:pt idx="2">
                  <c:v>-3</c:v>
                </c:pt>
                <c:pt idx="3">
                  <c:v>-2</c:v>
                </c:pt>
                <c:pt idx="4">
                  <c:v>-1</c:v>
                </c:pt>
                <c:pt idx="5">
                  <c:v>0</c:v>
                </c:pt>
                <c:pt idx="6">
                  <c:v>1</c:v>
                </c:pt>
                <c:pt idx="7">
                  <c:v>2</c:v>
                </c:pt>
                <c:pt idx="8">
                  <c:v>3</c:v>
                </c:pt>
                <c:pt idx="9">
                  <c:v>4</c:v>
                </c:pt>
                <c:pt idx="10">
                  <c:v>5</c:v>
                </c:pt>
              </c:numCache>
            </c:numRef>
          </c:xVal>
          <c:yVal>
            <c:numRef>
              <c:f>Folha1!$B$2:$B$12</c:f>
              <c:numCache>
                <c:formatCode>General</c:formatCode>
                <c:ptCount val="11"/>
                <c:pt idx="1">
                  <c:v>1.6000000000000001E-3</c:v>
                </c:pt>
                <c:pt idx="2">
                  <c:v>8.0000000000000002E-3</c:v>
                </c:pt>
                <c:pt idx="3">
                  <c:v>0.04</c:v>
                </c:pt>
                <c:pt idx="4">
                  <c:v>0.2</c:v>
                </c:pt>
                <c:pt idx="5">
                  <c:v>1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C62-4D27-98F0-918523B7DE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9186544"/>
        <c:axId val="1269186960"/>
      </c:scatterChart>
      <c:valAx>
        <c:axId val="12691865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269186960"/>
        <c:crosses val="autoZero"/>
        <c:crossBetween val="midCat"/>
        <c:majorUnit val="1"/>
        <c:minorUnit val="0.1"/>
      </c:valAx>
      <c:valAx>
        <c:axId val="1269186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269186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h[k]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Valores de Y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Folha1!$A$2:$A$12</c:f>
              <c:numCache>
                <c:formatCode>General</c:formatCode>
                <c:ptCount val="11"/>
                <c:pt idx="0">
                  <c:v>-5</c:v>
                </c:pt>
                <c:pt idx="1">
                  <c:v>-4</c:v>
                </c:pt>
                <c:pt idx="2">
                  <c:v>-3</c:v>
                </c:pt>
                <c:pt idx="3">
                  <c:v>-2</c:v>
                </c:pt>
                <c:pt idx="4">
                  <c:v>-1</c:v>
                </c:pt>
                <c:pt idx="5">
                  <c:v>0</c:v>
                </c:pt>
                <c:pt idx="6">
                  <c:v>1</c:v>
                </c:pt>
                <c:pt idx="7">
                  <c:v>2</c:v>
                </c:pt>
                <c:pt idx="8">
                  <c:v>3</c:v>
                </c:pt>
                <c:pt idx="9">
                  <c:v>4</c:v>
                </c:pt>
                <c:pt idx="10">
                  <c:v>5</c:v>
                </c:pt>
              </c:numCache>
            </c:numRef>
          </c:xVal>
          <c:yVal>
            <c:numRef>
              <c:f>Folha1!$B$2:$B$12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0.2</c:v>
                </c:pt>
                <c:pt idx="7">
                  <c:v>0.04</c:v>
                </c:pt>
                <c:pt idx="8">
                  <c:v>8.0000000000000002E-3</c:v>
                </c:pt>
                <c:pt idx="9">
                  <c:v>1.6000000000000001E-3</c:v>
                </c:pt>
                <c:pt idx="10">
                  <c:v>3.2000000000000003E-4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823-4B2B-97B9-07818625EA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7763888"/>
        <c:axId val="627767632"/>
      </c:scatterChart>
      <c:valAx>
        <c:axId val="627763888"/>
        <c:scaling>
          <c:orientation val="minMax"/>
          <c:min val="-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627767632"/>
        <c:crosses val="autoZero"/>
        <c:crossBetween val="midCat"/>
      </c:valAx>
      <c:valAx>
        <c:axId val="627767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627763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x[n]</a:t>
            </a:r>
          </a:p>
        </c:rich>
      </c:tx>
      <c:layout>
        <c:manualLayout>
          <c:xMode val="edge"/>
          <c:yMode val="edge"/>
          <c:x val="0.44382224617494026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>
        <c:manualLayout>
          <c:layoutTarget val="inner"/>
          <c:xMode val="edge"/>
          <c:yMode val="edge"/>
          <c:x val="4.2945221274491178E-2"/>
          <c:y val="9.0828462003628305E-2"/>
          <c:w val="0.89708056616334264"/>
          <c:h val="0.74711442162251385"/>
        </c:manualLayout>
      </c:layout>
      <c:scatterChart>
        <c:scatterStyle val="lineMarker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Valores de Y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Folha1!$A$2:$A$12</c:f>
              <c:numCache>
                <c:formatCode>General</c:formatCode>
                <c:ptCount val="11"/>
                <c:pt idx="0">
                  <c:v>-5</c:v>
                </c:pt>
                <c:pt idx="1">
                  <c:v>-4</c:v>
                </c:pt>
                <c:pt idx="2">
                  <c:v>-3</c:v>
                </c:pt>
                <c:pt idx="3">
                  <c:v>-2</c:v>
                </c:pt>
                <c:pt idx="4">
                  <c:v>-1</c:v>
                </c:pt>
                <c:pt idx="5">
                  <c:v>0</c:v>
                </c:pt>
                <c:pt idx="6">
                  <c:v>1</c:v>
                </c:pt>
                <c:pt idx="7">
                  <c:v>2</c:v>
                </c:pt>
                <c:pt idx="8">
                  <c:v>3</c:v>
                </c:pt>
                <c:pt idx="9">
                  <c:v>4</c:v>
                </c:pt>
                <c:pt idx="10">
                  <c:v>5</c:v>
                </c:pt>
              </c:numCache>
            </c:numRef>
          </c:xVal>
          <c:yVal>
            <c:numRef>
              <c:f>Folha1!$B$2:$B$12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0.25</c:v>
                </c:pt>
                <c:pt idx="7">
                  <c:v>6.25E-2</c:v>
                </c:pt>
                <c:pt idx="8">
                  <c:v>1.5625E-2</c:v>
                </c:pt>
                <c:pt idx="9">
                  <c:v>3.90625E-3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F0-4B2F-A5CD-848A95CF09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4143680"/>
        <c:axId val="924145344"/>
      </c:scatterChart>
      <c:valAx>
        <c:axId val="924143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924145344"/>
        <c:crosses val="autoZero"/>
        <c:crossBetween val="midCat"/>
      </c:valAx>
      <c:valAx>
        <c:axId val="924145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9241436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1330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 mohamed ali</dc:creator>
  <cp:keywords/>
  <dc:description/>
  <cp:lastModifiedBy>tamim mohamed ali</cp:lastModifiedBy>
  <cp:revision>6</cp:revision>
  <cp:lastPrinted>2022-01-15T16:19:00Z</cp:lastPrinted>
  <dcterms:created xsi:type="dcterms:W3CDTF">2022-01-15T15:37:00Z</dcterms:created>
  <dcterms:modified xsi:type="dcterms:W3CDTF">2022-01-15T16:23:00Z</dcterms:modified>
</cp:coreProperties>
</file>