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929" w:rsidRPr="007F3E76" w:rsidRDefault="005D4929" w:rsidP="005D4929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bookmarkStart w:id="0" w:name="_GoBack"/>
      <w:bookmarkEnd w:id="0"/>
      <w:r w:rsidRPr="007F3E76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Department of</w:t>
      </w:r>
    </w:p>
    <w:p w:rsidR="005D4929" w:rsidRPr="007F3E76" w:rsidRDefault="005D4929" w:rsidP="005D4929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7F3E76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Computer Science &amp; Engineering</w:t>
      </w:r>
    </w:p>
    <w:p w:rsidR="005D4929" w:rsidRPr="007F3E76" w:rsidRDefault="005D4929" w:rsidP="005D4929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7F3E76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University of Dhaka</w:t>
      </w:r>
    </w:p>
    <w:p w:rsidR="005D4929" w:rsidRPr="007F3E76" w:rsidRDefault="005D4929" w:rsidP="005D4929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5D4929" w:rsidRPr="007F3E76" w:rsidRDefault="005D4929" w:rsidP="005D4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D4929" w:rsidRPr="007F3E76" w:rsidRDefault="005D4929" w:rsidP="005D4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D4929" w:rsidRPr="007F3E76" w:rsidRDefault="00EC40F5" w:rsidP="005D4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F3E76">
        <w:rPr>
          <w:rFonts w:ascii="Times New Roman" w:hAnsi="Times New Roman" w:cs="Times New Roman"/>
          <w:color w:val="000000" w:themeColor="text1"/>
          <w:sz w:val="40"/>
          <w:szCs w:val="40"/>
        </w:rPr>
        <w:t>Course: CSE 4103</w:t>
      </w:r>
    </w:p>
    <w:p w:rsidR="00B2158F" w:rsidRPr="007F3E76" w:rsidRDefault="00B2158F" w:rsidP="005D492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F3E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Iron Man With His Car</w:t>
      </w:r>
    </w:p>
    <w:p w:rsidR="005D4929" w:rsidRPr="007F3E76" w:rsidRDefault="00EC40F5" w:rsidP="005D4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F3E76">
        <w:rPr>
          <w:rFonts w:ascii="Times New Roman" w:hAnsi="Times New Roman" w:cs="Times New Roman"/>
          <w:color w:val="000000" w:themeColor="text1"/>
          <w:sz w:val="40"/>
          <w:szCs w:val="40"/>
        </w:rPr>
        <w:t>Computer Graphics Lab Project</w:t>
      </w:r>
    </w:p>
    <w:p w:rsidR="005D4929" w:rsidRPr="007F3E76" w:rsidRDefault="005D4929" w:rsidP="005D4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D4929" w:rsidRPr="007F3E76" w:rsidRDefault="005D4929" w:rsidP="005D4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D4929" w:rsidRPr="007F3E76" w:rsidRDefault="005D4929" w:rsidP="005D492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515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0"/>
        <w:gridCol w:w="4410"/>
      </w:tblGrid>
      <w:tr w:rsidR="005D4929" w:rsidRPr="007F3E76" w:rsidTr="00B723EF">
        <w:trPr>
          <w:trHeight w:val="1629"/>
        </w:trPr>
        <w:tc>
          <w:tcPr>
            <w:tcW w:w="5850" w:type="dxa"/>
          </w:tcPr>
          <w:p w:rsidR="005D4929" w:rsidRPr="007F3E76" w:rsidRDefault="005D4929" w:rsidP="00B723E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7F3E76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Submitted to:</w:t>
            </w:r>
          </w:p>
          <w:p w:rsidR="005D4929" w:rsidRPr="007F3E76" w:rsidRDefault="00093836" w:rsidP="00B723E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Ms. </w:t>
            </w:r>
            <w:r w:rsidR="005D4929"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Shuvra Chakraborty</w:t>
            </w:r>
          </w:p>
        </w:tc>
        <w:tc>
          <w:tcPr>
            <w:tcW w:w="4410" w:type="dxa"/>
          </w:tcPr>
          <w:p w:rsidR="00CB06AD" w:rsidRDefault="005D4929" w:rsidP="00B723E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F3E76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Submitted by</w:t>
            </w:r>
            <w:r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:</w:t>
            </w:r>
          </w:p>
          <w:p w:rsidR="00CB06AD" w:rsidRDefault="00D02B2E" w:rsidP="00B723E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Tamim Addari</w:t>
            </w:r>
            <w:r w:rsidR="005D4929"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</w:t>
            </w:r>
            <w:r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19</w:t>
            </w:r>
            <w:r w:rsidR="005D4929"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  <w:p w:rsidR="00CB06AD" w:rsidRDefault="00CB06AD" w:rsidP="00B723E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:rsidR="005D4929" w:rsidRPr="007F3E76" w:rsidRDefault="00D02B2E" w:rsidP="00B723E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Arafat Ahmed Tanim</w:t>
            </w:r>
            <w:r w:rsidR="005D4929"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</w:t>
            </w:r>
            <w:r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57</w:t>
            </w:r>
            <w:r w:rsidR="005D4929" w:rsidRPr="007F3E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)</w:t>
            </w:r>
          </w:p>
          <w:p w:rsidR="005D4929" w:rsidRPr="007F3E76" w:rsidRDefault="005D4929" w:rsidP="005D492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</w:tbl>
    <w:p w:rsidR="008E01EE" w:rsidRPr="007F3E76" w:rsidRDefault="008E01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2158F" w:rsidRPr="007F3E76" w:rsidRDefault="00B2158F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2158F" w:rsidRPr="007F3E76" w:rsidRDefault="00B2158F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2158F" w:rsidRPr="007F3E76" w:rsidRDefault="00B2158F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## 1. Abstract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This is Project built on top of opengl and blender.We took the professional approach of how real world games and graphics application are made.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An artist designs the piece in software like 3ds,Blender or Maya and then programmers import them to opengl to do programming on them. 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We used blender to generate a model and then load it into opengl for viewing and zooming in and out. 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We used texture mapping to render the Model in opengl with a process named as UV-mapping.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lastRenderedPageBreak/>
        <w:t>## 2. Table of Contents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-------------------------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7F3E76">
        <w:rPr>
          <w:rFonts w:ascii="Times New Roman" w:hAnsi="Times New Roman" w:cs="Times New Roman"/>
          <w:sz w:val="48"/>
          <w:szCs w:val="48"/>
        </w:rPr>
        <w:t>Blender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2A4B7A" w:rsidRPr="007F3E76" w:rsidRDefault="002A4B7A" w:rsidP="002A4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7F3E76">
        <w:rPr>
          <w:rFonts w:ascii="Times New Roman" w:hAnsi="Times New Roman" w:cs="Times New Roman"/>
          <w:sz w:val="48"/>
          <w:szCs w:val="48"/>
        </w:rPr>
        <w:t>Opengl</w:t>
      </w:r>
    </w:p>
    <w:p w:rsidR="002A4B7A" w:rsidRPr="007F3E76" w:rsidRDefault="002A4B7A" w:rsidP="002A4B7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2A4B7A" w:rsidRPr="007F3E76" w:rsidRDefault="002A4B7A" w:rsidP="002A4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7F3E76">
        <w:rPr>
          <w:rFonts w:ascii="Times New Roman" w:hAnsi="Times New Roman" w:cs="Times New Roman"/>
          <w:sz w:val="48"/>
          <w:szCs w:val="48"/>
        </w:rPr>
        <w:t>Summary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## 3. Blender: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 We first imported the skeletal model used for the [crysis][1] games as our base model.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Using blender we then designed an iron-man suit on top of the body.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We then gave the iron-man necessary diffuse,specular and ambient lighting effect through blender.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 Then we UV-unwraped each of the meshes separately. [UV-mapping is a process of mapping a 2D texture to a 3D object, by UV-unwrapping we do the opposite , we project a 3D object into a 2D texture]</w:t>
      </w:r>
    </w:p>
    <w:p w:rsidR="002A4B7A" w:rsidRPr="007F3E76" w:rsidRDefault="002A4B7A" w:rsidP="002A4B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 Then we created a texture and then baked the lighting into the unwrapped texture.</w:t>
      </w:r>
    </w:p>
    <w:p w:rsidR="002A4B7A" w:rsidRPr="007F3E76" w:rsidRDefault="002A4B7A" w:rsidP="002A4B7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After this , we exported the materials into a wavefront(.obj) file along with the materials.</w:t>
      </w:r>
    </w:p>
    <w:p w:rsidR="002A4B7A" w:rsidRPr="007F3E76" w:rsidRDefault="002A4B7A" w:rsidP="002A4B7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 There is a seperate mtl file which describes the material positions.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5F6698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79861"/>
            <wp:effectExtent l="0" t="0" r="0" b="1905"/>
            <wp:docPr id="2" name="Picture 2" descr="E:\project\nanosuit.bl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nanosuit.bl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F6698" w:rsidRPr="007F3E76" w:rsidRDefault="005F6698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ab/>
      </w:r>
      <w:r w:rsidRPr="007F3E76">
        <w:rPr>
          <w:rFonts w:ascii="Times New Roman" w:hAnsi="Times New Roman" w:cs="Times New Roman"/>
          <w:sz w:val="36"/>
          <w:szCs w:val="36"/>
        </w:rPr>
        <w:tab/>
      </w:r>
      <w:r w:rsidRPr="007F3E76">
        <w:rPr>
          <w:rFonts w:ascii="Times New Roman" w:hAnsi="Times New Roman" w:cs="Times New Roman"/>
          <w:sz w:val="36"/>
          <w:szCs w:val="36"/>
        </w:rPr>
        <w:tab/>
        <w:t>Fig: Iron Man in Blender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6E616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179861"/>
            <wp:effectExtent l="0" t="0" r="0" b="1905"/>
            <wp:docPr id="4" name="Picture 4" descr="E:\project\tanim-car.bl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\tanim-car.bl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6E616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ab/>
      </w:r>
      <w:r w:rsidRPr="007F3E76">
        <w:rPr>
          <w:rFonts w:ascii="Times New Roman" w:hAnsi="Times New Roman" w:cs="Times New Roman"/>
          <w:sz w:val="36"/>
          <w:szCs w:val="36"/>
        </w:rPr>
        <w:tab/>
        <w:t>Fig: Car in Blender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lastRenderedPageBreak/>
        <w:t>## 4. Opengl:</w:t>
      </w:r>
    </w:p>
    <w:p w:rsidR="00B475C1" w:rsidRPr="007F3E76" w:rsidRDefault="00B475C1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B475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For importing the obj information of vertices we used assimp importer.</w:t>
      </w:r>
    </w:p>
    <w:p w:rsidR="00B475C1" w:rsidRPr="007F3E76" w:rsidRDefault="00B475C1" w:rsidP="00B47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We loaded the exported materials and vertices along with vertex normals to the model</w:t>
      </w:r>
      <w:r w:rsidR="00B475C1" w:rsidRPr="007F3E76">
        <w:rPr>
          <w:rFonts w:ascii="Times New Roman" w:hAnsi="Times New Roman" w:cs="Times New Roman"/>
          <w:sz w:val="36"/>
          <w:szCs w:val="36"/>
        </w:rPr>
        <w:t>.</w:t>
      </w:r>
    </w:p>
    <w:p w:rsidR="00B475C1" w:rsidRPr="007F3E76" w:rsidRDefault="00B475C1" w:rsidP="00B47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2A4B7A" w:rsidP="00B475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 We then used the assimps aiscene to load the meshes recursively.</w:t>
      </w:r>
    </w:p>
    <w:p w:rsidR="00B475C1" w:rsidRPr="007F3E76" w:rsidRDefault="00B475C1" w:rsidP="00B475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2A4B7A" w:rsidP="00B475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 xml:space="preserve"> After loading the mesh we then draw each of the meshes independently.</w:t>
      </w:r>
    </w:p>
    <w:p w:rsidR="00B475C1" w:rsidRPr="007F3E76" w:rsidRDefault="00B475C1" w:rsidP="00B475C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B475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After drawing the meshes we multiply by model view matrix to send it to the proper position.</w:t>
      </w:r>
    </w:p>
    <w:p w:rsidR="00B475C1" w:rsidRPr="007F3E76" w:rsidRDefault="00B475C1" w:rsidP="00B475C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75C1" w:rsidRPr="007F3E76" w:rsidRDefault="00B475C1" w:rsidP="00B475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We change the view through input from the mouse and keyboard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E: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ab/>
      </w:r>
      <w:r w:rsidRPr="007F3E76">
        <w:rPr>
          <w:rFonts w:ascii="Times New Roman" w:hAnsi="Times New Roman" w:cs="Times New Roman"/>
          <w:sz w:val="36"/>
          <w:szCs w:val="36"/>
        </w:rPr>
        <w:tab/>
      </w:r>
      <w:r w:rsidRPr="007F3E76">
        <w:rPr>
          <w:rFonts w:ascii="Times New Roman" w:hAnsi="Times New Roman" w:cs="Times New Roman"/>
          <w:sz w:val="36"/>
          <w:szCs w:val="36"/>
        </w:rPr>
        <w:tab/>
        <w:t>Fig: Car and ironman in opengl</w:t>
      </w: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B58BE" w:rsidRPr="007F3E76" w:rsidRDefault="005B58BE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3E76">
        <w:rPr>
          <w:rFonts w:ascii="Times New Roman" w:hAnsi="Times New Roman" w:cs="Times New Roman"/>
          <w:sz w:val="36"/>
          <w:szCs w:val="36"/>
        </w:rPr>
        <w:t>[1]: http://www.ea.com/crysis</w:t>
      </w:r>
    </w:p>
    <w:p w:rsidR="002A4B7A" w:rsidRPr="007F3E76" w:rsidRDefault="002A4B7A" w:rsidP="002A4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827C4" w:rsidRPr="007F3E76" w:rsidRDefault="00A827C4" w:rsidP="0086005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A827C4" w:rsidRPr="007F3E76" w:rsidSect="0034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12B7"/>
    <w:multiLevelType w:val="hybridMultilevel"/>
    <w:tmpl w:val="FCEC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F114C"/>
    <w:multiLevelType w:val="hybridMultilevel"/>
    <w:tmpl w:val="66589D30"/>
    <w:lvl w:ilvl="0" w:tplc="99AE1C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43333"/>
    <w:multiLevelType w:val="hybridMultilevel"/>
    <w:tmpl w:val="4FB6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903EA"/>
    <w:multiLevelType w:val="hybridMultilevel"/>
    <w:tmpl w:val="4348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E3516"/>
    <w:multiLevelType w:val="hybridMultilevel"/>
    <w:tmpl w:val="D7AC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70E44"/>
    <w:multiLevelType w:val="hybridMultilevel"/>
    <w:tmpl w:val="ED32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557832"/>
    <w:multiLevelType w:val="hybridMultilevel"/>
    <w:tmpl w:val="3D1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F3815"/>
    <w:multiLevelType w:val="hybridMultilevel"/>
    <w:tmpl w:val="5DEE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7367F"/>
    <w:multiLevelType w:val="hybridMultilevel"/>
    <w:tmpl w:val="39B2DAE8"/>
    <w:lvl w:ilvl="0" w:tplc="930A7CC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E067F"/>
    <w:multiLevelType w:val="hybridMultilevel"/>
    <w:tmpl w:val="BCAA6830"/>
    <w:lvl w:ilvl="0" w:tplc="99AE1C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3400C"/>
    <w:multiLevelType w:val="hybridMultilevel"/>
    <w:tmpl w:val="B11C0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A88"/>
    <w:rsid w:val="00093836"/>
    <w:rsid w:val="000C3B74"/>
    <w:rsid w:val="001916C8"/>
    <w:rsid w:val="001B0F57"/>
    <w:rsid w:val="002A4B7A"/>
    <w:rsid w:val="002B523E"/>
    <w:rsid w:val="003436B6"/>
    <w:rsid w:val="0037022B"/>
    <w:rsid w:val="004D6703"/>
    <w:rsid w:val="0052014B"/>
    <w:rsid w:val="005B58BE"/>
    <w:rsid w:val="005D4929"/>
    <w:rsid w:val="005F6698"/>
    <w:rsid w:val="00657F69"/>
    <w:rsid w:val="006804BA"/>
    <w:rsid w:val="006E616A"/>
    <w:rsid w:val="007968FF"/>
    <w:rsid w:val="007D7875"/>
    <w:rsid w:val="007E19EB"/>
    <w:rsid w:val="007F19F3"/>
    <w:rsid w:val="007F3E76"/>
    <w:rsid w:val="00860056"/>
    <w:rsid w:val="008C3A24"/>
    <w:rsid w:val="008E01EE"/>
    <w:rsid w:val="00A62042"/>
    <w:rsid w:val="00A827C4"/>
    <w:rsid w:val="00B2158F"/>
    <w:rsid w:val="00B22C78"/>
    <w:rsid w:val="00B475C1"/>
    <w:rsid w:val="00B96CE2"/>
    <w:rsid w:val="00C33A88"/>
    <w:rsid w:val="00CB06AD"/>
    <w:rsid w:val="00CD383A"/>
    <w:rsid w:val="00D02B2E"/>
    <w:rsid w:val="00D2057A"/>
    <w:rsid w:val="00D324CB"/>
    <w:rsid w:val="00DD3F13"/>
    <w:rsid w:val="00EA7EBF"/>
    <w:rsid w:val="00EC40F5"/>
    <w:rsid w:val="00FC3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10</cp:revision>
  <cp:lastPrinted>2016-05-24T06:12:00Z</cp:lastPrinted>
  <dcterms:created xsi:type="dcterms:W3CDTF">2016-05-24T06:01:00Z</dcterms:created>
  <dcterms:modified xsi:type="dcterms:W3CDTF">2016-05-24T06:13:00Z</dcterms:modified>
</cp:coreProperties>
</file>