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C012" w14:textId="6E675900" w:rsidR="009F0C3E" w:rsidRPr="009F0C3E" w:rsidRDefault="00051BCD" w:rsidP="009F0C3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Resources and </w:t>
      </w:r>
      <w:r w:rsidR="009F0C3E" w:rsidRPr="009F0C3E">
        <w:rPr>
          <w:rFonts w:asciiTheme="majorHAnsi" w:hAnsiTheme="majorHAnsi" w:cstheme="majorHAnsi"/>
          <w:b/>
          <w:bCs/>
          <w:sz w:val="28"/>
          <w:szCs w:val="28"/>
        </w:rPr>
        <w:t>study guide</w:t>
      </w:r>
    </w:p>
    <w:p w14:paraId="5A712D0D" w14:textId="20C3F2D6" w:rsidR="00797D2D" w:rsidRDefault="00797D2D" w:rsidP="009F0C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r>
        <w:rPr>
          <w:rFonts w:ascii="Lato" w:hAnsi="Lato" w:cs="Lato"/>
          <w:color w:val="2D3B45"/>
          <w:sz w:val="22"/>
          <w:szCs w:val="22"/>
        </w:rPr>
        <w:t xml:space="preserve">All Lectures are in </w:t>
      </w:r>
      <w:proofErr w:type="spellStart"/>
      <w:r>
        <w:rPr>
          <w:rFonts w:ascii="Lato" w:hAnsi="Lato" w:cs="Lato"/>
          <w:color w:val="2D3B45"/>
          <w:sz w:val="22"/>
          <w:szCs w:val="22"/>
        </w:rPr>
        <w:t>Youtube</w:t>
      </w:r>
      <w:proofErr w:type="spellEnd"/>
      <w:r>
        <w:rPr>
          <w:rFonts w:ascii="Lato" w:hAnsi="Lato" w:cs="Lato"/>
          <w:color w:val="2D3B45"/>
          <w:sz w:val="22"/>
          <w:szCs w:val="22"/>
        </w:rPr>
        <w:t xml:space="preserve">: </w:t>
      </w:r>
      <w:hyperlink r:id="rId4" w:history="1">
        <w:r w:rsidRPr="00D111E8">
          <w:rPr>
            <w:rStyle w:val="Hyperlink"/>
            <w:rFonts w:ascii="Lato" w:hAnsi="Lato" w:cs="Lato"/>
            <w:sz w:val="22"/>
            <w:szCs w:val="22"/>
          </w:rPr>
          <w:t>https://www.youtube.com/playlist?list=PL_pVmAaAnxIRnSw6wiCpSvshFyCREZmlM</w:t>
        </w:r>
      </w:hyperlink>
    </w:p>
    <w:p w14:paraId="1E88D735" w14:textId="4F1B03E4" w:rsidR="009F0C3E" w:rsidRPr="00A5573B" w:rsidRDefault="00001323" w:rsidP="009F0C3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r w:rsidRPr="00A5573B">
        <w:rPr>
          <w:rFonts w:ascii="Lato" w:hAnsi="Lato" w:cs="Lato"/>
          <w:color w:val="2D3B45"/>
          <w:sz w:val="22"/>
          <w:szCs w:val="22"/>
        </w:rPr>
        <w:t>Dimension reduction</w:t>
      </w:r>
    </w:p>
    <w:p w14:paraId="1FD867A2" w14:textId="31ABE470" w:rsidR="00001323" w:rsidRPr="00A5573B" w:rsidRDefault="00000000" w:rsidP="0000132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hyperlink r:id="rId5" w:anchor="1" w:history="1">
        <w:r w:rsidR="00001323" w:rsidRPr="00A5573B">
          <w:rPr>
            <w:rStyle w:val="Hyperlink"/>
            <w:rFonts w:ascii="Lato" w:hAnsi="Lato" w:cs="Lato"/>
            <w:sz w:val="22"/>
            <w:szCs w:val="22"/>
          </w:rPr>
          <w:t>https://amueller.github.io/COMS4995-s20/slides/aml-13-dimensionality-reduction/#1</w:t>
        </w:r>
      </w:hyperlink>
    </w:p>
    <w:p w14:paraId="3A4FDCEF" w14:textId="77F6756F" w:rsidR="009F0C3E" w:rsidRPr="00A5573B" w:rsidRDefault="00F7054A" w:rsidP="009F0C3E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lang w:eastAsia="zh-CN"/>
        </w:rPr>
      </w:pPr>
      <w:r w:rsidRPr="00A5573B">
        <w:rPr>
          <w:rFonts w:ascii="Lato" w:eastAsia="Times New Roman" w:hAnsi="Lato" w:cs="Lato"/>
          <w:color w:val="2D3B45"/>
          <w:lang w:eastAsia="zh-CN"/>
        </w:rPr>
        <w:t>Clustering</w:t>
      </w:r>
    </w:p>
    <w:p w14:paraId="44A8ABCA" w14:textId="397DFEFC" w:rsidR="00F7054A" w:rsidRPr="00A5573B" w:rsidRDefault="00000000" w:rsidP="009F0C3E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lang w:eastAsia="zh-CN"/>
        </w:rPr>
      </w:pPr>
      <w:hyperlink r:id="rId6" w:anchor="1" w:history="1">
        <w:r w:rsidR="00F7054A" w:rsidRPr="00A5573B">
          <w:rPr>
            <w:rStyle w:val="Hyperlink"/>
            <w:rFonts w:ascii="Lato" w:eastAsia="Times New Roman" w:hAnsi="Lato" w:cs="Lato"/>
            <w:lang w:eastAsia="zh-CN"/>
          </w:rPr>
          <w:t>https://amueller.github.io/COMS4995-s20/slides/aml-14-clustering-mixture-models/#1</w:t>
        </w:r>
      </w:hyperlink>
    </w:p>
    <w:p w14:paraId="00DF3C36" w14:textId="77777777" w:rsidR="00051BCD" w:rsidRDefault="00051BCD" w:rsidP="003F64AF">
      <w:pPr>
        <w:shd w:val="clear" w:color="auto" w:fill="FFFFFF"/>
        <w:spacing w:after="0" w:line="240" w:lineRule="auto"/>
      </w:pPr>
    </w:p>
    <w:p w14:paraId="69B9F9CE" w14:textId="60F70DF4" w:rsidR="003F64AF" w:rsidRPr="00A5573B" w:rsidRDefault="00F7054A" w:rsidP="003F64AF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lang w:eastAsia="zh-CN"/>
        </w:rPr>
      </w:pPr>
      <w:r w:rsidRPr="00A5573B">
        <w:rPr>
          <w:rFonts w:ascii="Lato" w:eastAsia="Times New Roman" w:hAnsi="Lato" w:cs="Lato"/>
          <w:color w:val="2D3B45"/>
          <w:lang w:eastAsia="zh-CN"/>
        </w:rPr>
        <w:t>Recommenders</w:t>
      </w:r>
    </w:p>
    <w:p w14:paraId="6CBA6704" w14:textId="454F8EE4" w:rsidR="00F7054A" w:rsidRPr="00A5573B" w:rsidRDefault="00000000">
      <w:hyperlink r:id="rId7" w:history="1">
        <w:r w:rsidR="00F7054A" w:rsidRPr="00A5573B">
          <w:rPr>
            <w:rStyle w:val="Hyperlink"/>
          </w:rPr>
          <w:t>https://uncc.instructure.com/courses/174941/files/19158266?wrap=1</w:t>
        </w:r>
      </w:hyperlink>
    </w:p>
    <w:p w14:paraId="7FB2CA36" w14:textId="7FC05ADF" w:rsidR="009F0C3E" w:rsidRPr="00A5573B" w:rsidRDefault="009F0C3E"/>
    <w:p w14:paraId="5C94AF2A" w14:textId="1B9100E3" w:rsidR="003F64AF" w:rsidRPr="00A5573B" w:rsidRDefault="00F7054A" w:rsidP="003F64AF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lang w:eastAsia="zh-CN"/>
        </w:rPr>
      </w:pPr>
      <w:r w:rsidRPr="00A5573B">
        <w:rPr>
          <w:rFonts w:ascii="Lato" w:eastAsia="Times New Roman" w:hAnsi="Lato" w:cs="Lato"/>
          <w:color w:val="2D3B45"/>
          <w:lang w:eastAsia="zh-CN"/>
        </w:rPr>
        <w:t>Graph embedding</w:t>
      </w:r>
    </w:p>
    <w:p w14:paraId="41B839D3" w14:textId="1216191C" w:rsidR="00F7054A" w:rsidRPr="00A5573B" w:rsidRDefault="00000000">
      <w:hyperlink r:id="rId8" w:history="1">
        <w:r w:rsidR="00F7054A" w:rsidRPr="00A5573B">
          <w:rPr>
            <w:rStyle w:val="Hyperlink"/>
          </w:rPr>
          <w:t>https://uncc.instructure.com/courses/174941/files/19158265?wrap=1</w:t>
        </w:r>
      </w:hyperlink>
    </w:p>
    <w:p w14:paraId="20C55263" w14:textId="7ADC08CB" w:rsidR="003F64AF" w:rsidRPr="00A5573B" w:rsidRDefault="003F64AF"/>
    <w:p w14:paraId="2BFBF103" w14:textId="16A7BE61" w:rsidR="003F64AF" w:rsidRPr="00A5573B" w:rsidRDefault="00FD418F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r w:rsidRPr="00A5573B">
        <w:rPr>
          <w:rFonts w:ascii="Lato" w:hAnsi="Lato" w:cs="Lato"/>
          <w:color w:val="2D3B45"/>
          <w:sz w:val="22"/>
          <w:szCs w:val="22"/>
        </w:rPr>
        <w:t>Time Series</w:t>
      </w:r>
    </w:p>
    <w:p w14:paraId="29F7D246" w14:textId="23D59B6F" w:rsidR="00FD418F" w:rsidRPr="00A5573B" w:rsidRDefault="00000000" w:rsidP="003F64AF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hyperlink r:id="rId9" w:anchor="1" w:history="1">
        <w:r w:rsidR="00FD418F" w:rsidRPr="00A5573B">
          <w:rPr>
            <w:rStyle w:val="Hyperlink"/>
            <w:sz w:val="22"/>
            <w:szCs w:val="22"/>
          </w:rPr>
          <w:t>https://amueller.github.io/COMS4995-s20/slides/aml-21-time-series/#1</w:t>
        </w:r>
      </w:hyperlink>
    </w:p>
    <w:p w14:paraId="3417EB9A" w14:textId="246788B4" w:rsidR="003F64AF" w:rsidRPr="00A5573B" w:rsidRDefault="003F64AF" w:rsidP="003F64AF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Lato"/>
          <w:color w:val="2D3B45"/>
          <w:sz w:val="22"/>
          <w:szCs w:val="22"/>
        </w:rPr>
      </w:pPr>
    </w:p>
    <w:p w14:paraId="48D3523B" w14:textId="043368AC" w:rsidR="003F64AF" w:rsidRPr="00A5573B" w:rsidRDefault="00FD418F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r w:rsidRPr="00A5573B">
        <w:rPr>
          <w:rFonts w:ascii="Lato" w:hAnsi="Lato" w:cs="Lato"/>
          <w:color w:val="2D3B45"/>
          <w:sz w:val="22"/>
          <w:szCs w:val="22"/>
        </w:rPr>
        <w:t>Text</w:t>
      </w:r>
    </w:p>
    <w:p w14:paraId="00FC1ACE" w14:textId="0D66F801" w:rsidR="00FD418F" w:rsidRPr="00A5573B" w:rsidRDefault="00000000" w:rsidP="003F64AF">
      <w:pPr>
        <w:pStyle w:val="NormalWeb"/>
        <w:shd w:val="clear" w:color="auto" w:fill="FFFFFF"/>
        <w:spacing w:before="180" w:beforeAutospacing="0" w:after="180" w:afterAutospacing="0"/>
        <w:rPr>
          <w:sz w:val="22"/>
          <w:szCs w:val="22"/>
        </w:rPr>
      </w:pPr>
      <w:hyperlink r:id="rId10" w:anchor="1" w:history="1">
        <w:r w:rsidR="00FD418F" w:rsidRPr="00A5573B">
          <w:rPr>
            <w:rStyle w:val="Hyperlink"/>
            <w:sz w:val="22"/>
            <w:szCs w:val="22"/>
          </w:rPr>
          <w:t>https://amueller.github.io/COMS4995-s20/slides/aml-15-text-data/#1</w:t>
        </w:r>
      </w:hyperlink>
    </w:p>
    <w:p w14:paraId="25CAC853" w14:textId="6B447B04" w:rsidR="003F64AF" w:rsidRPr="00A5573B" w:rsidRDefault="003F64AF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</w:p>
    <w:p w14:paraId="70D16187" w14:textId="2C22833C" w:rsidR="00A5573B" w:rsidRPr="00A5573B" w:rsidRDefault="00000000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hyperlink r:id="rId11" w:anchor="1" w:history="1">
        <w:r w:rsidR="00A5573B" w:rsidRPr="00A5573B">
          <w:rPr>
            <w:rStyle w:val="Hyperlink"/>
            <w:rFonts w:ascii="Lato" w:hAnsi="Lato" w:cs="Lato"/>
            <w:sz w:val="22"/>
            <w:szCs w:val="22"/>
          </w:rPr>
          <w:t>https://amueller.github.io/COMS4995-s20/slides/aml-16-topic-models/#1</w:t>
        </w:r>
      </w:hyperlink>
    </w:p>
    <w:p w14:paraId="095EAF4B" w14:textId="5FC8008C" w:rsidR="00A5573B" w:rsidRPr="00A5573B" w:rsidRDefault="00A5573B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</w:p>
    <w:p w14:paraId="37766217" w14:textId="0BC9E611" w:rsidR="00A5573B" w:rsidRPr="00A5573B" w:rsidRDefault="00000000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hyperlink r:id="rId12" w:anchor="48" w:history="1">
        <w:r w:rsidR="00A5573B" w:rsidRPr="00A5573B">
          <w:rPr>
            <w:rStyle w:val="Hyperlink"/>
            <w:rFonts w:ascii="Lato" w:hAnsi="Lato" w:cs="Lato"/>
            <w:sz w:val="22"/>
            <w:szCs w:val="22"/>
          </w:rPr>
          <w:t>https://amueller.github.io/COMS4995-s20/slides/aml-21-time-series/#48</w:t>
        </w:r>
      </w:hyperlink>
    </w:p>
    <w:p w14:paraId="78A04BF1" w14:textId="5EE681CA" w:rsidR="00A5573B" w:rsidRPr="00A5573B" w:rsidRDefault="00A5573B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</w:p>
    <w:p w14:paraId="1CC3758B" w14:textId="5B330013" w:rsidR="00A5573B" w:rsidRPr="00A5573B" w:rsidRDefault="00A5573B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r w:rsidRPr="00A5573B">
        <w:rPr>
          <w:rFonts w:ascii="Lato" w:hAnsi="Lato" w:cs="Lato"/>
          <w:color w:val="2D3B45"/>
          <w:sz w:val="22"/>
          <w:szCs w:val="22"/>
        </w:rPr>
        <w:t>Neural Networks</w:t>
      </w:r>
    </w:p>
    <w:p w14:paraId="4E96C33A" w14:textId="2A675CD4" w:rsidR="00A5573B" w:rsidRPr="00A5573B" w:rsidRDefault="00000000" w:rsidP="003F64A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hyperlink r:id="rId13" w:anchor="1" w:history="1">
        <w:r w:rsidR="00A5573B" w:rsidRPr="00A5573B">
          <w:rPr>
            <w:rStyle w:val="Hyperlink"/>
            <w:rFonts w:ascii="Lato" w:hAnsi="Lato" w:cs="Lato"/>
            <w:sz w:val="22"/>
            <w:szCs w:val="22"/>
          </w:rPr>
          <w:t>https://amueller.github.io/COMS4995-s20/slides/aml-18-neural-networks/#1</w:t>
        </w:r>
      </w:hyperlink>
    </w:p>
    <w:p w14:paraId="5469FCAC" w14:textId="77777777" w:rsidR="00051BCD" w:rsidRDefault="00051BCD" w:rsidP="00051BC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</w:p>
    <w:p w14:paraId="1B9C4606" w14:textId="4F1ADBAB" w:rsidR="00051BCD" w:rsidRPr="00051BCD" w:rsidRDefault="00051BCD" w:rsidP="00051BC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  <w:r w:rsidRPr="00051BCD">
        <w:rPr>
          <w:rFonts w:ascii="Lato" w:hAnsi="Lato" w:cs="Lato"/>
          <w:color w:val="2D3B45"/>
          <w:sz w:val="22"/>
          <w:szCs w:val="22"/>
        </w:rPr>
        <w:t>Supervised learning</w:t>
      </w:r>
    </w:p>
    <w:p w14:paraId="55371657" w14:textId="77777777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slides: </w:t>
      </w:r>
      <w:hyperlink r:id="rId14" w:tgtFrame="_blank" w:history="1">
        <w:r w:rsidRPr="00051BCD">
          <w:rPr>
            <w:rStyle w:val="Hyperlink"/>
            <w:rFonts w:ascii="Lato" w:hAnsi="Lato" w:cs="Lato"/>
          </w:rPr>
          <w:t>https://amueller.github.io/COMS4995-s20/slides/aml-03-supervised-learning</w:t>
        </w:r>
      </w:hyperlink>
    </w:p>
    <w:p w14:paraId="4AF1AA5A" w14:textId="77777777" w:rsidR="00051BCD" w:rsidRPr="00051BCD" w:rsidRDefault="00051BCD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Preprocessing</w:t>
      </w:r>
    </w:p>
    <w:p w14:paraId="727B0B2D" w14:textId="41344C5C" w:rsidR="00051BCD" w:rsidRPr="00051BCD" w:rsidRDefault="00051BCD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slides: </w:t>
      </w:r>
      <w:hyperlink r:id="rId15" w:tgtFrame="_blank" w:history="1">
        <w:r w:rsidRPr="00051BCD">
          <w:rPr>
            <w:rStyle w:val="Hyperlink"/>
            <w:rFonts w:ascii="Lato" w:hAnsi="Lato" w:cs="Lato"/>
          </w:rPr>
          <w:t>https://amueller.github.io/COMS4995-s20/slides/aml-04-preprocessing</w:t>
        </w:r>
      </w:hyperlink>
    </w:p>
    <w:p w14:paraId="7568A532" w14:textId="77777777" w:rsidR="00051BCD" w:rsidRPr="00051BCD" w:rsidRDefault="00051BCD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lastRenderedPageBreak/>
        <w:t>Linear Regression</w:t>
      </w:r>
    </w:p>
    <w:p w14:paraId="06D6CAEF" w14:textId="27EFE055" w:rsidR="00051BCD" w:rsidRPr="00051BCD" w:rsidRDefault="00000000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hyperlink r:id="rId16" w:tgtFrame="_blank" w:history="1">
        <w:r w:rsidR="00051BCD" w:rsidRPr="00051BCD">
          <w:rPr>
            <w:rStyle w:val="Hyperlink"/>
            <w:rFonts w:ascii="Lato" w:hAnsi="Lato" w:cs="Lato"/>
          </w:rPr>
          <w:t>https://amueller.github.io/COMS4995-s20/slides/aml-05-linear-models-regression#</w:t>
        </w:r>
      </w:hyperlink>
    </w:p>
    <w:p w14:paraId="7933F91B" w14:textId="77777777" w:rsidR="00051BCD" w:rsidRPr="00051BCD" w:rsidRDefault="00051BCD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Linear Classification</w:t>
      </w:r>
    </w:p>
    <w:p w14:paraId="44180AF6" w14:textId="114B0026" w:rsidR="00051BCD" w:rsidRPr="00051BCD" w:rsidRDefault="00000000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hyperlink r:id="rId17" w:tgtFrame="_blank" w:history="1">
        <w:r w:rsidR="00051BCD" w:rsidRPr="00051BCD">
          <w:rPr>
            <w:rStyle w:val="Hyperlink"/>
            <w:rFonts w:ascii="Lato" w:hAnsi="Lato" w:cs="Lato"/>
          </w:rPr>
          <w:t>https://amueller.github.io/COMS4995-s20/slides/aml-06-linear-models-classification#</w:t>
        </w:r>
      </w:hyperlink>
    </w:p>
    <w:p w14:paraId="696965DE" w14:textId="77777777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 xml:space="preserve">Trees </w:t>
      </w:r>
    </w:p>
    <w:p w14:paraId="446EA002" w14:textId="5DAB78C1" w:rsidR="00051BCD" w:rsidRPr="00051BCD" w:rsidRDefault="00000000" w:rsidP="00051BCD">
      <w:pPr>
        <w:pStyle w:val="NormalWeb"/>
        <w:spacing w:before="180" w:after="180"/>
        <w:rPr>
          <w:rFonts w:ascii="Lato" w:hAnsi="Lato" w:cs="Lato"/>
          <w:color w:val="2D3B45"/>
        </w:rPr>
      </w:pPr>
      <w:hyperlink r:id="rId18" w:history="1">
        <w:r w:rsidR="00051BCD" w:rsidRPr="00051BCD">
          <w:rPr>
            <w:rStyle w:val="Hyperlink"/>
            <w:rFonts w:ascii="Lato" w:hAnsi="Lato" w:cs="Lato"/>
          </w:rPr>
          <w:t>https://amueller.github.io/COMS4995-s20/slides/aml-07-trees-forests</w:t>
        </w:r>
      </w:hyperlink>
    </w:p>
    <w:p w14:paraId="62FD53E7" w14:textId="77777777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Gradient boosting</w:t>
      </w:r>
    </w:p>
    <w:p w14:paraId="33EEA243" w14:textId="51EC36C0" w:rsidR="00051BCD" w:rsidRPr="00051BCD" w:rsidRDefault="00000000" w:rsidP="00051BCD">
      <w:pPr>
        <w:pStyle w:val="NormalWeb"/>
        <w:rPr>
          <w:rFonts w:ascii="Lato" w:hAnsi="Lato" w:cs="Lato"/>
          <w:color w:val="2D3B45"/>
        </w:rPr>
      </w:pPr>
      <w:hyperlink r:id="rId19" w:tgtFrame="_blank" w:history="1">
        <w:r w:rsidR="00051BCD" w:rsidRPr="00051BCD">
          <w:rPr>
            <w:rStyle w:val="Hyperlink"/>
            <w:rFonts w:ascii="Lato" w:hAnsi="Lato" w:cs="Lato"/>
          </w:rPr>
          <w:t>https://amueller.github.io/COMS4995-s20/slides/aml-08-gradient-boosting#</w:t>
        </w:r>
      </w:hyperlink>
    </w:p>
    <w:p w14:paraId="64D3A886" w14:textId="77777777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>Stacking</w:t>
      </w:r>
    </w:p>
    <w:p w14:paraId="26F501C3" w14:textId="77777777" w:rsidR="00051BCD" w:rsidRPr="00051BCD" w:rsidRDefault="00051BCD" w:rsidP="00051BCD">
      <w:pPr>
        <w:pStyle w:val="NormalWeb"/>
        <w:rPr>
          <w:rFonts w:ascii="Lato" w:hAnsi="Lato" w:cs="Lato"/>
          <w:color w:val="2D3B45"/>
        </w:rPr>
      </w:pPr>
      <w:r w:rsidRPr="00051BCD">
        <w:rPr>
          <w:rFonts w:ascii="Lato" w:hAnsi="Lato" w:cs="Lato"/>
          <w:color w:val="2D3B45"/>
        </w:rPr>
        <w:t xml:space="preserve">Model evaluation </w:t>
      </w:r>
    </w:p>
    <w:p w14:paraId="69A757E6" w14:textId="6EABD243" w:rsidR="00051BCD" w:rsidRPr="00051BCD" w:rsidRDefault="00000000" w:rsidP="00051BCD">
      <w:pPr>
        <w:pStyle w:val="NormalWeb"/>
        <w:rPr>
          <w:rFonts w:ascii="Lato" w:hAnsi="Lato" w:cs="Lato"/>
          <w:color w:val="2D3B45"/>
        </w:rPr>
      </w:pPr>
      <w:hyperlink r:id="rId20" w:anchor="1" w:tgtFrame="_blank" w:history="1">
        <w:r w:rsidR="00051BCD" w:rsidRPr="00051BCD">
          <w:rPr>
            <w:rStyle w:val="Hyperlink"/>
            <w:rFonts w:ascii="Lato" w:hAnsi="Lato" w:cs="Lato"/>
          </w:rPr>
          <w:t>https://amueller.github.io/COMS4995-s20/slides/aml-09-model-evaluation</w:t>
        </w:r>
      </w:hyperlink>
    </w:p>
    <w:p w14:paraId="7BF2E435" w14:textId="53E3F29D" w:rsidR="009F0C3E" w:rsidRDefault="009F0C3E" w:rsidP="00A5573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  <w:sz w:val="22"/>
          <w:szCs w:val="22"/>
        </w:rPr>
      </w:pPr>
    </w:p>
    <w:p w14:paraId="03F31B7C" w14:textId="77777777" w:rsidR="00051BCD" w:rsidRPr="00A5573B" w:rsidRDefault="00051BCD" w:rsidP="00A5573B">
      <w:pPr>
        <w:pStyle w:val="NormalWeb"/>
        <w:shd w:val="clear" w:color="auto" w:fill="FFFFFF"/>
        <w:spacing w:before="180" w:beforeAutospacing="0" w:after="180" w:afterAutospacing="0"/>
        <w:rPr>
          <w:sz w:val="22"/>
          <w:szCs w:val="22"/>
        </w:rPr>
      </w:pPr>
    </w:p>
    <w:sectPr w:rsidR="00051BCD" w:rsidRPr="00A5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9D"/>
    <w:rsid w:val="00001323"/>
    <w:rsid w:val="00051BCD"/>
    <w:rsid w:val="000523B6"/>
    <w:rsid w:val="000C2C85"/>
    <w:rsid w:val="001660A7"/>
    <w:rsid w:val="003F64AF"/>
    <w:rsid w:val="0044585B"/>
    <w:rsid w:val="00516C6D"/>
    <w:rsid w:val="00797D2D"/>
    <w:rsid w:val="008B3B9D"/>
    <w:rsid w:val="009F0C3E"/>
    <w:rsid w:val="00A5573B"/>
    <w:rsid w:val="00F7054A"/>
    <w:rsid w:val="00F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538E"/>
  <w15:chartTrackingRefBased/>
  <w15:docId w15:val="{3F051315-8E9A-4450-801E-57AA4D7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F0C3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F64AF"/>
  </w:style>
  <w:style w:type="character" w:styleId="UnresolvedMention">
    <w:name w:val="Unresolved Mention"/>
    <w:basedOn w:val="DefaultParagraphFont"/>
    <w:uiPriority w:val="99"/>
    <w:semiHidden/>
    <w:unhideWhenUsed/>
    <w:rsid w:val="003F6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cc.instructure.com/courses/174941/files/19158265?wrap=1" TargetMode="External"/><Relationship Id="rId13" Type="http://schemas.openxmlformats.org/officeDocument/2006/relationships/hyperlink" Target="https://amueller.github.io/COMS4995-s20/slides/aml-18-neural-networks/" TargetMode="External"/><Relationship Id="rId18" Type="http://schemas.openxmlformats.org/officeDocument/2006/relationships/hyperlink" Target="https://amueller.github.io/COMS4995-s20/slides/aml-07-trees-forest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uncc.instructure.com/courses/174941/files/19158266?wrap=1" TargetMode="External"/><Relationship Id="rId12" Type="http://schemas.openxmlformats.org/officeDocument/2006/relationships/hyperlink" Target="https://amueller.github.io/COMS4995-s20/slides/aml-21-time-series/" TargetMode="External"/><Relationship Id="rId17" Type="http://schemas.openxmlformats.org/officeDocument/2006/relationships/hyperlink" Target="https://amueller.github.io/COMS4995-s20/slides/aml-06-linear-models-classific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mueller.github.io/COMS4995-s20/slides/aml-05-linear-models-regression" TargetMode="External"/><Relationship Id="rId20" Type="http://schemas.openxmlformats.org/officeDocument/2006/relationships/hyperlink" Target="https://amueller.github.io/COMS4995-s20/slides/aml-09-model-evalua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amueller.github.io/COMS4995-s20/slides/aml-14-clustering-mixture-models/" TargetMode="External"/><Relationship Id="rId11" Type="http://schemas.openxmlformats.org/officeDocument/2006/relationships/hyperlink" Target="https://amueller.github.io/COMS4995-s20/slides/aml-16-topic-models/" TargetMode="External"/><Relationship Id="rId5" Type="http://schemas.openxmlformats.org/officeDocument/2006/relationships/hyperlink" Target="https://amueller.github.io/COMS4995-s20/slides/aml-13-dimensionality-reduction/" TargetMode="External"/><Relationship Id="rId15" Type="http://schemas.openxmlformats.org/officeDocument/2006/relationships/hyperlink" Target="https://amueller.github.io/COMS4995-s20/slides/aml-04-preprocessing" TargetMode="External"/><Relationship Id="rId10" Type="http://schemas.openxmlformats.org/officeDocument/2006/relationships/hyperlink" Target="https://amueller.github.io/COMS4995-s20/slides/aml-15-text-data/" TargetMode="External"/><Relationship Id="rId19" Type="http://schemas.openxmlformats.org/officeDocument/2006/relationships/hyperlink" Target="https://amueller.github.io/COMS4995-s20/slides/aml-08-gradient-boosting" TargetMode="External"/><Relationship Id="rId4" Type="http://schemas.openxmlformats.org/officeDocument/2006/relationships/hyperlink" Target="https://www.youtube.com/playlist?list=PL_pVmAaAnxIRnSw6wiCpSvshFyCREZmlM" TargetMode="External"/><Relationship Id="rId9" Type="http://schemas.openxmlformats.org/officeDocument/2006/relationships/hyperlink" Target="https://amueller.github.io/COMS4995-s20/slides/aml-21-time-series/" TargetMode="External"/><Relationship Id="rId14" Type="http://schemas.openxmlformats.org/officeDocument/2006/relationships/hyperlink" Target="https://amueller.github.io/COMS4995-s20/slides/aml-03-supervised-learn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Depeng Xu</dc:creator>
  <cp:keywords/>
  <dc:description/>
  <cp:lastModifiedBy>Tamim Adnan</cp:lastModifiedBy>
  <cp:revision>6</cp:revision>
  <dcterms:created xsi:type="dcterms:W3CDTF">2022-11-21T21:29:00Z</dcterms:created>
  <dcterms:modified xsi:type="dcterms:W3CDTF">2022-12-15T09:30:00Z</dcterms:modified>
</cp:coreProperties>
</file>