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7E62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দারুণ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!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এখন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আমি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তোমার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পুরো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কোডটা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line by line </w:t>
      </w:r>
      <w:proofErr w:type="spellStart"/>
      <w:r w:rsidRPr="00324399">
        <w:rPr>
          <w:rFonts w:ascii="Nirmala UI" w:eastAsia="Times New Roman" w:hAnsi="Nirmala UI" w:cs="Nirmala UI"/>
          <w:b/>
          <w:bCs/>
          <w:kern w:val="0"/>
          <w14:ligatures w14:val="none"/>
        </w:rPr>
        <w:t>বাংলায়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explanation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দিচ্ছি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78B46B3C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6762FA00">
          <v:rect id="_x0000_i1025" style="width:0;height:1.5pt" o:hralign="center" o:hrstd="t" o:hr="t" fillcolor="#a0a0a0" stroked="f"/>
        </w:pict>
      </w:r>
    </w:p>
    <w:p w14:paraId="3C82E3E5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stringcheck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function</w:t>
      </w:r>
    </w:p>
    <w:p w14:paraId="046D8EDA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stringcheck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(str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7A0DFFAF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এখানে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তুমি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একটি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function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বানিয়েছ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যার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stringcheck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এটি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একটি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parameter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নেয়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(string)</w:t>
      </w:r>
    </w:p>
    <w:p w14:paraId="0616C926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check_str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str;</w:t>
      </w:r>
    </w:p>
    <w:p w14:paraId="332F71E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এখানে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তুমি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আরেকটা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variable-</w:t>
      </w:r>
      <w:r w:rsidRPr="00324399">
        <w:rPr>
          <w:rFonts w:ascii="Nirmala UI" w:eastAsia="Times New Roman" w:hAnsi="Nirmala UI" w:cs="Nirmala UI"/>
          <w:kern w:val="0"/>
          <w14:ligatures w14:val="none"/>
        </w:rPr>
        <w:t>এ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রাখছ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4399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কিন্তু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পরে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এটা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করোনি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→ unnecessary</w:t>
      </w:r>
    </w:p>
    <w:p w14:paraId="3E3250A3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size = 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str.length</w:t>
      </w:r>
      <w:proofErr w:type="spellEnd"/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B4C5841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string-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length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বের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কয়টা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character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আছে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AE283B1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str,size</w:t>
      </w:r>
      <w:proofErr w:type="spellEnd"/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EE2DB1E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string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এবং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তার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length print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6FFCE21E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size % 2 ===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0){</w:t>
      </w:r>
      <w:proofErr w:type="gramEnd"/>
    </w:p>
    <w:p w14:paraId="537B7908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check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length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জোড়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(even)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কিনা</w:t>
      </w:r>
      <w:proofErr w:type="spellEnd"/>
    </w:p>
    <w:p w14:paraId="42DF038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"Even Size");</w:t>
      </w:r>
    </w:p>
    <w:p w14:paraId="0097CAF5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যদি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even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এটা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print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হবে</w:t>
      </w:r>
      <w:proofErr w:type="spellEnd"/>
    </w:p>
    <w:p w14:paraId="5A51DC37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else{</w:t>
      </w:r>
      <w:proofErr w:type="gramEnd"/>
    </w:p>
    <w:p w14:paraId="117A0134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"Odd Size");</w:t>
      </w:r>
    </w:p>
    <w:p w14:paraId="108CD0F4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38E8C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হলে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odd print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হবে</w:t>
      </w:r>
      <w:proofErr w:type="spellEnd"/>
    </w:p>
    <w:p w14:paraId="7347B0E0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stringcheck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('Hello');</w:t>
      </w:r>
    </w:p>
    <w:p w14:paraId="20596841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stringcheck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('Bye');</w:t>
      </w:r>
    </w:p>
    <w:p w14:paraId="2101483A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function call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493C9EE7" w14:textId="77777777" w:rsidR="00324399" w:rsidRPr="00324399" w:rsidRDefault="00324399" w:rsidP="00324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Hello → 5 → Odd</w:t>
      </w:r>
    </w:p>
    <w:p w14:paraId="35A8E8D9" w14:textId="77777777" w:rsidR="00324399" w:rsidRPr="00324399" w:rsidRDefault="00324399" w:rsidP="003243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Bye → 3 → Odd</w:t>
      </w:r>
    </w:p>
    <w:p w14:paraId="2BF99A02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1DC7B6">
          <v:rect id="_x0000_i1026" style="width:0;height:1.5pt" o:hralign="center" o:hrstd="t" o:hr="t" fillcolor="#a0a0a0" stroked="f"/>
        </w:pict>
      </w:r>
    </w:p>
    <w:p w14:paraId="21961C04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doubleOrTripleCheck</w:t>
      </w:r>
      <w:proofErr w:type="spellEnd"/>
    </w:p>
    <w:p w14:paraId="16BD7E67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doubleOrTripleCheck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number,double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7EA6EAB0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Nirmala UI" w:eastAsia="Times New Roman" w:hAnsi="Nirmala UI" w:cs="Nirmala UI"/>
          <w:kern w:val="0"/>
          <w14:ligatures w14:val="none"/>
        </w:rPr>
        <w:t>২টা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parameter:</w:t>
      </w:r>
    </w:p>
    <w:p w14:paraId="648667C2" w14:textId="77777777" w:rsidR="00324399" w:rsidRPr="00324399" w:rsidRDefault="00324399" w:rsidP="00324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number</w:t>
      </w:r>
    </w:p>
    <w:p w14:paraId="13476734" w14:textId="77777777" w:rsidR="00324399" w:rsidRPr="00324399" w:rsidRDefault="00324399" w:rsidP="003243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double (</w:t>
      </w:r>
      <w:proofErr w:type="spellStart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4EF4AE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double ===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true){</w:t>
      </w:r>
      <w:proofErr w:type="gramEnd"/>
    </w:p>
    <w:p w14:paraId="310D994B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যদি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double true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হয়</w:t>
      </w:r>
      <w:proofErr w:type="spellEnd"/>
    </w:p>
    <w:p w14:paraId="71BEA32A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num = number * 2;</w:t>
      </w:r>
    </w:p>
    <w:p w14:paraId="3986890E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num;</w:t>
      </w:r>
    </w:p>
    <w:p w14:paraId="7944AF3B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number × 2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return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5B035FC5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else{</w:t>
      </w:r>
      <w:proofErr w:type="gramEnd"/>
    </w:p>
    <w:p w14:paraId="2B7DF3CA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num = number * 3;</w:t>
      </w:r>
    </w:p>
    <w:p w14:paraId="19FE6374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num;</w:t>
      </w:r>
    </w:p>
    <w:p w14:paraId="4F3A0F2A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6496A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হলে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number × 3</w:t>
      </w:r>
    </w:p>
    <w:p w14:paraId="0AF52B37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doubleOrTripleCheck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5,true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7A879194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output: 10</w:t>
      </w:r>
    </w:p>
    <w:p w14:paraId="3DE8D3BD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doubleOrTripleCheck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5,false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280FCA5C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output: 15</w:t>
      </w:r>
    </w:p>
    <w:p w14:paraId="00D2F6F4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208378AC">
          <v:rect id="_x0000_i1027" style="width:0;height:1.5pt" o:hralign="center" o:hrstd="t" o:hr="t" fillcolor="#a0a0a0" stroked="f"/>
        </w:pict>
      </w:r>
    </w:p>
    <w:p w14:paraId="3858A5B7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getAge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function</w:t>
      </w:r>
    </w:p>
    <w:p w14:paraId="3BDA245D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getAge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(person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3AB1E2A5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object parameter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নিচ্ছ</w:t>
      </w:r>
      <w:proofErr w:type="spellEnd"/>
    </w:p>
    <w:p w14:paraId="5550AC22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age =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person.age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2E8662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object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থেকে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age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নিচ্ছ</w:t>
      </w:r>
      <w:proofErr w:type="spellEnd"/>
    </w:p>
    <w:p w14:paraId="78A48D4F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age;</w:t>
      </w:r>
    </w:p>
    <w:p w14:paraId="5BCDFC0B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age return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084B2504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6EB91302">
          <v:rect id="_x0000_i1028" style="width:0;height:1.5pt" o:hralign="center" o:hrstd="t" o:hr="t" fillcolor="#a0a0a0" stroked="f"/>
        </w:pict>
      </w:r>
    </w:p>
    <w:p w14:paraId="45D7B6F6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ArrayofElements</w:t>
      </w:r>
      <w:proofErr w:type="spellEnd"/>
    </w:p>
    <w:p w14:paraId="7F92D128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ArrayofElements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(number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3E6EEAE9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array parameter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নিচ্ছ</w:t>
      </w:r>
      <w:proofErr w:type="spellEnd"/>
    </w:p>
    <w:p w14:paraId="4036BE64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number_Size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number.length</w:t>
      </w:r>
      <w:proofErr w:type="spellEnd"/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F32E2B0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array length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বের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2E2F440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number_Size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652261F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return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788D6214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ArrayofElements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2,3,...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62F88BE7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function call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হয়েছে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কিন্তু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print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হয়নি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Segoe UI Emoji" w:eastAsia="Times New Roman" w:hAnsi="Segoe UI Emoji" w:cs="Segoe UI Emoji"/>
          <w:kern w:val="0"/>
          <w14:ligatures w14:val="none"/>
        </w:rPr>
        <w:t>❗</w:t>
      </w:r>
    </w:p>
    <w:p w14:paraId="741C19D2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4D1B1A3A">
          <v:rect id="_x0000_i1029" style="width:0;height:1.5pt" o:hralign="center" o:hrstd="t" o:hr="t" fillcolor="#a0a0a0" stroked="f"/>
        </w:pict>
      </w:r>
    </w:p>
    <w:p w14:paraId="7517859F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tenTimes</w:t>
      </w:r>
      <w:proofErr w:type="spellEnd"/>
    </w:p>
    <w:p w14:paraId="226E1A2D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tenTimes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(number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74EEFC19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number parameter</w:t>
      </w:r>
    </w:p>
    <w:p w14:paraId="0F4A3D6D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number_big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 * 10;</w:t>
      </w:r>
    </w:p>
    <w:p w14:paraId="2E233945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দিয়ে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multiply</w:t>
      </w:r>
    </w:p>
    <w:p w14:paraId="1858C829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number_big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1039A4C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number_multiply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tenTimes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5);</w:t>
      </w:r>
    </w:p>
    <w:p w14:paraId="22432170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result = 50</w:t>
      </w:r>
    </w:p>
    <w:p w14:paraId="046698A3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"Output is Given: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_multiply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EFA5B9C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CA0F7E">
          <v:rect id="_x0000_i1030" style="width:0;height:1.5pt" o:hralign="center" o:hrstd="t" o:hr="t" fillcolor="#a0a0a0" stroked="f"/>
        </w:pict>
      </w:r>
    </w:p>
    <w:p w14:paraId="15996AEF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cutHalf</w:t>
      </w:r>
      <w:proofErr w:type="spellEnd"/>
    </w:p>
    <w:p w14:paraId="39A7FEA8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cutHalf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(number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7CE156D5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Cut_Half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number / 2;</w:t>
      </w:r>
    </w:p>
    <w:p w14:paraId="6BCD277B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number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দিয়ে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ভাগ</w:t>
      </w:r>
      <w:proofErr w:type="spellEnd"/>
    </w:p>
    <w:p w14:paraId="38708E7F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Cut_Half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1177EDE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number_big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cutHalf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10);</w:t>
      </w:r>
    </w:p>
    <w:p w14:paraId="0D6AF799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result = 5</w:t>
      </w:r>
    </w:p>
    <w:p w14:paraId="5BA9601A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19C1283F">
          <v:rect id="_x0000_i1031" style="width:0;height:1.5pt" o:hralign="center" o:hrstd="t" o:hr="t" fillcolor="#a0a0a0" stroked="f"/>
        </w:pict>
      </w:r>
    </w:p>
    <w:p w14:paraId="0BD8B624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add function</w:t>
      </w:r>
    </w:p>
    <w:p w14:paraId="13D03DC0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add(price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1,price2){</w:t>
      </w:r>
      <w:proofErr w:type="gramEnd"/>
    </w:p>
    <w:p w14:paraId="36DDAAD8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total = price1 + price2;</w:t>
      </w:r>
    </w:p>
    <w:p w14:paraId="70EFEDDE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যোগ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করছ</w:t>
      </w:r>
      <w:proofErr w:type="spellEnd"/>
    </w:p>
    <w:p w14:paraId="3F854FD7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total;</w:t>
      </w:r>
    </w:p>
    <w:p w14:paraId="7854BE0C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bill =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5,80);</w:t>
      </w:r>
    </w:p>
    <w:p w14:paraId="660BD57B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result = 85</w:t>
      </w:r>
    </w:p>
    <w:p w14:paraId="6F09CB17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2231B9B4">
          <v:rect id="_x0000_i1032" style="width:0;height:1.5pt" o:hralign="center" o:hrstd="t" o:hr="t" fillcolor="#a0a0a0" stroked="f"/>
        </w:pict>
      </w:r>
    </w:p>
    <w:p w14:paraId="65C11169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addAll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(short version)</w:t>
      </w:r>
    </w:p>
    <w:p w14:paraId="3AC5E441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addAll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(price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1,price2){</w:t>
      </w:r>
      <w:proofErr w:type="gramEnd"/>
    </w:p>
    <w:p w14:paraId="54D255CC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price1 + price2;</w:t>
      </w:r>
    </w:p>
    <w:p w14:paraId="24325831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6E048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shortcut return</w:t>
      </w:r>
    </w:p>
    <w:p w14:paraId="29B16A45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68ADE66F">
          <v:rect id="_x0000_i1033" style="width:0;height:1.5pt" o:hralign="center" o:hrstd="t" o:hr="t" fillcolor="#a0a0a0" stroked="f"/>
        </w:pict>
      </w:r>
    </w:p>
    <w:p w14:paraId="164692C4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doMath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function</w:t>
      </w:r>
    </w:p>
    <w:p w14:paraId="2C79176F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doMath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(num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1,num2){</w:t>
      </w:r>
      <w:proofErr w:type="gramEnd"/>
    </w:p>
    <w:p w14:paraId="3C84D9F0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sum = num1 + num2;</w:t>
      </w:r>
    </w:p>
    <w:p w14:paraId="4FA99325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যোগ</w:t>
      </w:r>
      <w:proofErr w:type="spellEnd"/>
    </w:p>
    <w:p w14:paraId="377ECCCE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diff = num1 - num2;</w:t>
      </w:r>
    </w:p>
    <w:p w14:paraId="1683D6E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বিয়োগ</w:t>
      </w:r>
      <w:proofErr w:type="spellEnd"/>
    </w:p>
    <w:p w14:paraId="5AD8FEA3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multiply = sum * diff;</w:t>
      </w:r>
    </w:p>
    <w:p w14:paraId="51ADAA6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multiply</w:t>
      </w:r>
    </w:p>
    <w:p w14:paraId="0E6FF111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result = multiply/2;</w:t>
      </w:r>
    </w:p>
    <w:p w14:paraId="777FC801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divide</w:t>
      </w:r>
    </w:p>
    <w:p w14:paraId="7C28BC5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result;</w:t>
      </w:r>
    </w:p>
    <w:p w14:paraId="41CEE1C6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726E2B6E">
          <v:rect id="_x0000_i1034" style="width:0;height:1.5pt" o:hralign="center" o:hrstd="t" o:hr="t" fillcolor="#a0a0a0" stroked="f"/>
        </w:pict>
      </w:r>
    </w:p>
    <w:p w14:paraId="38B8465E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fanOffKor</w:t>
      </w:r>
      <w:proofErr w:type="spellEnd"/>
    </w:p>
    <w:p w14:paraId="10704B09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fanOffKor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</w:p>
    <w:p w14:paraId="3EFB454D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 function</w:t>
      </w:r>
    </w:p>
    <w:p w14:paraId="489E7B2E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'Bosha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Theke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Uthe Dara');</w:t>
      </w:r>
    </w:p>
    <w:p w14:paraId="02E8763F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উঠো</w:t>
      </w:r>
      <w:proofErr w:type="spellEnd"/>
    </w:p>
    <w:p w14:paraId="2B0CFCE5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'Walk Toward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Switch');</w:t>
      </w:r>
    </w:p>
    <w:p w14:paraId="2C4EA4E7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সুইচের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দিকে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যাও</w:t>
      </w:r>
      <w:proofErr w:type="spellEnd"/>
    </w:p>
    <w:p w14:paraId="6018F5E0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'Click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Switch to Off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Fan');</w:t>
      </w:r>
    </w:p>
    <w:p w14:paraId="389D88EA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fan off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করো</w:t>
      </w:r>
      <w:proofErr w:type="spellEnd"/>
    </w:p>
    <w:p w14:paraId="0E9A3A20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07850583">
          <v:rect id="_x0000_i1035" style="width:0;height:1.5pt" o:hralign="center" o:hrstd="t" o:hr="t" fillcolor="#a0a0a0" stroked="f"/>
        </w:pict>
      </w:r>
    </w:p>
    <w:p w14:paraId="4DB48B2E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brushTeeth</w:t>
      </w:r>
      <w:proofErr w:type="spellEnd"/>
    </w:p>
    <w:p w14:paraId="224C4E56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brushTeeth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</w:p>
    <w:p w14:paraId="6465FEEC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দাঁত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ব্রাশের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step</w:t>
      </w:r>
    </w:p>
    <w:p w14:paraId="37F1A117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15313175">
          <v:rect id="_x0000_i1036" style="width:0;height:1.5pt" o:hralign="center" o:hrstd="t" o:hr="t" fillcolor="#a0a0a0" stroked="f"/>
        </w:pict>
      </w:r>
    </w:p>
    <w:p w14:paraId="4BBDC4C6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Program_BD</w:t>
      </w:r>
      <w:proofErr w:type="spellEnd"/>
    </w:p>
    <w:p w14:paraId="4A32BC77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Program_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BD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(){</w:t>
      </w:r>
      <w:proofErr w:type="gramEnd"/>
    </w:p>
    <w:p w14:paraId="17750796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am Doing Programming");</w:t>
      </w:r>
    </w:p>
    <w:p w14:paraId="7FB0BD9C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670BC0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simple message print</w:t>
      </w:r>
    </w:p>
    <w:p w14:paraId="1E3A84D1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1B431831">
          <v:rect id="_x0000_i1037" style="width:0;height:1.5pt" o:hralign="center" o:hrstd="t" o:hr="t" fillcolor="#a0a0a0" stroked="f"/>
        </w:pict>
      </w:r>
    </w:p>
    <w:p w14:paraId="46060504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</w:t>
      </w:r>
      <w:proofErr w:type="spellStart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doubleIt</w:t>
      </w:r>
      <w:proofErr w:type="spellEnd"/>
    </w:p>
    <w:p w14:paraId="6FFB420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doubleIt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(number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){</w:t>
      </w:r>
      <w:proofErr w:type="gramEnd"/>
    </w:p>
    <w:p w14:paraId="152186CD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doubled = number * 2;</w:t>
      </w:r>
    </w:p>
    <w:p w14:paraId="423D220A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double</w:t>
      </w:r>
    </w:p>
    <w:p w14:paraId="3E4FC2F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'The Number I Given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Multiply is: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,doubled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4F7FFDD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7803DC99">
          <v:rect id="_x0000_i1038" style="width:0;height:1.5pt" o:hralign="center" o:hrstd="t" o:hr="t" fillcolor="#a0a0a0" stroked="f"/>
        </w:pict>
      </w:r>
    </w:p>
    <w:p w14:paraId="091F6B40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🔴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গুরুত্বপূর্ণ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ভুলগুলো</w:t>
      </w:r>
      <w:proofErr w:type="spellEnd"/>
    </w:p>
    <w:p w14:paraId="15621EF0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243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variable duplicate</w:t>
      </w:r>
    </w:p>
    <w:p w14:paraId="7049A8DD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number = 45;</w:t>
      </w:r>
    </w:p>
    <w:p w14:paraId="54E011A8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number = 55;</w:t>
      </w:r>
    </w:p>
    <w:p w14:paraId="33123F1C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একই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→ error</w:t>
      </w:r>
    </w:p>
    <w:p w14:paraId="5E0BF048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4732E0C1">
          <v:rect id="_x0000_i1039" style="width:0;height:1.5pt" o:hralign="center" o:hrstd="t" o:hr="t" fillcolor="#a0a0a0" stroked="f"/>
        </w:pict>
      </w:r>
    </w:p>
    <w:p w14:paraId="0B0DF591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243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wrong variable use</w:t>
      </w:r>
    </w:p>
    <w:p w14:paraId="3192755F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money_ = 112;</w:t>
      </w:r>
    </w:p>
    <w:p w14:paraId="5AAD921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doubleIt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(money);</w:t>
      </w:r>
    </w:p>
    <w:p w14:paraId="4FCAF26B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money declare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নাই</w:t>
      </w:r>
      <w:proofErr w:type="spellEnd"/>
    </w:p>
    <w:p w14:paraId="37C2E031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5E519AB">
          <v:rect id="_x0000_i1040" style="width:0;height:1.5pt" o:hralign="center" o:hrstd="t" o:hr="t" fillcolor="#a0a0a0" stroked="f"/>
        </w:pict>
      </w:r>
    </w:p>
    <w:p w14:paraId="4A1F922A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243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mismatch variable</w:t>
      </w:r>
    </w:p>
    <w:p w14:paraId="38373158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father_age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 = 63;</w:t>
      </w:r>
    </w:p>
    <w:p w14:paraId="386CDFE0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difference(</w:t>
      </w:r>
      <w:proofErr w:type="spell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father_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age,son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_age</w:t>
      </w:r>
      <w:proofErr w:type="spell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D56539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নাম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মিলছে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না</w:t>
      </w:r>
      <w:proofErr w:type="spellEnd"/>
    </w:p>
    <w:p w14:paraId="6C99152B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41166886">
          <v:rect id="_x0000_i1041" style="width:0;height:1.5pt" o:hralign="center" o:hrstd="t" o:hr="t" fillcolor="#a0a0a0" stroked="f"/>
        </w:pict>
      </w:r>
    </w:p>
    <w:p w14:paraId="47CE0E2D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243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function </w:t>
      </w:r>
      <w:proofErr w:type="gramStart"/>
      <w:r w:rsidRPr="003243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overwrite</w:t>
      </w:r>
      <w:proofErr w:type="gramEnd"/>
    </w:p>
    <w:p w14:paraId="4702C26B" w14:textId="77777777" w:rsidR="00324399" w:rsidRPr="00324399" w:rsidRDefault="00324399" w:rsidP="003243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gramStart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difference(){}  /</w:t>
      </w:r>
      <w:proofErr w:type="gramEnd"/>
      <w:r w:rsidRPr="003243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twice</w:t>
      </w:r>
    </w:p>
    <w:p w14:paraId="4FE95631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last one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কাজ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করবে</w:t>
      </w:r>
      <w:proofErr w:type="spellEnd"/>
    </w:p>
    <w:p w14:paraId="459C6F0A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13B4A763">
          <v:rect id="_x0000_i1042" style="width:0;height:1.5pt" o:hralign="center" o:hrstd="t" o:hr="t" fillcolor="#a0a0a0" stroked="f"/>
        </w:pict>
      </w:r>
    </w:p>
    <w:p w14:paraId="1D5CB949" w14:textId="77777777" w:rsidR="00324399" w:rsidRPr="00324399" w:rsidRDefault="00324399" w:rsidP="003243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439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Summary (</w:t>
      </w:r>
      <w:proofErr w:type="spellStart"/>
      <w:r w:rsidRPr="00324399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সহজ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ভাষায়</w:t>
      </w:r>
      <w:proofErr w:type="spellEnd"/>
      <w:r w:rsidRPr="003243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093CF985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তুমি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কোডে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3D082F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বানানো</w:t>
      </w:r>
      <w:proofErr w:type="spellEnd"/>
    </w:p>
    <w:p w14:paraId="576FB4A3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parameter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ব্যবহার</w:t>
      </w:r>
      <w:proofErr w:type="spellEnd"/>
    </w:p>
    <w:p w14:paraId="7371A895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করা</w:t>
      </w:r>
      <w:proofErr w:type="spellEnd"/>
    </w:p>
    <w:p w14:paraId="6A5D4507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condition (if-else)</w:t>
      </w:r>
    </w:p>
    <w:p w14:paraId="172E02C6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array/string length</w:t>
      </w:r>
    </w:p>
    <w:p w14:paraId="5B2D289D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math operation</w:t>
      </w:r>
    </w:p>
    <w:p w14:paraId="6E7C0233" w14:textId="77777777" w:rsidR="00324399" w:rsidRPr="00324399" w:rsidRDefault="00324399" w:rsidP="003243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t>console output</w:t>
      </w:r>
    </w:p>
    <w:p w14:paraId="266D3F56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সব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basic JavaScript concept practice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করেছ</w:t>
      </w:r>
      <w:proofErr w:type="spellEnd"/>
    </w:p>
    <w:p w14:paraId="482393CB" w14:textId="77777777" w:rsidR="00324399" w:rsidRPr="00324399" w:rsidRDefault="00324399" w:rsidP="003243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399">
        <w:rPr>
          <w:rFonts w:ascii="Times New Roman" w:eastAsia="Times New Roman" w:hAnsi="Times New Roman" w:cs="Times New Roman"/>
          <w:kern w:val="0"/>
          <w14:ligatures w14:val="none"/>
        </w:rPr>
        <w:pict w14:anchorId="1486381D">
          <v:rect id="_x0000_i1043" style="width:0;height:1.5pt" o:hralign="center" o:hrstd="t" o:hr="t" fillcolor="#a0a0a0" stroked="f"/>
        </w:pict>
      </w:r>
    </w:p>
    <w:p w14:paraId="17E9AC83" w14:textId="77777777" w:rsidR="00324399" w:rsidRPr="00324399" w:rsidRDefault="00324399" w:rsidP="00324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যদি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তুমি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চাও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আমি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তোমার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কোড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দিয়ে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একটা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real-life project (mini app)</w:t>
      </w:r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বানিয়ে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দেখাতে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24399">
        <w:rPr>
          <w:rFonts w:ascii="Nirmala UI" w:eastAsia="Times New Roman" w:hAnsi="Nirmala UI" w:cs="Nirmala UI"/>
          <w:kern w:val="0"/>
          <w14:ligatures w14:val="none"/>
        </w:rPr>
        <w:t>পারি</w:t>
      </w:r>
      <w:proofErr w:type="spellEnd"/>
      <w:r w:rsidRPr="003243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24399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6AC5D2C2" w14:textId="7FCBC817" w:rsidR="00395F05" w:rsidRDefault="00395F05"/>
    <w:sectPr w:rsidR="00395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519B0"/>
    <w:multiLevelType w:val="multilevel"/>
    <w:tmpl w:val="F9D4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82DDC"/>
    <w:multiLevelType w:val="multilevel"/>
    <w:tmpl w:val="3D9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F1364"/>
    <w:multiLevelType w:val="multilevel"/>
    <w:tmpl w:val="4936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991417">
    <w:abstractNumId w:val="0"/>
  </w:num>
  <w:num w:numId="2" w16cid:durableId="1388339131">
    <w:abstractNumId w:val="1"/>
  </w:num>
  <w:num w:numId="3" w16cid:durableId="178395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05"/>
    <w:rsid w:val="00324399"/>
    <w:rsid w:val="00395F05"/>
    <w:rsid w:val="0096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149D"/>
  <w15:chartTrackingRefBased/>
  <w15:docId w15:val="{69DF2ED0-A001-4CC0-945C-D5424CD6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2</cp:revision>
  <dcterms:created xsi:type="dcterms:W3CDTF">2026-03-19T19:12:00Z</dcterms:created>
  <dcterms:modified xsi:type="dcterms:W3CDTF">2026-03-19T19:12:00Z</dcterms:modified>
</cp:coreProperties>
</file>