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2B14" w14:textId="77777777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t>Let’s Go Glamping Sp’94</w:t>
      </w:r>
    </w:p>
    <w:p w14:paraId="20999614" w14:textId="77777777" w:rsidR="00C47A0B" w:rsidRPr="00C47A0B" w:rsidRDefault="00C47A0B" w:rsidP="00C47A0B">
      <w:r w:rsidRPr="00C47A0B">
        <w:rPr>
          <w:b/>
          <w:bCs/>
        </w:rPr>
        <w:t>Planning &amp; Committee Formation Meeting</w:t>
      </w:r>
      <w:r w:rsidRPr="00C47A0B">
        <w:br/>
      </w:r>
      <w:r w:rsidRPr="00C47A0B">
        <w:rPr>
          <w:b/>
          <w:bCs/>
        </w:rPr>
        <w:t xml:space="preserve">February 1, </w:t>
      </w:r>
      <w:proofErr w:type="gramStart"/>
      <w:r w:rsidRPr="00C47A0B">
        <w:rPr>
          <w:b/>
          <w:bCs/>
        </w:rPr>
        <w:t>2026</w:t>
      </w:r>
      <w:proofErr w:type="gramEnd"/>
      <w:r w:rsidRPr="00C47A0B">
        <w:rPr>
          <w:b/>
          <w:bCs/>
        </w:rPr>
        <w:t xml:space="preserve"> | 6:30 PM (Zoom)</w:t>
      </w:r>
    </w:p>
    <w:p w14:paraId="3F1F41C0" w14:textId="77777777" w:rsidR="00C47A0B" w:rsidRPr="00C47A0B" w:rsidRDefault="00C47A0B" w:rsidP="00C47A0B">
      <w:r w:rsidRPr="00C47A0B">
        <w:pict w14:anchorId="0F7B38D0">
          <v:rect id="_x0000_i1388" style="width:0;height:1.5pt" o:hralign="center" o:hrstd="t" o:hr="t" fillcolor="#a0a0a0" stroked="f"/>
        </w:pict>
      </w:r>
    </w:p>
    <w:p w14:paraId="2D2A3D57" w14:textId="77777777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t>Meeting Purpose</w:t>
      </w:r>
    </w:p>
    <w:p w14:paraId="487FFD3C" w14:textId="77777777" w:rsidR="00C47A0B" w:rsidRPr="00C47A0B" w:rsidRDefault="00C47A0B" w:rsidP="00C47A0B">
      <w:r w:rsidRPr="00C47A0B">
        <w:t>Orient everyone to the trip details, explain how and where information will be collected, answer high-level clarification questions, and form planning committees so work can move forward.</w:t>
      </w:r>
    </w:p>
    <w:p w14:paraId="7122BD56" w14:textId="77777777" w:rsidR="00C47A0B" w:rsidRPr="00C47A0B" w:rsidRDefault="00C47A0B" w:rsidP="00C47A0B">
      <w:r w:rsidRPr="00C47A0B">
        <w:pict w14:anchorId="053F4AC0">
          <v:rect id="_x0000_i1389" style="width:0;height:1.5pt" o:hralign="center" o:hrstd="t" o:hr="t" fillcolor="#a0a0a0" stroked="f"/>
        </w:pict>
      </w:r>
    </w:p>
    <w:p w14:paraId="5CC68493" w14:textId="77777777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t>Agenda</w:t>
      </w:r>
    </w:p>
    <w:p w14:paraId="46D8F0D1" w14:textId="77777777" w:rsidR="00C47A0B" w:rsidRPr="00C47A0B" w:rsidRDefault="00C47A0B" w:rsidP="00C47A0B">
      <w:r w:rsidRPr="00C47A0B">
        <w:pict w14:anchorId="68234A4A">
          <v:rect id="_x0000_i1390" style="width:0;height:1.5pt" o:hralign="center" o:hrstd="t" o:hr="t" fillcolor="#a0a0a0" stroked="f"/>
        </w:pict>
      </w:r>
    </w:p>
    <w:p w14:paraId="0B9B4D9B" w14:textId="77777777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t>1. Welcome &amp; Meeting Goals (5 minutes)</w:t>
      </w:r>
    </w:p>
    <w:p w14:paraId="5FFCF851" w14:textId="77777777" w:rsidR="00C47A0B" w:rsidRPr="00C47A0B" w:rsidRDefault="00C47A0B" w:rsidP="00C47A0B">
      <w:pPr>
        <w:numPr>
          <w:ilvl w:val="0"/>
          <w:numId w:val="24"/>
        </w:numPr>
      </w:pPr>
      <w:r w:rsidRPr="00C47A0B">
        <w:t>Welcome and brief framing of the meeting</w:t>
      </w:r>
    </w:p>
    <w:p w14:paraId="06CF206F" w14:textId="2E06892D" w:rsidR="00C47A0B" w:rsidRPr="00C47A0B" w:rsidRDefault="00C47A0B" w:rsidP="00C47A0B">
      <w:pPr>
        <w:numPr>
          <w:ilvl w:val="0"/>
          <w:numId w:val="24"/>
        </w:numPr>
      </w:pPr>
      <w:r w:rsidRPr="00C47A0B">
        <w:t xml:space="preserve">Clarify that tonight is focused on </w:t>
      </w:r>
      <w:r w:rsidRPr="00C47A0B">
        <w:rPr>
          <w:b/>
          <w:bCs/>
        </w:rPr>
        <w:t xml:space="preserve">orientation, clarification, and committee </w:t>
      </w:r>
      <w:r w:rsidR="00F571ED" w:rsidRPr="00C47A0B">
        <w:rPr>
          <w:b/>
          <w:bCs/>
        </w:rPr>
        <w:t>formation</w:t>
      </w:r>
      <w:r w:rsidR="00F571ED" w:rsidRPr="00C47A0B">
        <w:t xml:space="preserve"> not</w:t>
      </w:r>
      <w:r w:rsidRPr="00C47A0B">
        <w:t xml:space="preserve"> detailed planning</w:t>
      </w:r>
    </w:p>
    <w:p w14:paraId="71D714F8" w14:textId="77777777" w:rsidR="00C47A0B" w:rsidRPr="00C47A0B" w:rsidRDefault="00C47A0B" w:rsidP="00C47A0B">
      <w:r w:rsidRPr="00C47A0B">
        <w:pict w14:anchorId="2CE5EEF9">
          <v:rect id="_x0000_i1391" style="width:0;height:1.5pt" o:hralign="center" o:hrstd="t" o:hr="t" fillcolor="#a0a0a0" stroked="f"/>
        </w:pict>
      </w:r>
    </w:p>
    <w:p w14:paraId="634C7423" w14:textId="77777777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t>2. Trip Overview &amp; Key Details (5 minutes)</w:t>
      </w:r>
    </w:p>
    <w:p w14:paraId="07106146" w14:textId="77777777" w:rsidR="00C47A0B" w:rsidRPr="00C47A0B" w:rsidRDefault="00C47A0B" w:rsidP="00C47A0B">
      <w:pPr>
        <w:numPr>
          <w:ilvl w:val="0"/>
          <w:numId w:val="25"/>
        </w:numPr>
      </w:pPr>
      <w:r w:rsidRPr="00C47A0B">
        <w:t>Review:</w:t>
      </w:r>
    </w:p>
    <w:p w14:paraId="1A7065E4" w14:textId="77777777" w:rsidR="00C47A0B" w:rsidRPr="00C47A0B" w:rsidRDefault="00C47A0B" w:rsidP="00C47A0B">
      <w:pPr>
        <w:numPr>
          <w:ilvl w:val="1"/>
          <w:numId w:val="25"/>
        </w:numPr>
      </w:pPr>
      <w:r w:rsidRPr="00C47A0B">
        <w:rPr>
          <w:b/>
          <w:bCs/>
        </w:rPr>
        <w:t>Trip dates:</w:t>
      </w:r>
      <w:r w:rsidRPr="00C47A0B">
        <w:t xml:space="preserve"> September 9–13, 2026</w:t>
      </w:r>
    </w:p>
    <w:p w14:paraId="65019CCA" w14:textId="77777777" w:rsidR="00C47A0B" w:rsidRPr="00C47A0B" w:rsidRDefault="00C47A0B" w:rsidP="00C47A0B">
      <w:pPr>
        <w:numPr>
          <w:ilvl w:val="1"/>
          <w:numId w:val="25"/>
        </w:numPr>
      </w:pPr>
      <w:r w:rsidRPr="00C47A0B">
        <w:rPr>
          <w:b/>
          <w:bCs/>
        </w:rPr>
        <w:t>Lodging locations:</w:t>
      </w:r>
    </w:p>
    <w:p w14:paraId="09E8DDBC" w14:textId="77777777" w:rsidR="00C47A0B" w:rsidRPr="00C47A0B" w:rsidRDefault="00C47A0B" w:rsidP="00C47A0B">
      <w:pPr>
        <w:numPr>
          <w:ilvl w:val="2"/>
          <w:numId w:val="25"/>
        </w:numPr>
      </w:pPr>
      <w:r w:rsidRPr="00C47A0B">
        <w:t>September 9–10: Home2 Suites by Hilton Bozeman Midtown</w:t>
      </w:r>
    </w:p>
    <w:p w14:paraId="458F1B6F" w14:textId="77777777" w:rsidR="00C47A0B" w:rsidRPr="00C47A0B" w:rsidRDefault="00C47A0B" w:rsidP="00C47A0B">
      <w:pPr>
        <w:numPr>
          <w:ilvl w:val="2"/>
          <w:numId w:val="25"/>
        </w:numPr>
      </w:pPr>
      <w:r w:rsidRPr="00C47A0B">
        <w:t>September 10–12: Under Canvas Yellowstone — North Yellowstone (Paradise Valley, MT)</w:t>
      </w:r>
    </w:p>
    <w:p w14:paraId="1E1C5CA0" w14:textId="77777777" w:rsidR="00C47A0B" w:rsidRPr="00C47A0B" w:rsidRDefault="00C47A0B" w:rsidP="00C47A0B">
      <w:pPr>
        <w:numPr>
          <w:ilvl w:val="2"/>
          <w:numId w:val="25"/>
        </w:numPr>
      </w:pPr>
      <w:r w:rsidRPr="00C47A0B">
        <w:t>September 12–13: Home2 Suites by Hilton Bozeman Four Corners</w:t>
      </w:r>
    </w:p>
    <w:p w14:paraId="411A1DCC" w14:textId="77777777" w:rsidR="00C47A0B" w:rsidRPr="00C47A0B" w:rsidRDefault="00C47A0B" w:rsidP="00C47A0B">
      <w:pPr>
        <w:numPr>
          <w:ilvl w:val="1"/>
          <w:numId w:val="25"/>
        </w:numPr>
      </w:pPr>
      <w:r w:rsidRPr="00C47A0B">
        <w:rPr>
          <w:b/>
          <w:bCs/>
        </w:rPr>
        <w:t>Primary airport:</w:t>
      </w:r>
      <w:r w:rsidRPr="00C47A0B">
        <w:t xml:space="preserve"> Bozeman Yellowstone International Airport (BZN)</w:t>
      </w:r>
    </w:p>
    <w:p w14:paraId="21F5F361" w14:textId="77777777" w:rsidR="00C47A0B" w:rsidRPr="00C47A0B" w:rsidRDefault="00C47A0B" w:rsidP="00C47A0B">
      <w:r w:rsidRPr="00C47A0B">
        <w:pict w14:anchorId="0C0D8420">
          <v:rect id="_x0000_i1392" style="width:0;height:1.5pt" o:hralign="center" o:hrstd="t" o:hr="t" fillcolor="#a0a0a0" stroked="f"/>
        </w:pict>
      </w:r>
    </w:p>
    <w:p w14:paraId="738682AA" w14:textId="77777777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t>3. Clarification &amp; Focused Q&amp;A (10 minutes)</w:t>
      </w:r>
    </w:p>
    <w:p w14:paraId="0A4F96F7" w14:textId="77777777" w:rsidR="00C47A0B" w:rsidRPr="00C47A0B" w:rsidRDefault="00C47A0B" w:rsidP="00C47A0B">
      <w:pPr>
        <w:numPr>
          <w:ilvl w:val="0"/>
          <w:numId w:val="26"/>
        </w:numPr>
      </w:pPr>
      <w:r w:rsidRPr="00C47A0B">
        <w:lastRenderedPageBreak/>
        <w:t xml:space="preserve">Open floor for </w:t>
      </w:r>
      <w:r w:rsidRPr="00C47A0B">
        <w:rPr>
          <w:b/>
          <w:bCs/>
        </w:rPr>
        <w:t>clarifying questions only</w:t>
      </w:r>
      <w:r w:rsidRPr="00C47A0B">
        <w:t>, such as:</w:t>
      </w:r>
    </w:p>
    <w:p w14:paraId="2A5F4817" w14:textId="77777777" w:rsidR="00C47A0B" w:rsidRPr="00C47A0B" w:rsidRDefault="00C47A0B" w:rsidP="00C47A0B">
      <w:pPr>
        <w:numPr>
          <w:ilvl w:val="1"/>
          <w:numId w:val="26"/>
        </w:numPr>
      </w:pPr>
      <w:r w:rsidRPr="00C47A0B">
        <w:t>Dates and timelines</w:t>
      </w:r>
    </w:p>
    <w:p w14:paraId="245D6356" w14:textId="77777777" w:rsidR="00C47A0B" w:rsidRPr="00C47A0B" w:rsidRDefault="00C47A0B" w:rsidP="00C47A0B">
      <w:pPr>
        <w:numPr>
          <w:ilvl w:val="1"/>
          <w:numId w:val="26"/>
        </w:numPr>
      </w:pPr>
      <w:r w:rsidRPr="00C47A0B">
        <w:t>Where we are staying</w:t>
      </w:r>
    </w:p>
    <w:p w14:paraId="6642FF7E" w14:textId="77777777" w:rsidR="00C47A0B" w:rsidRPr="00C47A0B" w:rsidRDefault="00C47A0B" w:rsidP="00C47A0B">
      <w:r w:rsidRPr="00C47A0B">
        <w:pict w14:anchorId="7D9285E8">
          <v:rect id="_x0000_i1393" style="width:0;height:1.5pt" o:hralign="center" o:hrstd="t" o:hr="t" fillcolor="#a0a0a0" stroked="f"/>
        </w:pict>
      </w:r>
    </w:p>
    <w:p w14:paraId="33507158" w14:textId="34A7BAE5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t xml:space="preserve">4. </w:t>
      </w:r>
      <w:r>
        <w:rPr>
          <w:b/>
          <w:bCs/>
        </w:rPr>
        <w:t>The Link</w:t>
      </w:r>
      <w:r w:rsidRPr="00C47A0B">
        <w:rPr>
          <w:b/>
          <w:bCs/>
        </w:rPr>
        <w:t xml:space="preserve"> Walkthrough (10 minutes)</w:t>
      </w:r>
    </w:p>
    <w:p w14:paraId="30191E60" w14:textId="17FD288B" w:rsidR="00C47A0B" w:rsidRPr="00C47A0B" w:rsidRDefault="00C47A0B" w:rsidP="00C47A0B">
      <w:pPr>
        <w:numPr>
          <w:ilvl w:val="0"/>
          <w:numId w:val="27"/>
        </w:numPr>
        <w:rPr>
          <w:b/>
          <w:bCs/>
        </w:rPr>
      </w:pPr>
      <w:r w:rsidRPr="00C47A0B">
        <w:t xml:space="preserve">Live walkthrough of </w:t>
      </w:r>
      <w:r w:rsidR="00F571ED">
        <w:t>“</w:t>
      </w:r>
      <w:r w:rsidR="00F571ED" w:rsidRPr="00F571ED">
        <w:rPr>
          <w:b/>
          <w:bCs/>
        </w:rPr>
        <w:t>The</w:t>
      </w:r>
      <w:r w:rsidRPr="00F571ED">
        <w:rPr>
          <w:b/>
          <w:bCs/>
        </w:rPr>
        <w:t xml:space="preserve"> Link</w:t>
      </w:r>
      <w:r>
        <w:t>” and the New</w:t>
      </w:r>
      <w:r w:rsidRPr="00C47A0B">
        <w:rPr>
          <w:b/>
          <w:bCs/>
        </w:rPr>
        <w:t xml:space="preserve"> Trip Dashboard</w:t>
      </w:r>
    </w:p>
    <w:p w14:paraId="4EAF27CF" w14:textId="7C01E15B" w:rsidR="00C47A0B" w:rsidRPr="00C47A0B" w:rsidRDefault="00C47A0B" w:rsidP="00C47A0B">
      <w:pPr>
        <w:numPr>
          <w:ilvl w:val="0"/>
          <w:numId w:val="27"/>
        </w:numPr>
      </w:pPr>
      <w:r w:rsidRPr="00C47A0B">
        <w:t>Show where to</w:t>
      </w:r>
      <w:r w:rsidR="00F571ED">
        <w:t xml:space="preserve"> (My Trip Details)</w:t>
      </w:r>
      <w:r w:rsidRPr="00C47A0B">
        <w:t>:</w:t>
      </w:r>
    </w:p>
    <w:p w14:paraId="2E350A20" w14:textId="0BA26D6A" w:rsidR="00C47A0B" w:rsidRPr="00C47A0B" w:rsidRDefault="00F571ED" w:rsidP="00C47A0B">
      <w:pPr>
        <w:numPr>
          <w:ilvl w:val="1"/>
          <w:numId w:val="27"/>
        </w:numPr>
      </w:pPr>
      <w:r>
        <w:t xml:space="preserve">Submit </w:t>
      </w:r>
      <w:r w:rsidR="00C47A0B" w:rsidRPr="00C47A0B">
        <w:t>airline information</w:t>
      </w:r>
    </w:p>
    <w:p w14:paraId="779ABF94" w14:textId="26BCE9E1" w:rsidR="00C47A0B" w:rsidRDefault="00C47A0B" w:rsidP="00C47A0B">
      <w:pPr>
        <w:numPr>
          <w:ilvl w:val="1"/>
          <w:numId w:val="27"/>
        </w:numPr>
      </w:pPr>
      <w:r w:rsidRPr="00C47A0B">
        <w:t xml:space="preserve">Submit </w:t>
      </w:r>
      <w:r w:rsidR="00F571ED">
        <w:t>t</w:t>
      </w:r>
      <w:r>
        <w:t xml:space="preserve">ent </w:t>
      </w:r>
      <w:r w:rsidR="00F571ED">
        <w:t>c</w:t>
      </w:r>
      <w:r>
        <w:t xml:space="preserve">onfirmation </w:t>
      </w:r>
      <w:r w:rsidR="00F571ED">
        <w:t>n</w:t>
      </w:r>
      <w:r>
        <w:t>umbers</w:t>
      </w:r>
    </w:p>
    <w:p w14:paraId="71607C30" w14:textId="79EF97AD" w:rsidR="00C47A0B" w:rsidRDefault="00C47A0B" w:rsidP="00C47A0B">
      <w:pPr>
        <w:numPr>
          <w:ilvl w:val="1"/>
          <w:numId w:val="27"/>
        </w:numPr>
      </w:pPr>
      <w:r w:rsidRPr="00C47A0B">
        <w:t>Suggest activities</w:t>
      </w:r>
    </w:p>
    <w:p w14:paraId="59B13A40" w14:textId="7DE4F8E4" w:rsidR="00C47A0B" w:rsidRDefault="00C47A0B" w:rsidP="00C47A0B">
      <w:pPr>
        <w:numPr>
          <w:ilvl w:val="1"/>
          <w:numId w:val="27"/>
        </w:numPr>
      </w:pPr>
      <w:r>
        <w:t xml:space="preserve">Activities </w:t>
      </w:r>
      <w:r w:rsidR="00F571ED">
        <w:t>Interested</w:t>
      </w:r>
      <w:r>
        <w:t xml:space="preserve"> in</w:t>
      </w:r>
    </w:p>
    <w:p w14:paraId="74E3A0F0" w14:textId="7F3A8931" w:rsidR="00F571ED" w:rsidRPr="00C47A0B" w:rsidRDefault="00F571ED" w:rsidP="00F571ED">
      <w:pPr>
        <w:numPr>
          <w:ilvl w:val="2"/>
          <w:numId w:val="27"/>
        </w:numPr>
      </w:pPr>
      <w:r>
        <w:t>View Trip Dashboard</w:t>
      </w:r>
    </w:p>
    <w:p w14:paraId="35B826C5" w14:textId="77777777" w:rsidR="00C47A0B" w:rsidRPr="00C47A0B" w:rsidRDefault="00C47A0B" w:rsidP="00C47A0B">
      <w:r w:rsidRPr="00C47A0B">
        <w:pict w14:anchorId="7927FDA7">
          <v:rect id="_x0000_i1394" style="width:0;height:1.5pt" o:hralign="center" o:hrstd="t" o:hr="t" fillcolor="#a0a0a0" stroked="f"/>
        </w:pict>
      </w:r>
    </w:p>
    <w:p w14:paraId="74B42DED" w14:textId="2F8AA768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t>5. Committee Overview</w:t>
      </w:r>
      <w:r w:rsidR="00F571ED">
        <w:rPr>
          <w:b/>
          <w:bCs/>
        </w:rPr>
        <w:t xml:space="preserve"> (10</w:t>
      </w:r>
      <w:r w:rsidRPr="00C47A0B">
        <w:rPr>
          <w:b/>
          <w:bCs/>
        </w:rPr>
        <w:t>)</w:t>
      </w:r>
    </w:p>
    <w:p w14:paraId="3F52DF8C" w14:textId="07D7DB4A" w:rsidR="00C47A0B" w:rsidRDefault="00F571ED" w:rsidP="00C47A0B">
      <w:pPr>
        <w:rPr>
          <w:b/>
          <w:bCs/>
        </w:rPr>
      </w:pPr>
      <w:r>
        <w:rPr>
          <w:b/>
          <w:bCs/>
        </w:rPr>
        <w:t>See list of committees that were suggested to me</w:t>
      </w:r>
    </w:p>
    <w:p w14:paraId="3FA38F9F" w14:textId="169EAEFC" w:rsidR="00F571ED" w:rsidRPr="00C47A0B" w:rsidRDefault="00F571ED" w:rsidP="00C47A0B">
      <w:r>
        <w:rPr>
          <w:b/>
          <w:bCs/>
        </w:rPr>
        <w:tab/>
      </w:r>
      <w:r>
        <w:t>Does anyone have any other suggestions?</w:t>
      </w:r>
    </w:p>
    <w:p w14:paraId="7C4A82D5" w14:textId="77777777" w:rsidR="00C47A0B" w:rsidRPr="00C47A0B" w:rsidRDefault="00C47A0B" w:rsidP="00C47A0B">
      <w:r w:rsidRPr="00C47A0B">
        <w:pict w14:anchorId="0E3AF0EC">
          <v:rect id="_x0000_i1425" style="width:0;height:1.5pt" o:hralign="center" o:hrstd="t" o:hr="t" fillcolor="#a0a0a0" stroked="f"/>
        </w:pict>
      </w:r>
    </w:p>
    <w:p w14:paraId="518A0FDA" w14:textId="77777777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t>Logistics Committee</w:t>
      </w:r>
    </w:p>
    <w:p w14:paraId="388EFC62" w14:textId="77777777" w:rsidR="00C47A0B" w:rsidRPr="00C47A0B" w:rsidRDefault="00C47A0B" w:rsidP="00C47A0B">
      <w:r w:rsidRPr="00C47A0B">
        <w:rPr>
          <w:b/>
          <w:bCs/>
        </w:rPr>
        <w:t>Scope includes:</w:t>
      </w:r>
    </w:p>
    <w:p w14:paraId="6074FB70" w14:textId="77777777" w:rsidR="00C47A0B" w:rsidRPr="00C47A0B" w:rsidRDefault="00C47A0B" w:rsidP="00C47A0B">
      <w:pPr>
        <w:numPr>
          <w:ilvl w:val="0"/>
          <w:numId w:val="29"/>
        </w:numPr>
      </w:pPr>
      <w:r w:rsidRPr="00C47A0B">
        <w:t>Under Canvas coordination and communications</w:t>
      </w:r>
    </w:p>
    <w:p w14:paraId="02DEEE9A" w14:textId="77777777" w:rsidR="00C47A0B" w:rsidRPr="00C47A0B" w:rsidRDefault="00C47A0B" w:rsidP="00C47A0B">
      <w:pPr>
        <w:numPr>
          <w:ilvl w:val="0"/>
          <w:numId w:val="29"/>
        </w:numPr>
      </w:pPr>
      <w:r w:rsidRPr="00C47A0B">
        <w:t>Tent selections, assignments, and confirmation numbers</w:t>
      </w:r>
    </w:p>
    <w:p w14:paraId="3D744789" w14:textId="77777777" w:rsidR="00C47A0B" w:rsidRPr="00C47A0B" w:rsidRDefault="00C47A0B" w:rsidP="00C47A0B">
      <w:pPr>
        <w:numPr>
          <w:ilvl w:val="0"/>
          <w:numId w:val="29"/>
        </w:numPr>
      </w:pPr>
      <w:r w:rsidRPr="00C47A0B">
        <w:t>Hotel coordination (if applicable)</w:t>
      </w:r>
    </w:p>
    <w:p w14:paraId="30E93873" w14:textId="77777777" w:rsidR="00C47A0B" w:rsidRPr="00C47A0B" w:rsidRDefault="00C47A0B" w:rsidP="00C47A0B">
      <w:pPr>
        <w:numPr>
          <w:ilvl w:val="0"/>
          <w:numId w:val="29"/>
        </w:numPr>
      </w:pPr>
      <w:r w:rsidRPr="00C47A0B">
        <w:t>Airline arrival/departure overview</w:t>
      </w:r>
    </w:p>
    <w:p w14:paraId="7E2770E9" w14:textId="77777777" w:rsidR="00C47A0B" w:rsidRPr="00C47A0B" w:rsidRDefault="00C47A0B" w:rsidP="00C47A0B">
      <w:pPr>
        <w:numPr>
          <w:ilvl w:val="0"/>
          <w:numId w:val="29"/>
        </w:numPr>
      </w:pPr>
      <w:r w:rsidRPr="00C47A0B">
        <w:t>Rental cars, vans, and ground transportation</w:t>
      </w:r>
    </w:p>
    <w:p w14:paraId="4A239261" w14:textId="77777777" w:rsidR="00C47A0B" w:rsidRPr="00C47A0B" w:rsidRDefault="00C47A0B" w:rsidP="00C47A0B">
      <w:pPr>
        <w:numPr>
          <w:ilvl w:val="0"/>
          <w:numId w:val="29"/>
        </w:numPr>
      </w:pPr>
      <w:r w:rsidRPr="00C47A0B">
        <w:t>Tracking missing information and follow-up</w:t>
      </w:r>
    </w:p>
    <w:p w14:paraId="51B37744" w14:textId="2ECC023E" w:rsidR="00C47A0B" w:rsidRPr="00C47A0B" w:rsidRDefault="00C47A0B" w:rsidP="00C47A0B">
      <w:r w:rsidRPr="00C47A0B">
        <w:rPr>
          <w:b/>
          <w:bCs/>
        </w:rPr>
        <w:t>Role:</w:t>
      </w:r>
      <w:r w:rsidRPr="00C47A0B">
        <w:t xml:space="preserve"> Owns all lodging, transportation, vendor communication, and logistics timelines.</w:t>
      </w:r>
    </w:p>
    <w:p w14:paraId="6CF35859" w14:textId="77777777" w:rsidR="00C47A0B" w:rsidRPr="00C47A0B" w:rsidRDefault="00C47A0B" w:rsidP="00C47A0B">
      <w:r w:rsidRPr="00C47A0B">
        <w:lastRenderedPageBreak/>
        <w:pict w14:anchorId="06394DF4">
          <v:rect id="_x0000_i1396" style="width:0;height:1.5pt" o:hralign="center" o:hrstd="t" o:hr="t" fillcolor="#a0a0a0" stroked="f"/>
        </w:pict>
      </w:r>
    </w:p>
    <w:p w14:paraId="4E9136B5" w14:textId="77777777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t>Activities Committee</w:t>
      </w:r>
    </w:p>
    <w:p w14:paraId="33EC98A5" w14:textId="77777777" w:rsidR="00C47A0B" w:rsidRPr="00C47A0B" w:rsidRDefault="00C47A0B" w:rsidP="00C47A0B">
      <w:r w:rsidRPr="00C47A0B">
        <w:rPr>
          <w:b/>
          <w:bCs/>
        </w:rPr>
        <w:t>Scope includes:</w:t>
      </w:r>
    </w:p>
    <w:p w14:paraId="16A8B215" w14:textId="77777777" w:rsidR="00C47A0B" w:rsidRPr="00C47A0B" w:rsidRDefault="00C47A0B" w:rsidP="00C47A0B">
      <w:pPr>
        <w:numPr>
          <w:ilvl w:val="0"/>
          <w:numId w:val="30"/>
        </w:numPr>
      </w:pPr>
      <w:r w:rsidRPr="00C47A0B">
        <w:t>Identifying Yellowstone and Bozeman activity options</w:t>
      </w:r>
    </w:p>
    <w:p w14:paraId="60C495AF" w14:textId="77777777" w:rsidR="00C47A0B" w:rsidRPr="00C47A0B" w:rsidRDefault="00C47A0B" w:rsidP="00C47A0B">
      <w:pPr>
        <w:numPr>
          <w:ilvl w:val="0"/>
          <w:numId w:val="30"/>
        </w:numPr>
      </w:pPr>
      <w:r w:rsidRPr="00C47A0B">
        <w:t xml:space="preserve">Reviewing feasibility, timing, and group </w:t>
      </w:r>
      <w:proofErr w:type="gramStart"/>
      <w:r w:rsidRPr="00C47A0B">
        <w:t>fit</w:t>
      </w:r>
      <w:proofErr w:type="gramEnd"/>
    </w:p>
    <w:p w14:paraId="70AF5468" w14:textId="77777777" w:rsidR="00C47A0B" w:rsidRPr="00C47A0B" w:rsidRDefault="00C47A0B" w:rsidP="00C47A0B">
      <w:pPr>
        <w:numPr>
          <w:ilvl w:val="0"/>
          <w:numId w:val="30"/>
        </w:numPr>
      </w:pPr>
      <w:r w:rsidRPr="00C47A0B">
        <w:t>Reviewing and encouraging activity suggestions submitted on the Trip Dashboard</w:t>
      </w:r>
    </w:p>
    <w:p w14:paraId="114600F6" w14:textId="77777777" w:rsidR="00C47A0B" w:rsidRPr="00C47A0B" w:rsidRDefault="00C47A0B" w:rsidP="00C47A0B">
      <w:pPr>
        <w:numPr>
          <w:ilvl w:val="0"/>
          <w:numId w:val="30"/>
        </w:numPr>
      </w:pPr>
      <w:r w:rsidRPr="00C47A0B">
        <w:t>Preparing activity options for SurveyMonkey</w:t>
      </w:r>
    </w:p>
    <w:p w14:paraId="459F957D" w14:textId="77777777" w:rsidR="00C47A0B" w:rsidRPr="00C47A0B" w:rsidRDefault="00C47A0B" w:rsidP="00C47A0B">
      <w:pPr>
        <w:numPr>
          <w:ilvl w:val="0"/>
          <w:numId w:val="30"/>
        </w:numPr>
      </w:pPr>
      <w:r w:rsidRPr="00C47A0B">
        <w:t>Discussing and recommending a budget for activities</w:t>
      </w:r>
    </w:p>
    <w:p w14:paraId="1636B820" w14:textId="77777777" w:rsidR="00C47A0B" w:rsidRPr="00C47A0B" w:rsidRDefault="00C47A0B" w:rsidP="00C47A0B">
      <w:pPr>
        <w:numPr>
          <w:ilvl w:val="0"/>
          <w:numId w:val="30"/>
        </w:numPr>
      </w:pPr>
      <w:r w:rsidRPr="00C47A0B">
        <w:t>Coordinating with Logistics on timing and transportation</w:t>
      </w:r>
    </w:p>
    <w:p w14:paraId="4C4263B0" w14:textId="77777777" w:rsidR="00C47A0B" w:rsidRPr="00C47A0B" w:rsidRDefault="00C47A0B" w:rsidP="00C47A0B">
      <w:r w:rsidRPr="00C47A0B">
        <w:rPr>
          <w:b/>
          <w:bCs/>
        </w:rPr>
        <w:t>Role:</w:t>
      </w:r>
      <w:r w:rsidRPr="00C47A0B">
        <w:t xml:space="preserve"> Owns what the group does during the trip.</w:t>
      </w:r>
    </w:p>
    <w:p w14:paraId="29F73C64" w14:textId="77777777" w:rsidR="00C47A0B" w:rsidRPr="00C47A0B" w:rsidRDefault="00C47A0B" w:rsidP="00C47A0B">
      <w:r w:rsidRPr="00C47A0B">
        <w:pict w14:anchorId="5F70304D">
          <v:rect id="_x0000_i1397" style="width:0;height:1.5pt" o:hralign="center" o:hrstd="t" o:hr="t" fillcolor="#a0a0a0" stroked="f"/>
        </w:pict>
      </w:r>
    </w:p>
    <w:p w14:paraId="0CD49FEC" w14:textId="77777777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t>Hospitality Committee</w:t>
      </w:r>
    </w:p>
    <w:p w14:paraId="5407E12C" w14:textId="77777777" w:rsidR="00C47A0B" w:rsidRPr="00C47A0B" w:rsidRDefault="00C47A0B" w:rsidP="00C47A0B">
      <w:r w:rsidRPr="00C47A0B">
        <w:rPr>
          <w:b/>
          <w:bCs/>
        </w:rPr>
        <w:t>Scope includes:</w:t>
      </w:r>
    </w:p>
    <w:p w14:paraId="4D5636EA" w14:textId="77777777" w:rsidR="00C47A0B" w:rsidRPr="00C47A0B" w:rsidRDefault="00C47A0B" w:rsidP="00C47A0B">
      <w:pPr>
        <w:numPr>
          <w:ilvl w:val="0"/>
          <w:numId w:val="31"/>
        </w:numPr>
      </w:pPr>
      <w:r w:rsidRPr="00C47A0B">
        <w:t>Welcome experience and arrival touches</w:t>
      </w:r>
    </w:p>
    <w:p w14:paraId="7F85985A" w14:textId="77777777" w:rsidR="00C47A0B" w:rsidRPr="00C47A0B" w:rsidRDefault="00C47A0B" w:rsidP="00C47A0B">
      <w:pPr>
        <w:numPr>
          <w:ilvl w:val="0"/>
          <w:numId w:val="31"/>
        </w:numPr>
      </w:pPr>
      <w:r w:rsidRPr="00C47A0B">
        <w:t>Group meals, dinners, and special gatherings</w:t>
      </w:r>
    </w:p>
    <w:p w14:paraId="4332C3BC" w14:textId="77777777" w:rsidR="00C47A0B" w:rsidRPr="00C47A0B" w:rsidRDefault="00C47A0B" w:rsidP="00C47A0B">
      <w:pPr>
        <w:numPr>
          <w:ilvl w:val="0"/>
          <w:numId w:val="31"/>
        </w:numPr>
      </w:pPr>
      <w:r w:rsidRPr="00C47A0B">
        <w:t>On-site social activities, games, or themes</w:t>
      </w:r>
    </w:p>
    <w:p w14:paraId="0D8BD3B3" w14:textId="77777777" w:rsidR="00C47A0B" w:rsidRPr="00C47A0B" w:rsidRDefault="00C47A0B" w:rsidP="00C47A0B">
      <w:pPr>
        <w:numPr>
          <w:ilvl w:val="0"/>
          <w:numId w:val="31"/>
        </w:numPr>
      </w:pPr>
      <w:r w:rsidRPr="00C47A0B">
        <w:t>Enhancing group experience and cohesion</w:t>
      </w:r>
    </w:p>
    <w:p w14:paraId="484529AE" w14:textId="77777777" w:rsidR="00C47A0B" w:rsidRPr="00C47A0B" w:rsidRDefault="00C47A0B" w:rsidP="00C47A0B">
      <w:pPr>
        <w:numPr>
          <w:ilvl w:val="0"/>
          <w:numId w:val="31"/>
        </w:numPr>
      </w:pPr>
      <w:r w:rsidRPr="00C47A0B">
        <w:t>Coordinating with Logistics as needed</w:t>
      </w:r>
    </w:p>
    <w:p w14:paraId="26F56BBD" w14:textId="77777777" w:rsidR="00C47A0B" w:rsidRPr="00C47A0B" w:rsidRDefault="00C47A0B" w:rsidP="00C47A0B">
      <w:r w:rsidRPr="00C47A0B">
        <w:rPr>
          <w:b/>
          <w:bCs/>
        </w:rPr>
        <w:t>Outcome:</w:t>
      </w:r>
      <w:r w:rsidRPr="00C47A0B">
        <w:t xml:space="preserve"> Everyone understands committee purpose and scope.</w:t>
      </w:r>
    </w:p>
    <w:p w14:paraId="3032ECC8" w14:textId="77777777" w:rsidR="00C47A0B" w:rsidRPr="00C47A0B" w:rsidRDefault="00C47A0B" w:rsidP="00C47A0B">
      <w:r w:rsidRPr="00C47A0B">
        <w:pict w14:anchorId="6DF9EFAF">
          <v:rect id="_x0000_i1398" style="width:0;height:1.5pt" o:hralign="center" o:hrstd="t" o:hr="t" fillcolor="#a0a0a0" stroked="f"/>
        </w:pict>
      </w:r>
    </w:p>
    <w:p w14:paraId="2CB27432" w14:textId="77777777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t>6. Committee Interest &amp; Participation (15 minutes)</w:t>
      </w:r>
    </w:p>
    <w:p w14:paraId="5A7001F7" w14:textId="77777777" w:rsidR="00C47A0B" w:rsidRPr="00C47A0B" w:rsidRDefault="00C47A0B" w:rsidP="00C47A0B">
      <w:pPr>
        <w:numPr>
          <w:ilvl w:val="0"/>
          <w:numId w:val="32"/>
        </w:numPr>
      </w:pPr>
      <w:r w:rsidRPr="00C47A0B">
        <w:t>Identify volunteers for committee leads</w:t>
      </w:r>
    </w:p>
    <w:p w14:paraId="160844EA" w14:textId="77777777" w:rsidR="00C47A0B" w:rsidRPr="00C47A0B" w:rsidRDefault="00C47A0B" w:rsidP="00C47A0B">
      <w:pPr>
        <w:numPr>
          <w:ilvl w:val="0"/>
          <w:numId w:val="32"/>
        </w:numPr>
      </w:pPr>
      <w:r w:rsidRPr="00C47A0B">
        <w:t>Note any gaps to be filled</w:t>
      </w:r>
    </w:p>
    <w:p w14:paraId="564872DD" w14:textId="77777777" w:rsidR="00C47A0B" w:rsidRPr="00C47A0B" w:rsidRDefault="00C47A0B" w:rsidP="00C47A0B">
      <w:r w:rsidRPr="00C47A0B">
        <w:rPr>
          <w:b/>
          <w:bCs/>
        </w:rPr>
        <w:t>Outcome:</w:t>
      </w:r>
      <w:r w:rsidRPr="00C47A0B">
        <w:t xml:space="preserve"> Draft committee membership and leadership identified.</w:t>
      </w:r>
    </w:p>
    <w:p w14:paraId="346B686B" w14:textId="77777777" w:rsidR="00C47A0B" w:rsidRPr="00C47A0B" w:rsidRDefault="00C47A0B" w:rsidP="00C47A0B">
      <w:r w:rsidRPr="00C47A0B">
        <w:pict w14:anchorId="286CF420">
          <v:rect id="_x0000_i1399" style="width:0;height:1.5pt" o:hralign="center" o:hrstd="t" o:hr="t" fillcolor="#a0a0a0" stroked="f"/>
        </w:pict>
      </w:r>
    </w:p>
    <w:p w14:paraId="1791AC70" w14:textId="77777777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t>7. Next Steps &amp; What Happens After This Meeting (5 minutes)</w:t>
      </w:r>
    </w:p>
    <w:p w14:paraId="4A90F6D0" w14:textId="77777777" w:rsidR="00C47A0B" w:rsidRPr="00C47A0B" w:rsidRDefault="00C47A0B" w:rsidP="00C47A0B">
      <w:pPr>
        <w:numPr>
          <w:ilvl w:val="0"/>
          <w:numId w:val="33"/>
        </w:numPr>
      </w:pPr>
      <w:r w:rsidRPr="00C47A0B">
        <w:lastRenderedPageBreak/>
        <w:t>Review submission deadlines</w:t>
      </w:r>
    </w:p>
    <w:p w14:paraId="36597742" w14:textId="77777777" w:rsidR="00C47A0B" w:rsidRPr="00C47A0B" w:rsidRDefault="00C47A0B" w:rsidP="00C47A0B">
      <w:pPr>
        <w:numPr>
          <w:ilvl w:val="0"/>
          <w:numId w:val="33"/>
        </w:numPr>
      </w:pPr>
      <w:r w:rsidRPr="00C47A0B">
        <w:t>Explain committee kickoff process and communication</w:t>
      </w:r>
    </w:p>
    <w:p w14:paraId="2140F5D2" w14:textId="77777777" w:rsidR="00C47A0B" w:rsidRPr="00C47A0B" w:rsidRDefault="00C47A0B" w:rsidP="00C47A0B">
      <w:pPr>
        <w:numPr>
          <w:ilvl w:val="0"/>
          <w:numId w:val="33"/>
        </w:numPr>
      </w:pPr>
      <w:r w:rsidRPr="00C47A0B">
        <w:t>Confirm next full-group meeting date and objectives</w:t>
      </w:r>
    </w:p>
    <w:p w14:paraId="542340C5" w14:textId="77777777" w:rsidR="00C47A0B" w:rsidRPr="00C47A0B" w:rsidRDefault="00C47A0B" w:rsidP="00C47A0B">
      <w:r w:rsidRPr="00C47A0B">
        <w:rPr>
          <w:b/>
          <w:bCs/>
        </w:rPr>
        <w:t>Outcome:</w:t>
      </w:r>
      <w:r w:rsidRPr="00C47A0B">
        <w:t xml:space="preserve"> Clear path forward with accountability.</w:t>
      </w:r>
    </w:p>
    <w:p w14:paraId="6778AA58" w14:textId="77777777" w:rsidR="00C47A0B" w:rsidRPr="00C47A0B" w:rsidRDefault="00C47A0B" w:rsidP="00C47A0B">
      <w:r w:rsidRPr="00C47A0B">
        <w:pict w14:anchorId="76DE4AA9">
          <v:rect id="_x0000_i1400" style="width:0;height:1.5pt" o:hralign="center" o:hrstd="t" o:hr="t" fillcolor="#a0a0a0" stroked="f"/>
        </w:pict>
      </w:r>
    </w:p>
    <w:p w14:paraId="1B2BD793" w14:textId="77777777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t>Helpful Links</w:t>
      </w:r>
    </w:p>
    <w:p w14:paraId="7BF9E190" w14:textId="77777777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t>Where to Submit Your Information</w:t>
      </w:r>
    </w:p>
    <w:p w14:paraId="3C4F563C" w14:textId="77777777" w:rsidR="00C47A0B" w:rsidRPr="00C47A0B" w:rsidRDefault="00C47A0B" w:rsidP="00C47A0B">
      <w:pPr>
        <w:numPr>
          <w:ilvl w:val="0"/>
          <w:numId w:val="34"/>
        </w:numPr>
      </w:pPr>
      <w:r w:rsidRPr="00C47A0B">
        <w:rPr>
          <w:b/>
          <w:bCs/>
        </w:rPr>
        <w:t>My Trip Details (flights, tent, roommate, activities):</w:t>
      </w:r>
      <w:r w:rsidRPr="00C47A0B">
        <w:br/>
      </w:r>
      <w:hyperlink r:id="rId5" w:anchor="mytrip-content" w:tgtFrame="_new" w:history="1">
        <w:r w:rsidRPr="00C47A0B">
          <w:rPr>
            <w:rStyle w:val="Hyperlink"/>
          </w:rPr>
          <w:t>https://tamimoooo.github.io/agenda/reunion.html#mytrip-content</w:t>
        </w:r>
      </w:hyperlink>
    </w:p>
    <w:p w14:paraId="4AAC1EA1" w14:textId="77777777" w:rsidR="00C47A0B" w:rsidRPr="00C47A0B" w:rsidRDefault="00C47A0B" w:rsidP="00C47A0B">
      <w:r w:rsidRPr="00C47A0B">
        <w:pict w14:anchorId="48E329D5">
          <v:rect id="_x0000_i1401" style="width:0;height:1.5pt" o:hralign="center" o:hrstd="t" o:hr="t" fillcolor="#a0a0a0" stroked="f"/>
        </w:pict>
      </w:r>
    </w:p>
    <w:p w14:paraId="481FD05E" w14:textId="77777777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t>Trip Dashboard</w:t>
      </w:r>
    </w:p>
    <w:p w14:paraId="078983BD" w14:textId="77777777" w:rsidR="00C47A0B" w:rsidRPr="00C47A0B" w:rsidRDefault="00C47A0B" w:rsidP="00C47A0B">
      <w:pPr>
        <w:numPr>
          <w:ilvl w:val="0"/>
          <w:numId w:val="35"/>
        </w:numPr>
      </w:pPr>
      <w:r w:rsidRPr="00C47A0B">
        <w:rPr>
          <w:b/>
          <w:bCs/>
        </w:rPr>
        <w:t>Trip Dashboard (main):</w:t>
      </w:r>
      <w:r w:rsidRPr="00C47A0B">
        <w:br/>
      </w:r>
      <w:hyperlink r:id="rId6" w:tgtFrame="_new" w:history="1">
        <w:r w:rsidRPr="00C47A0B">
          <w:rPr>
            <w:rStyle w:val="Hyperlink"/>
          </w:rPr>
          <w:t>https://tamimoooo.github.io/agenda/trip-dashboard.html</w:t>
        </w:r>
      </w:hyperlink>
    </w:p>
    <w:p w14:paraId="418F981E" w14:textId="77777777" w:rsidR="00C47A0B" w:rsidRPr="00C47A0B" w:rsidRDefault="00C47A0B" w:rsidP="00C47A0B">
      <w:r w:rsidRPr="00C47A0B">
        <w:pict w14:anchorId="4DC8B4B5">
          <v:rect id="_x0000_i1402" style="width:0;height:1.5pt" o:hralign="center" o:hrstd="t" o:hr="t" fillcolor="#a0a0a0" stroked="f"/>
        </w:pict>
      </w:r>
    </w:p>
    <w:p w14:paraId="3CCB820D" w14:textId="77777777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t>Activity Suggestions</w:t>
      </w:r>
    </w:p>
    <w:p w14:paraId="66490DAE" w14:textId="77777777" w:rsidR="00C47A0B" w:rsidRPr="00C47A0B" w:rsidRDefault="00C47A0B" w:rsidP="00C47A0B">
      <w:pPr>
        <w:numPr>
          <w:ilvl w:val="0"/>
          <w:numId w:val="36"/>
        </w:numPr>
      </w:pPr>
      <w:r w:rsidRPr="00C47A0B">
        <w:rPr>
          <w:b/>
          <w:bCs/>
        </w:rPr>
        <w:t>Activity Suggestions (via Trip Dashboard – Individual Activities):</w:t>
      </w:r>
      <w:r w:rsidRPr="00C47A0B">
        <w:br/>
      </w:r>
      <w:hyperlink r:id="rId7" w:tgtFrame="_new" w:history="1">
        <w:r w:rsidRPr="00C47A0B">
          <w:rPr>
            <w:rStyle w:val="Hyperlink"/>
          </w:rPr>
          <w:t>https://tamimoooo.github.io/agenda/trip-dashboard.html</w:t>
        </w:r>
      </w:hyperlink>
    </w:p>
    <w:p w14:paraId="1B9EA7B3" w14:textId="77777777" w:rsidR="00C47A0B" w:rsidRPr="00C47A0B" w:rsidRDefault="00C47A0B" w:rsidP="00C47A0B">
      <w:pPr>
        <w:numPr>
          <w:ilvl w:val="0"/>
          <w:numId w:val="36"/>
        </w:numPr>
      </w:pPr>
      <w:r w:rsidRPr="00C47A0B">
        <w:rPr>
          <w:b/>
          <w:bCs/>
        </w:rPr>
        <w:t>Activities section on reunion page:</w:t>
      </w:r>
      <w:r w:rsidRPr="00C47A0B">
        <w:br/>
      </w:r>
      <w:hyperlink r:id="rId8" w:anchor="activities-content" w:tgtFrame="_new" w:history="1">
        <w:r w:rsidRPr="00C47A0B">
          <w:rPr>
            <w:rStyle w:val="Hyperlink"/>
          </w:rPr>
          <w:t>https://tamimoooo.github.io/agenda/reunion.html#activities-content</w:t>
        </w:r>
      </w:hyperlink>
    </w:p>
    <w:p w14:paraId="30944F8D" w14:textId="77777777" w:rsidR="00C47A0B" w:rsidRPr="00C47A0B" w:rsidRDefault="00C47A0B" w:rsidP="00C47A0B">
      <w:r w:rsidRPr="00C47A0B">
        <w:pict w14:anchorId="27C965E9">
          <v:rect id="_x0000_i1403" style="width:0;height:1.5pt" o:hralign="center" o:hrstd="t" o:hr="t" fillcolor="#a0a0a0" stroked="f"/>
        </w:pict>
      </w:r>
    </w:p>
    <w:p w14:paraId="44BC9FAD" w14:textId="77777777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t>Lodging</w:t>
      </w:r>
    </w:p>
    <w:p w14:paraId="13468651" w14:textId="77777777" w:rsidR="00C47A0B" w:rsidRPr="00C47A0B" w:rsidRDefault="00C47A0B" w:rsidP="00C47A0B">
      <w:pPr>
        <w:numPr>
          <w:ilvl w:val="0"/>
          <w:numId w:val="37"/>
        </w:numPr>
      </w:pPr>
      <w:r w:rsidRPr="00C47A0B">
        <w:rPr>
          <w:b/>
          <w:bCs/>
        </w:rPr>
        <w:t>Home2 Suites by Hilton Bozeman Midtown:</w:t>
      </w:r>
      <w:r w:rsidRPr="00C47A0B">
        <w:br/>
      </w:r>
      <w:hyperlink r:id="rId9" w:tgtFrame="_new" w:history="1">
        <w:r w:rsidRPr="00C47A0B">
          <w:rPr>
            <w:rStyle w:val="Hyperlink"/>
          </w:rPr>
          <w:t>https://www.hilton.com/en/hotels/bznhtht-home2-suites-bozeman-midtown/</w:t>
        </w:r>
      </w:hyperlink>
    </w:p>
    <w:p w14:paraId="139B9C6F" w14:textId="77777777" w:rsidR="00C47A0B" w:rsidRPr="00C47A0B" w:rsidRDefault="00C47A0B" w:rsidP="00C47A0B">
      <w:pPr>
        <w:numPr>
          <w:ilvl w:val="0"/>
          <w:numId w:val="37"/>
        </w:numPr>
      </w:pPr>
      <w:r w:rsidRPr="00C47A0B">
        <w:rPr>
          <w:b/>
          <w:bCs/>
        </w:rPr>
        <w:t>Under Canvas Yellowstone — North Yellowstone (Paradise Valley, MT):</w:t>
      </w:r>
      <w:r w:rsidRPr="00C47A0B">
        <w:br/>
      </w:r>
      <w:hyperlink r:id="rId10" w:tgtFrame="_new" w:history="1">
        <w:r w:rsidRPr="00C47A0B">
          <w:rPr>
            <w:rStyle w:val="Hyperlink"/>
          </w:rPr>
          <w:t>https://www.undercanvas.com/camps/north-yellowstone/</w:t>
        </w:r>
      </w:hyperlink>
    </w:p>
    <w:p w14:paraId="53CCFAFB" w14:textId="77777777" w:rsidR="00C47A0B" w:rsidRPr="00C47A0B" w:rsidRDefault="00C47A0B" w:rsidP="00C47A0B">
      <w:pPr>
        <w:numPr>
          <w:ilvl w:val="0"/>
          <w:numId w:val="37"/>
        </w:numPr>
      </w:pPr>
      <w:r w:rsidRPr="00C47A0B">
        <w:rPr>
          <w:b/>
          <w:bCs/>
        </w:rPr>
        <w:t>Home2 Suites by Hilton Bozeman Four Corners:</w:t>
      </w:r>
      <w:r w:rsidRPr="00C47A0B">
        <w:br/>
      </w:r>
      <w:hyperlink r:id="rId11" w:tgtFrame="_new" w:history="1">
        <w:r w:rsidRPr="00C47A0B">
          <w:rPr>
            <w:rStyle w:val="Hyperlink"/>
          </w:rPr>
          <w:t>https://www.hilton.com/en/hotels/bznfcht-home2-suites-bozeman-four-corners/</w:t>
        </w:r>
      </w:hyperlink>
    </w:p>
    <w:p w14:paraId="79C552E9" w14:textId="77777777" w:rsidR="00C47A0B" w:rsidRPr="00C47A0B" w:rsidRDefault="00C47A0B" w:rsidP="00C47A0B">
      <w:r w:rsidRPr="00C47A0B">
        <w:pict w14:anchorId="74577388">
          <v:rect id="_x0000_i1404" style="width:0;height:1.5pt" o:hralign="center" o:hrstd="t" o:hr="t" fillcolor="#a0a0a0" stroked="f"/>
        </w:pict>
      </w:r>
    </w:p>
    <w:p w14:paraId="220AABC8" w14:textId="77777777" w:rsidR="00C47A0B" w:rsidRPr="00C47A0B" w:rsidRDefault="00C47A0B" w:rsidP="00C47A0B">
      <w:pPr>
        <w:rPr>
          <w:b/>
          <w:bCs/>
        </w:rPr>
      </w:pPr>
      <w:r w:rsidRPr="00C47A0B">
        <w:rPr>
          <w:b/>
          <w:bCs/>
        </w:rPr>
        <w:lastRenderedPageBreak/>
        <w:t>Airport</w:t>
      </w:r>
    </w:p>
    <w:p w14:paraId="0E6CEA4E" w14:textId="77777777" w:rsidR="00C47A0B" w:rsidRPr="00C47A0B" w:rsidRDefault="00C47A0B" w:rsidP="00C47A0B">
      <w:pPr>
        <w:numPr>
          <w:ilvl w:val="0"/>
          <w:numId w:val="38"/>
        </w:numPr>
      </w:pPr>
      <w:r w:rsidRPr="00C47A0B">
        <w:rPr>
          <w:b/>
          <w:bCs/>
        </w:rPr>
        <w:t>Bozeman Yellowstone International Airport (BZN):</w:t>
      </w:r>
      <w:r w:rsidRPr="00C47A0B">
        <w:br/>
      </w:r>
      <w:hyperlink r:id="rId12" w:tgtFrame="_new" w:history="1">
        <w:r w:rsidRPr="00C47A0B">
          <w:rPr>
            <w:rStyle w:val="Hyperlink"/>
          </w:rPr>
          <w:t>https://bozemanairport.com/</w:t>
        </w:r>
      </w:hyperlink>
    </w:p>
    <w:p w14:paraId="44DDDC98" w14:textId="77777777" w:rsidR="00194052" w:rsidRPr="00C47A0B" w:rsidRDefault="00194052" w:rsidP="00C47A0B"/>
    <w:sectPr w:rsidR="00194052" w:rsidRPr="00C47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D4D"/>
    <w:multiLevelType w:val="multilevel"/>
    <w:tmpl w:val="EF14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C14C9"/>
    <w:multiLevelType w:val="multilevel"/>
    <w:tmpl w:val="44C6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30572"/>
    <w:multiLevelType w:val="multilevel"/>
    <w:tmpl w:val="21BC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90AC6"/>
    <w:multiLevelType w:val="multilevel"/>
    <w:tmpl w:val="F4B0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D718A"/>
    <w:multiLevelType w:val="multilevel"/>
    <w:tmpl w:val="3CBA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E649F"/>
    <w:multiLevelType w:val="multilevel"/>
    <w:tmpl w:val="CE78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0265E"/>
    <w:multiLevelType w:val="multilevel"/>
    <w:tmpl w:val="540A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56BE4"/>
    <w:multiLevelType w:val="multilevel"/>
    <w:tmpl w:val="C9FC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53B89"/>
    <w:multiLevelType w:val="multilevel"/>
    <w:tmpl w:val="71BE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55712"/>
    <w:multiLevelType w:val="multilevel"/>
    <w:tmpl w:val="0A60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10EB3"/>
    <w:multiLevelType w:val="multilevel"/>
    <w:tmpl w:val="4718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B346F"/>
    <w:multiLevelType w:val="multilevel"/>
    <w:tmpl w:val="752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F3E3D"/>
    <w:multiLevelType w:val="multilevel"/>
    <w:tmpl w:val="B96C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62AC2"/>
    <w:multiLevelType w:val="multilevel"/>
    <w:tmpl w:val="3096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A1CD2"/>
    <w:multiLevelType w:val="multilevel"/>
    <w:tmpl w:val="BB14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8014E"/>
    <w:multiLevelType w:val="multilevel"/>
    <w:tmpl w:val="90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82CA9"/>
    <w:multiLevelType w:val="multilevel"/>
    <w:tmpl w:val="08FA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15ED8"/>
    <w:multiLevelType w:val="multilevel"/>
    <w:tmpl w:val="B3E0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520E1"/>
    <w:multiLevelType w:val="multilevel"/>
    <w:tmpl w:val="311A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049F0"/>
    <w:multiLevelType w:val="multilevel"/>
    <w:tmpl w:val="85DA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F0BE4"/>
    <w:multiLevelType w:val="multilevel"/>
    <w:tmpl w:val="D2E0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F7746"/>
    <w:multiLevelType w:val="multilevel"/>
    <w:tmpl w:val="1786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8C760A"/>
    <w:multiLevelType w:val="multilevel"/>
    <w:tmpl w:val="7D48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85935"/>
    <w:multiLevelType w:val="multilevel"/>
    <w:tmpl w:val="3486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33115"/>
    <w:multiLevelType w:val="multilevel"/>
    <w:tmpl w:val="4C14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A87BDE"/>
    <w:multiLevelType w:val="multilevel"/>
    <w:tmpl w:val="6CB6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D360B"/>
    <w:multiLevelType w:val="multilevel"/>
    <w:tmpl w:val="FBC0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7F5B82"/>
    <w:multiLevelType w:val="multilevel"/>
    <w:tmpl w:val="9ACC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4B1CB9"/>
    <w:multiLevelType w:val="multilevel"/>
    <w:tmpl w:val="1E2E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21613"/>
    <w:multiLevelType w:val="multilevel"/>
    <w:tmpl w:val="F2F8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DF1B8A"/>
    <w:multiLevelType w:val="multilevel"/>
    <w:tmpl w:val="78DC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2D6C61"/>
    <w:multiLevelType w:val="multilevel"/>
    <w:tmpl w:val="0248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974615"/>
    <w:multiLevelType w:val="multilevel"/>
    <w:tmpl w:val="9B72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3D1426"/>
    <w:multiLevelType w:val="multilevel"/>
    <w:tmpl w:val="5162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A4363"/>
    <w:multiLevelType w:val="multilevel"/>
    <w:tmpl w:val="E020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6A5994"/>
    <w:multiLevelType w:val="multilevel"/>
    <w:tmpl w:val="890A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1B5930"/>
    <w:multiLevelType w:val="multilevel"/>
    <w:tmpl w:val="BB30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F6669"/>
    <w:multiLevelType w:val="multilevel"/>
    <w:tmpl w:val="4240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246415">
    <w:abstractNumId w:val="16"/>
  </w:num>
  <w:num w:numId="2" w16cid:durableId="1960606682">
    <w:abstractNumId w:val="24"/>
  </w:num>
  <w:num w:numId="3" w16cid:durableId="2061636761">
    <w:abstractNumId w:val="11"/>
  </w:num>
  <w:num w:numId="4" w16cid:durableId="1525023227">
    <w:abstractNumId w:val="26"/>
  </w:num>
  <w:num w:numId="5" w16cid:durableId="614019376">
    <w:abstractNumId w:val="18"/>
  </w:num>
  <w:num w:numId="6" w16cid:durableId="130560117">
    <w:abstractNumId w:val="20"/>
  </w:num>
  <w:num w:numId="7" w16cid:durableId="1041323954">
    <w:abstractNumId w:val="30"/>
  </w:num>
  <w:num w:numId="8" w16cid:durableId="1665012451">
    <w:abstractNumId w:val="2"/>
  </w:num>
  <w:num w:numId="9" w16cid:durableId="335155864">
    <w:abstractNumId w:val="22"/>
  </w:num>
  <w:num w:numId="10" w16cid:durableId="1535382646">
    <w:abstractNumId w:val="36"/>
  </w:num>
  <w:num w:numId="11" w16cid:durableId="191235353">
    <w:abstractNumId w:val="19"/>
  </w:num>
  <w:num w:numId="12" w16cid:durableId="130943132">
    <w:abstractNumId w:val="21"/>
  </w:num>
  <w:num w:numId="13" w16cid:durableId="1202596204">
    <w:abstractNumId w:val="34"/>
  </w:num>
  <w:num w:numId="14" w16cid:durableId="882254096">
    <w:abstractNumId w:val="25"/>
  </w:num>
  <w:num w:numId="15" w16cid:durableId="744184885">
    <w:abstractNumId w:val="4"/>
  </w:num>
  <w:num w:numId="16" w16cid:durableId="695237380">
    <w:abstractNumId w:val="9"/>
  </w:num>
  <w:num w:numId="17" w16cid:durableId="904144048">
    <w:abstractNumId w:val="8"/>
  </w:num>
  <w:num w:numId="18" w16cid:durableId="2132623861">
    <w:abstractNumId w:val="17"/>
  </w:num>
  <w:num w:numId="19" w16cid:durableId="2017880925">
    <w:abstractNumId w:val="13"/>
  </w:num>
  <w:num w:numId="20" w16cid:durableId="573779295">
    <w:abstractNumId w:val="12"/>
  </w:num>
  <w:num w:numId="21" w16cid:durableId="1672247948">
    <w:abstractNumId w:val="27"/>
  </w:num>
  <w:num w:numId="22" w16cid:durableId="735199412">
    <w:abstractNumId w:val="7"/>
  </w:num>
  <w:num w:numId="23" w16cid:durableId="360592294">
    <w:abstractNumId w:val="31"/>
  </w:num>
  <w:num w:numId="24" w16cid:durableId="1980183608">
    <w:abstractNumId w:val="33"/>
  </w:num>
  <w:num w:numId="25" w16cid:durableId="13918837">
    <w:abstractNumId w:val="5"/>
  </w:num>
  <w:num w:numId="26" w16cid:durableId="831917549">
    <w:abstractNumId w:val="35"/>
  </w:num>
  <w:num w:numId="27" w16cid:durableId="1283145811">
    <w:abstractNumId w:val="0"/>
  </w:num>
  <w:num w:numId="28" w16cid:durableId="177357848">
    <w:abstractNumId w:val="28"/>
  </w:num>
  <w:num w:numId="29" w16cid:durableId="1023358501">
    <w:abstractNumId w:val="10"/>
  </w:num>
  <w:num w:numId="30" w16cid:durableId="1258903764">
    <w:abstractNumId w:val="29"/>
  </w:num>
  <w:num w:numId="31" w16cid:durableId="1112088935">
    <w:abstractNumId w:val="1"/>
  </w:num>
  <w:num w:numId="32" w16cid:durableId="1038581668">
    <w:abstractNumId w:val="15"/>
  </w:num>
  <w:num w:numId="33" w16cid:durableId="683094555">
    <w:abstractNumId w:val="6"/>
  </w:num>
  <w:num w:numId="34" w16cid:durableId="1142887195">
    <w:abstractNumId w:val="32"/>
  </w:num>
  <w:num w:numId="35" w16cid:durableId="1895116173">
    <w:abstractNumId w:val="14"/>
  </w:num>
  <w:num w:numId="36" w16cid:durableId="829980033">
    <w:abstractNumId w:val="23"/>
  </w:num>
  <w:num w:numId="37" w16cid:durableId="1663895428">
    <w:abstractNumId w:val="3"/>
  </w:num>
  <w:num w:numId="38" w16cid:durableId="44801050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B25"/>
    <w:rsid w:val="00013CBA"/>
    <w:rsid w:val="001018ED"/>
    <w:rsid w:val="00194052"/>
    <w:rsid w:val="003178E0"/>
    <w:rsid w:val="00C47A0B"/>
    <w:rsid w:val="00E54B25"/>
    <w:rsid w:val="00F5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13BC"/>
  <w15:chartTrackingRefBased/>
  <w15:docId w15:val="{EB16E37B-491A-4FDF-AF04-DE350F5E5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B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7A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mimoooo.github.io/agenda/reunion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mimoooo.github.io/agenda/trip-dashboard.html?utm_source=chatgpt.com" TargetMode="External"/><Relationship Id="rId12" Type="http://schemas.openxmlformats.org/officeDocument/2006/relationships/hyperlink" Target="https://bozemanairport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mimoooo.github.io/agenda/trip-dashboard.html?utm_source=chatgpt.com" TargetMode="External"/><Relationship Id="rId11" Type="http://schemas.openxmlformats.org/officeDocument/2006/relationships/hyperlink" Target="https://www.hilton.com/en/hotels/bznfcht-home2-suites-bozeman-four-corners/?utm_source=chatgpt.com" TargetMode="External"/><Relationship Id="rId5" Type="http://schemas.openxmlformats.org/officeDocument/2006/relationships/hyperlink" Target="https://tamimoooo.github.io/agenda/reunion.html" TargetMode="External"/><Relationship Id="rId10" Type="http://schemas.openxmlformats.org/officeDocument/2006/relationships/hyperlink" Target="https://www.undercanvas.com/camps/north-yellowstone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ilton.com/en/hotels/bznhtht-home2-suites-bozeman-midtow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703</Words>
  <Characters>3966</Characters>
  <Application>Microsoft Office Word</Application>
  <DocSecurity>0</DocSecurity>
  <Lines>136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Tamika Moody</dc:creator>
  <cp:keywords/>
  <dc:description/>
  <cp:lastModifiedBy>Tamika Moody</cp:lastModifiedBy>
  <cp:revision>1</cp:revision>
  <dcterms:created xsi:type="dcterms:W3CDTF">2026-02-01T18:51:00Z</dcterms:created>
  <dcterms:modified xsi:type="dcterms:W3CDTF">2026-02-01T19:32:00Z</dcterms:modified>
</cp:coreProperties>
</file>