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74791" w14:textId="77777777" w:rsidR="007C76A6" w:rsidRPr="007C76A6" w:rsidRDefault="007C76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C76A6"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6B5D2F48" w14:textId="1D04DD97" w:rsidR="007C76A6" w:rsidRDefault="007C76A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noProof/>
        </w:rPr>
        <w:drawing>
          <wp:inline distT="0" distB="0" distL="0" distR="0" wp14:anchorId="6CF7A23E" wp14:editId="1ECB2F4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8604" w14:textId="7A7C69B0" w:rsidR="007C76A6" w:rsidRDefault="007C76A6">
      <w:pPr>
        <w:rPr>
          <w:noProof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Pr="007C76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68F5CF" wp14:editId="054D4FD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1614" w14:textId="2B52DACF" w:rsidR="007C76A6" w:rsidRDefault="007C76A6">
      <w:pPr>
        <w:rPr>
          <w:noProof/>
        </w:rPr>
      </w:pPr>
    </w:p>
    <w:p w14:paraId="4EFB4221" w14:textId="544D98A1" w:rsidR="007C76A6" w:rsidRDefault="007C76A6">
      <w:pPr>
        <w:rPr>
          <w:noProof/>
        </w:rPr>
      </w:pPr>
    </w:p>
    <w:p w14:paraId="773275A8" w14:textId="764B52C5" w:rsidR="007C76A6" w:rsidRPr="007C76A6" w:rsidRDefault="007C76A6">
      <w:pPr>
        <w:rPr>
          <w:noProof/>
        </w:rPr>
      </w:pPr>
      <w:r w:rsidRPr="007C76A6">
        <w:rPr>
          <w:rFonts w:ascii="Times New Roman" w:hAnsi="Times New Roman" w:cs="Times New Roman"/>
          <w:noProof/>
          <w:sz w:val="36"/>
          <w:szCs w:val="36"/>
        </w:rPr>
        <w:t>3.</w:t>
      </w:r>
      <w:r w:rsidRPr="007C76A6">
        <w:rPr>
          <w:noProof/>
        </w:rPr>
        <w:t xml:space="preserve"> </w:t>
      </w:r>
      <w:r w:rsidRPr="007C76A6">
        <w:rPr>
          <w:noProof/>
        </w:rPr>
        <w:drawing>
          <wp:inline distT="0" distB="0" distL="0" distR="0" wp14:anchorId="44651B96" wp14:editId="7DFB8A6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1A0" w14:textId="484191EA" w:rsidR="007C76A6" w:rsidRDefault="007C76A6">
      <w:pP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7C76A6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HTML:</w:t>
      </w:r>
    </w:p>
    <w:p w14:paraId="6338E95C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&lt;!DOCTYPE html&gt;</w:t>
      </w:r>
    </w:p>
    <w:p w14:paraId="195D4C4F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&lt;html&gt;</w:t>
      </w:r>
    </w:p>
    <w:p w14:paraId="2B453D08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&lt;head&gt;</w:t>
      </w:r>
    </w:p>
    <w:p w14:paraId="1A43169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&lt;title&gt;Calculator&lt;/title&gt;</w:t>
      </w:r>
    </w:p>
    <w:p w14:paraId="1AC5E7DC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&lt;link rel="stylesheet"  href="style.css"&gt;</w:t>
      </w:r>
    </w:p>
    <w:p w14:paraId="355CB053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&lt;/head&gt;</w:t>
      </w:r>
    </w:p>
    <w:p w14:paraId="3FE52BFB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&lt;body&gt;</w:t>
      </w:r>
    </w:p>
    <w:p w14:paraId="55D50F21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&lt;h2&gt;HTML Calculator&lt;/h2&gt;&lt;br&gt;</w:t>
      </w:r>
    </w:p>
    <w:p w14:paraId="69B241BF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&lt;input type="text" name="display" id="display"&gt;&lt;br&gt;</w:t>
      </w:r>
    </w:p>
    <w:p w14:paraId="769137A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onclick="clearDisplay()"&gt;C&lt;/button&gt;</w:t>
      </w:r>
    </w:p>
    <w:p w14:paraId="3C108710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onclick="deleteNumber()"&gt;del&lt;/button&gt;</w:t>
      </w:r>
    </w:p>
    <w:p w14:paraId="611A4DA6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onclick="addValue('*')"&gt;x&lt;/button&gt;</w:t>
      </w:r>
    </w:p>
    <w:p w14:paraId="4921B52B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lastRenderedPageBreak/>
        <w:tab/>
        <w:t>&lt;button onclick="addValue('/')"&gt;/&lt;/button&gt;&lt;br&gt;</w:t>
      </w:r>
    </w:p>
    <w:p w14:paraId="2D30009F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onclick="addValue('1')"&gt;1&lt;/button&gt;</w:t>
      </w:r>
    </w:p>
    <w:p w14:paraId="2594B0F9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onclick="addValue('2')"&gt;2&lt;/button&gt;</w:t>
      </w:r>
    </w:p>
    <w:p w14:paraId="545618CC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onclick="addValue('3')"&gt;3&lt;/button&gt;</w:t>
      </w:r>
    </w:p>
    <w:p w14:paraId="060229DF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onclick="addValue('+')"&gt;+ &lt;/button&gt;&lt;br&gt;</w:t>
      </w:r>
    </w:p>
    <w:p w14:paraId="1C0D08BC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onclick="addValue('4')"&gt;4&lt;/button&gt;</w:t>
      </w:r>
    </w:p>
    <w:p w14:paraId="3B14DB08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onclick="addValue('5')"&gt;5&lt;/button&gt;</w:t>
      </w:r>
    </w:p>
    <w:p w14:paraId="2A23875E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onclick="addValue('6')"&gt;6&lt;/button&gt;</w:t>
      </w:r>
    </w:p>
    <w:p w14:paraId="300CE33D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onclick="addValue('-')"&gt;-&lt;/button&gt;&lt;br&gt;</w:t>
      </w:r>
    </w:p>
    <w:p w14:paraId="79765693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onclick="addValue('7')"&gt;7&lt;/button&gt;</w:t>
      </w:r>
    </w:p>
    <w:p w14:paraId="4BE4472E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onclick="addValue('8')"&gt;8&lt;/button&gt;</w:t>
      </w:r>
    </w:p>
    <w:p w14:paraId="0F8B7A45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onclick="addValue('9')"&gt;9&lt;/button&gt;</w:t>
      </w:r>
    </w:p>
    <w:p w14:paraId="74DE5246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onclick="addValue('%')"&gt;%&lt;/button&gt;&lt;br&gt;</w:t>
      </w:r>
    </w:p>
    <w:p w14:paraId="100743E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onclick="addValue('0')"&gt;0&lt;/button&gt;</w:t>
      </w:r>
    </w:p>
    <w:p w14:paraId="01C42A12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onclick="addValue('.')"&gt;.&lt;/button&gt;</w:t>
      </w:r>
    </w:p>
    <w:p w14:paraId="5D8E9668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&lt;button onclick="calculate()"&gt;=&lt;/button&gt;</w:t>
      </w:r>
    </w:p>
    <w:p w14:paraId="422CF185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</w:r>
    </w:p>
    <w:p w14:paraId="513A4EB6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ab/>
        <w:t>&lt;script src="script.js"&gt;&lt;/script&gt;</w:t>
      </w:r>
    </w:p>
    <w:p w14:paraId="44EA7C53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&lt;/body&gt;</w:t>
      </w:r>
    </w:p>
    <w:p w14:paraId="6E50FD99" w14:textId="72B05EAE" w:rsid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&lt;/html&gt;</w:t>
      </w:r>
    </w:p>
    <w:p w14:paraId="282E92C6" w14:textId="77777777" w:rsidR="007C76A6" w:rsidRDefault="007C76A6" w:rsidP="007C76A6">
      <w:pPr>
        <w:rPr>
          <w:rFonts w:ascii="Times New Roman" w:hAnsi="Times New Roman" w:cs="Times New Roman"/>
          <w:noProof/>
        </w:rPr>
      </w:pPr>
    </w:p>
    <w:p w14:paraId="2114FF86" w14:textId="77777777" w:rsidR="007C76A6" w:rsidRDefault="007C76A6" w:rsidP="007C76A6">
      <w:pPr>
        <w:rPr>
          <w:rFonts w:ascii="Times New Roman" w:hAnsi="Times New Roman" w:cs="Times New Roman"/>
          <w:noProof/>
        </w:rPr>
      </w:pPr>
    </w:p>
    <w:p w14:paraId="0FD4DEE9" w14:textId="707DE2FF" w:rsidR="007C76A6" w:rsidRDefault="007C76A6" w:rsidP="007C76A6">
      <w:pP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7C76A6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JS:</w:t>
      </w:r>
    </w:p>
    <w:p w14:paraId="4F8DDFE6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</w:p>
    <w:p w14:paraId="17F1A600" w14:textId="131952A8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function addValue(value) {</w:t>
      </w:r>
    </w:p>
    <w:p w14:paraId="2C7A1DA6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document.getElementById("display").value += value;</w:t>
      </w:r>
    </w:p>
    <w:p w14:paraId="63D0465D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</w:p>
    <w:p w14:paraId="1F03EC0B" w14:textId="4D84B346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lastRenderedPageBreak/>
        <w:t>}</w:t>
      </w:r>
    </w:p>
    <w:p w14:paraId="67CC873C" w14:textId="76DE5FC4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function clearDisplay() {</w:t>
      </w:r>
    </w:p>
    <w:p w14:paraId="69E30601" w14:textId="4C0CCC2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document.getElementById("display").value ="";</w:t>
      </w:r>
    </w:p>
    <w:p w14:paraId="6A03BEA5" w14:textId="2200C804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4F1E30B7" w14:textId="1305FEBF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function deleteNumber() {</w:t>
      </w:r>
    </w:p>
    <w:p w14:paraId="543FB08D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let display =</w:t>
      </w:r>
    </w:p>
    <w:p w14:paraId="7B7563AC" w14:textId="680AAF30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    document.getElementById("display").value;</w:t>
      </w:r>
    </w:p>
    <w:p w14:paraId="617DBB96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document.getElementById("display").value =</w:t>
      </w:r>
    </w:p>
    <w:p w14:paraId="1D38B6FF" w14:textId="7CEFC16A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    display.slice(0, display.length - 1);</w:t>
      </w:r>
    </w:p>
    <w:p w14:paraId="2F2356EF" w14:textId="14DBFED0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7427E326" w14:textId="56CB3C6A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function calculate() {</w:t>
      </w:r>
    </w:p>
    <w:p w14:paraId="39421AC5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let expression =</w:t>
      </w:r>
    </w:p>
    <w:p w14:paraId="6D4B8216" w14:textId="4DD999F4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    document.getElementById("display").value;</w:t>
      </w:r>
    </w:p>
    <w:p w14:paraId="67040F7F" w14:textId="5211E209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expression = expression.replace(/×/g, "*");</w:t>
      </w:r>
    </w:p>
    <w:p w14:paraId="47EAB8E4" w14:textId="0CD13CB0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if (expression == "") {</w:t>
      </w:r>
    </w:p>
    <w:p w14:paraId="7FB03562" w14:textId="19B69726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    alert("Please Enter a Calculation");</w:t>
      </w:r>
    </w:p>
    <w:p w14:paraId="73B78044" w14:textId="2FF4119D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    return;</w:t>
      </w:r>
    </w:p>
    <w:p w14:paraId="387AA42A" w14:textId="4154840F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}</w:t>
      </w:r>
    </w:p>
    <w:p w14:paraId="066376F5" w14:textId="4D6AEA98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let result = eval(expression);</w:t>
      </w:r>
    </w:p>
    <w:p w14:paraId="4F99B61F" w14:textId="625B0CFD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document.getElementById("display").value = result;</w:t>
      </w:r>
    </w:p>
    <w:p w14:paraId="4727CC3A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7C76A6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CSS:</w:t>
      </w: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br/>
      </w:r>
    </w:p>
    <w:p w14:paraId="5CD2A3E9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body {</w:t>
      </w:r>
    </w:p>
    <w:p w14:paraId="17E70F7E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font-family: Arial;</w:t>
      </w:r>
    </w:p>
    <w:p w14:paraId="164A1331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margin: 20px;</w:t>
      </w:r>
    </w:p>
    <w:p w14:paraId="32CEFE0B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lastRenderedPageBreak/>
        <w:t xml:space="preserve">    background-color: white;</w:t>
      </w:r>
    </w:p>
    <w:p w14:paraId="49F4AB29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text-align: center;</w:t>
      </w:r>
    </w:p>
    <w:p w14:paraId="0BD19ED3" w14:textId="52B973DD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03C6C099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h2 {</w:t>
      </w:r>
    </w:p>
    <w:p w14:paraId="7AD76D0B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color: navy;</w:t>
      </w:r>
    </w:p>
    <w:p w14:paraId="6CCB034E" w14:textId="5C520C94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434AB91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input {</w:t>
      </w:r>
    </w:p>
    <w:p w14:paraId="24AB03EB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padding: 5px;</w:t>
      </w:r>
    </w:p>
    <w:p w14:paraId="61494DF1" w14:textId="5A8C8834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543FFE8D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#display {</w:t>
      </w:r>
    </w:p>
    <w:p w14:paraId="3615458F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width: 280px;</w:t>
      </w:r>
    </w:p>
    <w:p w14:paraId="691A4CB9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height: 60px;</w:t>
      </w:r>
    </w:p>
    <w:p w14:paraId="30FE43E1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font-size: 30px;</w:t>
      </w:r>
    </w:p>
    <w:p w14:paraId="257ECD15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text-align: center;</w:t>
      </w:r>
    </w:p>
    <w:p w14:paraId="0C8E56E7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border: 1px solid gray;</w:t>
      </w:r>
    </w:p>
    <w:p w14:paraId="4BA89F3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background-color: white;</w:t>
      </w:r>
    </w:p>
    <w:p w14:paraId="1EF06C1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086EFB1C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</w:p>
    <w:p w14:paraId="24A40B5C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button {</w:t>
      </w:r>
    </w:p>
    <w:p w14:paraId="44548603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padding: 15px;</w:t>
      </w:r>
    </w:p>
    <w:p w14:paraId="79A606C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width: 65px;</w:t>
      </w:r>
    </w:p>
    <w:p w14:paraId="715E79B2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height: 55px;</w:t>
      </w:r>
    </w:p>
    <w:p w14:paraId="506FA277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font-size: 20px;</w:t>
      </w:r>
    </w:p>
    <w:p w14:paraId="74D2EAF4" w14:textId="77777777" w:rsid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  background-color: lightblue;</w:t>
      </w:r>
    </w:p>
    <w:p w14:paraId="74D3B92C" w14:textId="244B38E8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 xml:space="preserve">  border: 1px solid gray;</w:t>
      </w:r>
    </w:p>
    <w:p w14:paraId="68AAD22B" w14:textId="74E4E3EB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7C4DA617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button:hover {</w:t>
      </w:r>
    </w:p>
    <w:p w14:paraId="49E9C4D4" w14:textId="77777777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lastRenderedPageBreak/>
        <w:t xml:space="preserve">    background-color: gray;</w:t>
      </w:r>
    </w:p>
    <w:p w14:paraId="739C668B" w14:textId="2830D840" w:rsidR="007C76A6" w:rsidRPr="007C76A6" w:rsidRDefault="007C76A6" w:rsidP="007C76A6">
      <w:pPr>
        <w:rPr>
          <w:rFonts w:ascii="Times New Roman" w:hAnsi="Times New Roman" w:cs="Times New Roman"/>
          <w:noProof/>
        </w:rPr>
      </w:pPr>
      <w:r w:rsidRPr="007C76A6">
        <w:rPr>
          <w:rFonts w:ascii="Times New Roman" w:hAnsi="Times New Roman" w:cs="Times New Roman"/>
          <w:noProof/>
        </w:rPr>
        <w:t>}</w:t>
      </w:r>
    </w:p>
    <w:p w14:paraId="09DBB9A4" w14:textId="77777777" w:rsidR="007C76A6" w:rsidRPr="007C76A6" w:rsidRDefault="007C76A6">
      <w:pPr>
        <w:rPr>
          <w:rFonts w:ascii="Times New Roman" w:hAnsi="Times New Roman" w:cs="Times New Roman"/>
          <w:sz w:val="36"/>
          <w:szCs w:val="36"/>
        </w:rPr>
      </w:pPr>
    </w:p>
    <w:sectPr w:rsidR="007C76A6" w:rsidRPr="007C7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A6"/>
    <w:rsid w:val="003067FF"/>
    <w:rsid w:val="007C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95DA"/>
  <w15:chartTrackingRefBased/>
  <w15:docId w15:val="{6FA49162-97AB-4F76-8BFF-C7AE500D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 Tahmid</dc:creator>
  <cp:keywords/>
  <dc:description/>
  <cp:lastModifiedBy>Tamim Tahmid</cp:lastModifiedBy>
  <cp:revision>1</cp:revision>
  <dcterms:created xsi:type="dcterms:W3CDTF">2026-10-25T16:42:00Z</dcterms:created>
  <dcterms:modified xsi:type="dcterms:W3CDTF">2026-10-25T16:51:00Z</dcterms:modified>
</cp:coreProperties>
</file>