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37474f"/>
          <w:sz w:val="36"/>
          <w:szCs w:val="36"/>
          <w:rtl w:val="0"/>
        </w:rPr>
        <w:t xml:space="preserve">[Bài tập] Tạo trang CV cá nhân</w: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37474f"/>
          <w:sz w:val="36"/>
          <w:szCs w:val="36"/>
          <w:rtl w:val="0"/>
        </w:rPr>
        <w:t xml:space="preserve">Mục tiêu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526069"/>
              <w:sz w:val="21"/>
              <w:szCs w:val="21"/>
              <w:rtl w:val="0"/>
            </w:rPr>
            <w:t xml:space="preserve">Luyện tập việc tạo trang web và sử dụng các thẻ HTML cơ bản.</w:t>
          </w:r>
        </w:sdtContent>
      </w:sdt>
    </w:p>
    <w:p w:rsidR="00000000" w:rsidDel="00000000" w:rsidP="00000000" w:rsidRDefault="00000000" w:rsidRPr="00000000" w14:paraId="00000004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37474f"/>
          <w:sz w:val="36"/>
          <w:szCs w:val="36"/>
          <w:rtl w:val="0"/>
        </w:rPr>
        <w:t xml:space="preserve">Mô tả</w:t>
      </w:r>
    </w:p>
    <w:p w:rsidR="00000000" w:rsidDel="00000000" w:rsidP="00000000" w:rsidRDefault="00000000" w:rsidRPr="00000000" w14:paraId="00000005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526069"/>
              <w:sz w:val="21"/>
              <w:szCs w:val="21"/>
              <w:rtl w:val="0"/>
            </w:rPr>
            <w:t xml:space="preserve">Tạo một trang CV cá nhân bao gồm các thông tin (Lưu ý: Không dùng các thông tin thật của mình):</w:t>
          </w:r>
        </w:sdtContent>
      </w:sdt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Họ và tên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Địa chỉ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Số điện thoại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Email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Ảnh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Học vấn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Bằng cấp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Kỹ năng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Kinh nghiệm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Định hướng phát triển cá nhân</w:t>
      </w:r>
    </w:p>
    <w:p w:rsidR="00000000" w:rsidDel="00000000" w:rsidP="00000000" w:rsidRDefault="00000000" w:rsidRPr="00000000" w14:paraId="00000010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Đưa mã nguồn lên GitHub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Dán link của repository lên phần nộp bài trên github</w:t>
      </w:r>
    </w:p>
    <w:p w:rsidR="00000000" w:rsidDel="00000000" w:rsidP="00000000" w:rsidRDefault="00000000" w:rsidRPr="00000000" w14:paraId="00000013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37474f"/>
              <w:sz w:val="36"/>
              <w:szCs w:val="36"/>
              <w:rtl w:val="0"/>
            </w:rPr>
            <w:t xml:space="preserve">Hướng dẫn</w:t>
          </w:r>
        </w:sdtContent>
      </w:sdt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Sử dụng các thẻ h1, h2, h3, h4... để tạo các tiêu đề.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Sử dụng thẻ &lt;p&gt; để tạo các đoạn văn bản.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Sử dụng thẻ &lt;img&gt; để hiển thị ảnh.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Sử dụng thẻ &lt;a&gt; để tạo các liên kết.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vi-VN"/>
    </w:rPr>
  </w:style>
  <w:style w:type="paragraph" w:styleId="Heading2">
    <w:name w:val="heading 2"/>
    <w:basedOn w:val="Normal"/>
    <w:link w:val="Heading2Char"/>
    <w:uiPriority w:val="9"/>
    <w:qFormat w:val="1"/>
    <w:rsid w:val="0044778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44778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4477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oKtnC/KShRRw6/ZYJnvTUiZsVQ==">CgMxLjAaHQoBMBIYChYIB0ISCglPcGVuIFNhbnMSBUFyaWFsGh0KATESGAoWCAdCEgoJT3BlbiBTYW5zEgVBcmlhbBodCgEyEhgKFggHQhIKCU9wZW4gU2FucxIFQXJpYWw4AHIhMVQ4aU9vSWZoRlZEb2FSVV85UXJweWhiZU9Dc0NyVmZY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2023-02-06T18:02:00Z</dcterms:created>
  <dc:creator>thong le</dc:creator>
</cp:coreProperties>
</file>