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A2D5" w14:textId="5C0394EB" w:rsidR="00DA1E7C" w:rsidRDefault="00F6734E">
      <w:r>
        <w:t xml:space="preserve">Vi xử lý bao nhiêu bit: 16 bit (số bit của thanh ghi ir và acc) </w:t>
      </w:r>
    </w:p>
    <w:p w14:paraId="57742E31" w14:textId="7105E49F" w:rsidR="00F6734E" w:rsidRDefault="00F6734E">
      <w:r>
        <w:tab/>
        <w:t>Ir: thanh ghi chứa lệnh (từ lệnh)</w:t>
      </w:r>
    </w:p>
    <w:p w14:paraId="2539D85E" w14:textId="0DCACA54" w:rsidR="00F6734E" w:rsidRDefault="00F6734E">
      <w:r>
        <w:tab/>
        <w:t>Từ nhớ: từ lệnh và từ dữ liệu</w:t>
      </w:r>
    </w:p>
    <w:p w14:paraId="37C0ADCA" w14:textId="36B78D47" w:rsidR="00F6734E" w:rsidRDefault="00F6734E">
      <w:r>
        <w:tab/>
      </w:r>
      <w:r>
        <w:tab/>
        <w:t>Từ lệnh: định dạng 1 lệnh trong máy tính</w:t>
      </w:r>
    </w:p>
    <w:p w14:paraId="3AB3BFC6" w14:textId="7048AB3F" w:rsidR="00F6734E" w:rsidRDefault="00F6734E">
      <w:r>
        <w:tab/>
      </w:r>
      <w:r>
        <w:tab/>
        <w:t>Từ dữ liệu: định dạng dữ liệu cơ bản(Số nguyên)</w:t>
      </w:r>
    </w:p>
    <w:p w14:paraId="2D56D944" w14:textId="1074F030" w:rsidR="00F6734E" w:rsidRDefault="00F6734E">
      <w:r>
        <w:tab/>
        <w:t xml:space="preserve">Acc: </w:t>
      </w:r>
    </w:p>
    <w:p w14:paraId="712F295E" w14:textId="3952E360" w:rsidR="00F6734E" w:rsidRDefault="00F6734E"/>
    <w:p w14:paraId="3BE9A6D4" w14:textId="23F6B4CD" w:rsidR="00F6734E" w:rsidRDefault="00F6734E">
      <w:r>
        <w:t>CPU: 12bit địa chỉ</w:t>
      </w:r>
      <w:r w:rsidR="008241EE">
        <w:t xml:space="preserve"> – dung lượng bộ nhớ tối đa mà CPU quản lý được</w:t>
      </w:r>
    </w:p>
    <w:p w14:paraId="0A3F96E3" w14:textId="4A82F08B" w:rsidR="00F6734E" w:rsidRDefault="00F6734E">
      <w:r>
        <w:t>RAM: 7bit địa chỉ 2^7 ngăn nhớ = 128 ngăn nhớ (1B/ ngăn nhớ) = 128B</w:t>
      </w:r>
    </w:p>
    <w:p w14:paraId="1C52EDB3" w14:textId="3475A067" w:rsidR="008241EE" w:rsidRDefault="008241EE"/>
    <w:p w14:paraId="1F9767FC" w14:textId="2E922BBC" w:rsidR="008241EE" w:rsidRDefault="00ED7095">
      <w:r>
        <w:t>JUMP</w:t>
      </w:r>
    </w:p>
    <w:p w14:paraId="38A484EB" w14:textId="63DAD00D" w:rsidR="00ED7095" w:rsidRDefault="00ED7095">
      <w:r>
        <w:tab/>
        <w:t>Truy xuất:</w:t>
      </w:r>
    </w:p>
    <w:p w14:paraId="5C6C66E6" w14:textId="2DEA38DB" w:rsidR="00ED7095" w:rsidRDefault="00ED7095">
      <w:r>
        <w:tab/>
      </w:r>
      <w:r>
        <w:tab/>
        <w:t>Pc-&gt;mar</w:t>
      </w:r>
      <w:r w:rsidR="005A2C80">
        <w:t xml:space="preserve">: </w:t>
      </w:r>
      <w:r w:rsidR="005A2C80" w:rsidRPr="005A2C80">
        <w:t>0000  0000  1000</w:t>
      </w:r>
    </w:p>
    <w:p w14:paraId="0D93F11E" w14:textId="1CF0F08C" w:rsidR="00AB6C47" w:rsidRDefault="00AB6C47">
      <w:r>
        <w:tab/>
      </w:r>
      <w:r>
        <w:tab/>
        <w:t xml:space="preserve">Main[mar] -&gt; mdr: </w:t>
      </w:r>
      <w:r w:rsidRPr="00AB6C47">
        <w:t>1001  0000  0000  0000</w:t>
      </w:r>
    </w:p>
    <w:p w14:paraId="2E18568D" w14:textId="2E88427D" w:rsidR="00ED7095" w:rsidRDefault="00ED7095">
      <w:r>
        <w:tab/>
      </w:r>
      <w:r w:rsidR="005A2C80">
        <w:tab/>
        <w:t xml:space="preserve">Mdr -&gt; ir: </w:t>
      </w:r>
      <w:r w:rsidR="005A2C80" w:rsidRPr="005A2C80">
        <w:t>1001  0000  0000  0000</w:t>
      </w:r>
      <w:r w:rsidR="005A2C80">
        <w:t xml:space="preserve"> </w:t>
      </w:r>
    </w:p>
    <w:p w14:paraId="423A3AE9" w14:textId="6243EFC9" w:rsidR="005A2C80" w:rsidRDefault="005A2C80">
      <w:r>
        <w:tab/>
      </w:r>
      <w:r>
        <w:tab/>
        <w:t xml:space="preserve">Inc2-pc : </w:t>
      </w:r>
      <w:r w:rsidRPr="005A2C80">
        <w:t>0000  0000  1010</w:t>
      </w:r>
    </w:p>
    <w:p w14:paraId="6352EEEC" w14:textId="3E423BD7" w:rsidR="00AB6C47" w:rsidRDefault="00AB6C47">
      <w:r>
        <w:tab/>
      </w:r>
      <w:r>
        <w:tab/>
        <w:t xml:space="preserve">Decode-ir: </w:t>
      </w:r>
      <w:r w:rsidRPr="00AB6C47">
        <w:t>1001  0000  0000  0000</w:t>
      </w:r>
    </w:p>
    <w:p w14:paraId="7753030D" w14:textId="0DFE7D47" w:rsidR="005A2C80" w:rsidRDefault="005A2C80">
      <w:r>
        <w:tab/>
      </w:r>
      <w:r>
        <w:tab/>
        <w:t xml:space="preserve">Ir(4-15) -&gt; pc : </w:t>
      </w:r>
      <w:r w:rsidRPr="005A2C80">
        <w:t>0000  0000  0000</w:t>
      </w:r>
    </w:p>
    <w:p w14:paraId="7718BBEB" w14:textId="19393821" w:rsidR="00AB6C47" w:rsidRDefault="00AB6C47">
      <w:r>
        <w:tab/>
      </w:r>
      <w:r>
        <w:tab/>
        <w:t>end</w:t>
      </w:r>
    </w:p>
    <w:p w14:paraId="21CE0504" w14:textId="25F472D6" w:rsidR="005A2C80" w:rsidRDefault="005A2C80">
      <w:r>
        <w:tab/>
        <w:t xml:space="preserve">Thực thi </w:t>
      </w:r>
    </w:p>
    <w:p w14:paraId="2DE63956" w14:textId="62B3060F" w:rsidR="005A2C80" w:rsidRDefault="005A2C80">
      <w:r>
        <w:tab/>
      </w:r>
      <w:r>
        <w:tab/>
        <w:t xml:space="preserve">Input-int -&gt; acc : </w:t>
      </w:r>
      <w:r w:rsidRPr="005A2C80">
        <w:t>0000  0000  0000  1110</w:t>
      </w:r>
    </w:p>
    <w:p w14:paraId="08FC67F6" w14:textId="562CFB2B" w:rsidR="00AB6C47" w:rsidRDefault="00AB6C47"/>
    <w:p w14:paraId="16AC804F" w14:textId="72C30873" w:rsidR="00AB6C47" w:rsidRDefault="00AB6C47"/>
    <w:p w14:paraId="787145A6" w14:textId="77777777" w:rsidR="00AB6C47" w:rsidRDefault="00AB6C47" w:rsidP="00AB6C47"/>
    <w:p w14:paraId="4458EAA9" w14:textId="77777777" w:rsidR="00AB6C47" w:rsidRDefault="00AB6C47" w:rsidP="00AB6C47"/>
    <w:p w14:paraId="04B89F0E" w14:textId="77777777" w:rsidR="00AB6C47" w:rsidRDefault="00AB6C47" w:rsidP="00AB6C47"/>
    <w:p w14:paraId="4392CAF6" w14:textId="77777777" w:rsidR="00AB6C47" w:rsidRDefault="00AB6C47" w:rsidP="00AB6C47"/>
    <w:p w14:paraId="003AFD3B" w14:textId="77777777" w:rsidR="00AB6C47" w:rsidRDefault="00AB6C47" w:rsidP="00AB6C47"/>
    <w:p w14:paraId="469A688F" w14:textId="71811622" w:rsidR="00AB6C47" w:rsidRDefault="00AB6C47" w:rsidP="00AB6C47">
      <w:r>
        <w:lastRenderedPageBreak/>
        <w:t>LOAD</w:t>
      </w:r>
    </w:p>
    <w:p w14:paraId="78332E2E" w14:textId="1147F4F3" w:rsidR="00AB6C47" w:rsidRDefault="00AB6C47" w:rsidP="00AB6C47">
      <w:r>
        <w:tab/>
        <w:t>Truy xuất:</w:t>
      </w:r>
    </w:p>
    <w:p w14:paraId="29B61772" w14:textId="5382301D" w:rsidR="00AB6C47" w:rsidRDefault="00AB6C47" w:rsidP="00AB6C47">
      <w:r>
        <w:tab/>
      </w:r>
      <w:r>
        <w:tab/>
      </w:r>
      <w:r>
        <w:t xml:space="preserve">Pc-&gt;mar: </w:t>
      </w:r>
      <w:r w:rsidRPr="00AB6C47">
        <w:t>0000  0000  1010</w:t>
      </w:r>
    </w:p>
    <w:p w14:paraId="49AE2E3B" w14:textId="78C2D00B" w:rsidR="00AB6C47" w:rsidRDefault="00AB6C47" w:rsidP="00AB6C47">
      <w:r>
        <w:tab/>
      </w:r>
      <w:r>
        <w:tab/>
        <w:t xml:space="preserve">Main[mar] -&gt; mdr: </w:t>
      </w:r>
      <w:r w:rsidRPr="00AB6C47">
        <w:t>0001  0000  0001  0000</w:t>
      </w:r>
    </w:p>
    <w:p w14:paraId="3A3061A7" w14:textId="28E768C2" w:rsidR="00AB6C47" w:rsidRDefault="00AB6C47" w:rsidP="00AB6C47">
      <w:r>
        <w:tab/>
      </w:r>
      <w:r>
        <w:tab/>
        <w:t xml:space="preserve">Mdr -&gt; ir: </w:t>
      </w:r>
      <w:r w:rsidRPr="00AB6C47">
        <w:t>0001  0000  0001  0000</w:t>
      </w:r>
    </w:p>
    <w:p w14:paraId="6D1F23CC" w14:textId="3B09F9CB" w:rsidR="00AB6C47" w:rsidRDefault="00AB6C47" w:rsidP="00AB6C47">
      <w:r>
        <w:tab/>
      </w:r>
      <w:r>
        <w:tab/>
        <w:t xml:space="preserve">Inc2-pc : </w:t>
      </w:r>
      <w:r w:rsidRPr="00AB6C47">
        <w:t>0000  0000  1100</w:t>
      </w:r>
    </w:p>
    <w:p w14:paraId="5EAD4B09" w14:textId="5C5895BD" w:rsidR="00AB6C47" w:rsidRDefault="00AB6C47" w:rsidP="00AB6C47">
      <w:r>
        <w:tab/>
      </w:r>
      <w:r>
        <w:tab/>
        <w:t xml:space="preserve">Decode-ir: </w:t>
      </w:r>
      <w:r w:rsidR="007F7577" w:rsidRPr="007F7577">
        <w:t>0001  0000  0001  0000</w:t>
      </w:r>
    </w:p>
    <w:p w14:paraId="392470E9" w14:textId="73890B94" w:rsidR="00AB6C47" w:rsidRDefault="00AB6C47" w:rsidP="00AB6C47">
      <w:r>
        <w:tab/>
      </w:r>
      <w:r>
        <w:tab/>
        <w:t xml:space="preserve">Ir(4-15) -&gt; </w:t>
      </w:r>
      <w:r w:rsidR="007F7577">
        <w:t>mar</w:t>
      </w:r>
      <w:r>
        <w:t xml:space="preserve"> : </w:t>
      </w:r>
      <w:r w:rsidR="007F7577" w:rsidRPr="007F7577">
        <w:t>0000  0001  0000</w:t>
      </w:r>
    </w:p>
    <w:p w14:paraId="460C6FEA" w14:textId="14282D08" w:rsidR="00AB6C47" w:rsidRDefault="00AB6C47" w:rsidP="00AB6C47">
      <w:r>
        <w:tab/>
      </w:r>
      <w:r>
        <w:tab/>
      </w:r>
      <w:r w:rsidR="007F7577">
        <w:t>Main[mar] -&gt; mdr</w:t>
      </w:r>
      <w:r w:rsidR="007F7577">
        <w:t xml:space="preserve">: </w:t>
      </w:r>
      <w:r w:rsidR="007F7577" w:rsidRPr="007F7577">
        <w:t>0000  0000  0001  0011</w:t>
      </w:r>
    </w:p>
    <w:p w14:paraId="645448F9" w14:textId="081937F9" w:rsidR="007F7577" w:rsidRDefault="007F7577" w:rsidP="00AB6C47">
      <w:r>
        <w:tab/>
      </w:r>
      <w:r>
        <w:tab/>
        <w:t xml:space="preserve">Mdr-&gt;acc: </w:t>
      </w:r>
      <w:r w:rsidRPr="007F7577">
        <w:t>0000  0000  0001  0011</w:t>
      </w:r>
    </w:p>
    <w:p w14:paraId="108CC6B4" w14:textId="407092C6" w:rsidR="00AB6C47" w:rsidRDefault="007F7577" w:rsidP="00AB6C47">
      <w:r>
        <w:tab/>
      </w:r>
      <w:r>
        <w:tab/>
        <w:t>end</w:t>
      </w:r>
    </w:p>
    <w:p w14:paraId="4A7FCF45" w14:textId="15B3A47C" w:rsidR="00AB6C47" w:rsidRDefault="00AB6C47" w:rsidP="00AB6C47">
      <w:r>
        <w:tab/>
        <w:t>Thực thi:</w:t>
      </w:r>
    </w:p>
    <w:p w14:paraId="27B9F6C0" w14:textId="4FAB097C" w:rsidR="00AB6C47" w:rsidRDefault="00AB6C47" w:rsidP="00AB6C47">
      <w:r>
        <w:tab/>
      </w:r>
      <w:r>
        <w:tab/>
      </w:r>
      <w:r>
        <w:t xml:space="preserve">Input-int -&gt; acc : </w:t>
      </w:r>
      <w:r w:rsidRPr="00AB6C47">
        <w:t>1111  1111  1111  1111</w:t>
      </w:r>
    </w:p>
    <w:p w14:paraId="2B4AAA9F" w14:textId="59551A80" w:rsidR="00AB6C47" w:rsidRDefault="00AB6C47" w:rsidP="00AB6C47">
      <w:r>
        <w:tab/>
      </w:r>
      <w:r>
        <w:tab/>
      </w:r>
    </w:p>
    <w:p w14:paraId="3F2814FF" w14:textId="2CAA04C6" w:rsidR="00AB6C47" w:rsidRDefault="00AB6C47"/>
    <w:sectPr w:rsidR="00AB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4E"/>
    <w:rsid w:val="005A2C80"/>
    <w:rsid w:val="007A79E4"/>
    <w:rsid w:val="007F7577"/>
    <w:rsid w:val="008241EE"/>
    <w:rsid w:val="00AB6C47"/>
    <w:rsid w:val="00DA1E7C"/>
    <w:rsid w:val="00ED7095"/>
    <w:rsid w:val="00F6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7880"/>
  <w15:chartTrackingRefBased/>
  <w15:docId w15:val="{45281954-9A6B-4BBE-B63B-B81D7A91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</cp:revision>
  <dcterms:created xsi:type="dcterms:W3CDTF">2021-10-20T03:30:00Z</dcterms:created>
  <dcterms:modified xsi:type="dcterms:W3CDTF">2021-10-20T05:28:00Z</dcterms:modified>
</cp:coreProperties>
</file>