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C44CC" w14:textId="77777777" w:rsidR="003A3F0F" w:rsidRPr="00B9188A" w:rsidRDefault="003A3F0F" w:rsidP="00600554">
      <w:pPr>
        <w:rPr>
          <w:rFonts w:ascii="Times New Roman" w:hAnsi="Times New Roman" w:cs="Times New Roman"/>
          <w:b/>
          <w:sz w:val="28"/>
          <w:szCs w:val="28"/>
        </w:rPr>
      </w:pPr>
      <w:r w:rsidRPr="00B9188A">
        <w:rPr>
          <w:rFonts w:ascii="Times New Roman" w:hAnsi="Times New Roman" w:cs="Times New Roman"/>
          <w:b/>
          <w:sz w:val="28"/>
          <w:szCs w:val="28"/>
        </w:rPr>
        <w:t>Cho CSDL QuanLyDiem với những bảng sau:</w:t>
      </w:r>
    </w:p>
    <w:p w14:paraId="0F78232C" w14:textId="22B68A9F" w:rsidR="003A3F0F" w:rsidRPr="00B9188A" w:rsidRDefault="003A3F0F" w:rsidP="00600554">
      <w:pPr>
        <w:rPr>
          <w:rFonts w:ascii="Times New Roman" w:hAnsi="Times New Roman" w:cs="Times New Roman"/>
          <w:b/>
          <w:sz w:val="28"/>
          <w:szCs w:val="28"/>
        </w:rPr>
      </w:pPr>
      <w:r w:rsidRPr="00B9188A">
        <w:rPr>
          <w:rFonts w:ascii="Times New Roman" w:hAnsi="Times New Roman" w:cs="Times New Roman"/>
          <w:b/>
          <w:sz w:val="28"/>
          <w:szCs w:val="28"/>
        </w:rPr>
        <w:t>SINHVIEN(MaSV, Malop,</w:t>
      </w:r>
      <w:r w:rsidR="006B2FAB">
        <w:rPr>
          <w:rFonts w:ascii="Times New Roman" w:hAnsi="Times New Roman" w:cs="Times New Roman"/>
          <w:b/>
          <w:sz w:val="28"/>
          <w:szCs w:val="28"/>
        </w:rPr>
        <w:t xml:space="preserve"> HoTen</w:t>
      </w:r>
      <w:r w:rsidR="00156F0A">
        <w:rPr>
          <w:rFonts w:ascii="Times New Roman" w:hAnsi="Times New Roman" w:cs="Times New Roman"/>
          <w:b/>
          <w:sz w:val="28"/>
          <w:szCs w:val="28"/>
        </w:rPr>
        <w:t>,</w:t>
      </w:r>
      <w:r w:rsidRPr="00B9188A">
        <w:rPr>
          <w:rFonts w:ascii="Times New Roman" w:hAnsi="Times New Roman" w:cs="Times New Roman"/>
          <w:b/>
          <w:sz w:val="28"/>
          <w:szCs w:val="28"/>
        </w:rPr>
        <w:t xml:space="preserve"> NgaySinh, GioiTinh, SoDT)</w:t>
      </w:r>
    </w:p>
    <w:p w14:paraId="0EEA1964" w14:textId="77777777" w:rsidR="003A3F0F" w:rsidRPr="00B9188A" w:rsidRDefault="003A3F0F" w:rsidP="00600554">
      <w:pPr>
        <w:rPr>
          <w:rFonts w:ascii="Times New Roman" w:hAnsi="Times New Roman" w:cs="Times New Roman"/>
          <w:b/>
          <w:sz w:val="28"/>
          <w:szCs w:val="28"/>
        </w:rPr>
      </w:pPr>
      <w:r w:rsidRPr="00B9188A">
        <w:rPr>
          <w:rFonts w:ascii="Times New Roman" w:hAnsi="Times New Roman" w:cs="Times New Roman"/>
          <w:b/>
          <w:sz w:val="28"/>
          <w:szCs w:val="28"/>
        </w:rPr>
        <w:t>LOP(MaLop, TenLop)</w:t>
      </w:r>
    </w:p>
    <w:p w14:paraId="45DCD2F7" w14:textId="137E60AC" w:rsidR="003A3F0F" w:rsidRDefault="003A3F0F" w:rsidP="00600554">
      <w:pPr>
        <w:rPr>
          <w:rFonts w:ascii="Times New Roman" w:hAnsi="Times New Roman" w:cs="Times New Roman"/>
          <w:b/>
          <w:sz w:val="28"/>
          <w:szCs w:val="28"/>
        </w:rPr>
      </w:pPr>
      <w:r w:rsidRPr="00B9188A">
        <w:rPr>
          <w:rFonts w:ascii="Times New Roman" w:hAnsi="Times New Roman" w:cs="Times New Roman"/>
          <w:b/>
          <w:sz w:val="28"/>
          <w:szCs w:val="28"/>
        </w:rPr>
        <w:t>Diem(MaSV, MaMH, Diem)</w:t>
      </w:r>
    </w:p>
    <w:p w14:paraId="254A75C2" w14:textId="26CCA262" w:rsidR="00634233" w:rsidRPr="00B9188A" w:rsidRDefault="00634233" w:rsidP="006005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MonHoc(MaMon, TenMon)</w:t>
      </w:r>
    </w:p>
    <w:p w14:paraId="43962C11" w14:textId="77777777" w:rsidR="00316B0A" w:rsidRDefault="00600554" w:rsidP="00600554">
      <w:pPr>
        <w:rPr>
          <w:rFonts w:ascii="Times New Roman" w:hAnsi="Times New Roman" w:cs="Times New Roman"/>
          <w:sz w:val="28"/>
          <w:szCs w:val="28"/>
        </w:rPr>
      </w:pPr>
      <w:r w:rsidRPr="00600554">
        <w:rPr>
          <w:rFonts w:ascii="Times New Roman" w:hAnsi="Times New Roman" w:cs="Times New Roman"/>
          <w:sz w:val="28"/>
          <w:szCs w:val="28"/>
        </w:rPr>
        <w:t xml:space="preserve">Câu 1: </w:t>
      </w:r>
    </w:p>
    <w:p w14:paraId="732555F3" w14:textId="77777777" w:rsidR="00600554" w:rsidRDefault="00316B0A" w:rsidP="00600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</w:t>
      </w:r>
      <w:r w:rsidR="00600554" w:rsidRPr="00600554">
        <w:rPr>
          <w:rFonts w:ascii="Times New Roman" w:hAnsi="Times New Roman" w:cs="Times New Roman"/>
          <w:sz w:val="28"/>
          <w:szCs w:val="28"/>
        </w:rPr>
        <w:t xml:space="preserve">Tạo một con trỏ chứa toàn bộ bản ghi trong bảng </w:t>
      </w:r>
      <w:r w:rsidR="00600554">
        <w:rPr>
          <w:rFonts w:ascii="Times New Roman" w:hAnsi="Times New Roman" w:cs="Times New Roman"/>
          <w:sz w:val="28"/>
          <w:szCs w:val="28"/>
        </w:rPr>
        <w:t>SINHVIEN. Duyệt từng bản ghi trong con trỏ đó</w:t>
      </w:r>
      <w:r w:rsidR="00A401EC">
        <w:rPr>
          <w:rFonts w:ascii="Times New Roman" w:hAnsi="Times New Roman" w:cs="Times New Roman"/>
          <w:sz w:val="28"/>
          <w:szCs w:val="28"/>
        </w:rPr>
        <w:t>.</w:t>
      </w:r>
    </w:p>
    <w:p w14:paraId="7A5F39F1" w14:textId="77777777" w:rsidR="00316B0A" w:rsidRDefault="00316B0A" w:rsidP="00600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r w:rsidR="00406E5C">
        <w:rPr>
          <w:rFonts w:ascii="Times New Roman" w:hAnsi="Times New Roman" w:cs="Times New Roman"/>
          <w:sz w:val="28"/>
          <w:szCs w:val="28"/>
        </w:rPr>
        <w:t>Sử dụng</w:t>
      </w:r>
      <w:r>
        <w:rPr>
          <w:rFonts w:ascii="Times New Roman" w:hAnsi="Times New Roman" w:cs="Times New Roman"/>
          <w:sz w:val="28"/>
          <w:szCs w:val="28"/>
        </w:rPr>
        <w:t xml:space="preserve"> con trỏ để </w:t>
      </w:r>
      <w:r w:rsidRPr="009647E4">
        <w:rPr>
          <w:rFonts w:ascii="Times New Roman" w:hAnsi="Times New Roman" w:cs="Times New Roman"/>
          <w:sz w:val="28"/>
          <w:szCs w:val="28"/>
          <w:highlight w:val="yellow"/>
        </w:rPr>
        <w:t>in điểm trung bình</w:t>
      </w:r>
      <w:r>
        <w:rPr>
          <w:rFonts w:ascii="Times New Roman" w:hAnsi="Times New Roman" w:cs="Times New Roman"/>
          <w:sz w:val="28"/>
          <w:szCs w:val="28"/>
        </w:rPr>
        <w:t xml:space="preserve"> của </w:t>
      </w:r>
      <w:r w:rsidRPr="009647E4">
        <w:rPr>
          <w:rFonts w:ascii="Times New Roman" w:hAnsi="Times New Roman" w:cs="Times New Roman"/>
          <w:sz w:val="28"/>
          <w:szCs w:val="28"/>
          <w:highlight w:val="yellow"/>
        </w:rPr>
        <w:t>mỗi sinh viê</w:t>
      </w:r>
      <w:r>
        <w:rPr>
          <w:rFonts w:ascii="Times New Roman" w:hAnsi="Times New Roman" w:cs="Times New Roman"/>
          <w:sz w:val="28"/>
          <w:szCs w:val="28"/>
        </w:rPr>
        <w:t>n theo định dạng:</w:t>
      </w:r>
    </w:p>
    <w:p w14:paraId="323EDDB2" w14:textId="77777777" w:rsidR="00316B0A" w:rsidRDefault="00C33A91" w:rsidP="00600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316B0A">
        <w:rPr>
          <w:rFonts w:ascii="Times New Roman" w:hAnsi="Times New Roman" w:cs="Times New Roman"/>
          <w:sz w:val="28"/>
          <w:szCs w:val="28"/>
        </w:rPr>
        <w:t>Sinh viên … có điểm trung bình là…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30CBB4FB" w14:textId="77777777" w:rsidR="00406E5C" w:rsidRDefault="00406E5C" w:rsidP="00600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Sử dụng con trỏ ở câu b</w:t>
      </w:r>
      <w:r w:rsidR="00C33A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để in ra những sinh viên đạt học bổng </w:t>
      </w:r>
      <w:r w:rsidRPr="00E268A2">
        <w:rPr>
          <w:rFonts w:ascii="Times New Roman" w:hAnsi="Times New Roman" w:cs="Times New Roman"/>
          <w:sz w:val="28"/>
          <w:szCs w:val="28"/>
          <w:highlight w:val="yellow"/>
        </w:rPr>
        <w:t>(nếu dtb &gt;8.5 và không có môn nào thi lại diem&lt;4)</w:t>
      </w:r>
    </w:p>
    <w:p w14:paraId="11EAC752" w14:textId="77777777" w:rsidR="00137F31" w:rsidRDefault="00406E5C" w:rsidP="00600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2</w:t>
      </w:r>
      <w:r w:rsidR="00600554">
        <w:rPr>
          <w:rFonts w:ascii="Times New Roman" w:hAnsi="Times New Roman" w:cs="Times New Roman"/>
          <w:sz w:val="28"/>
          <w:szCs w:val="28"/>
        </w:rPr>
        <w:t>:</w:t>
      </w:r>
    </w:p>
    <w:p w14:paraId="76ED48DC" w14:textId="77777777" w:rsidR="00600554" w:rsidRDefault="00137F31" w:rsidP="00600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</w:t>
      </w:r>
      <w:r w:rsidR="00600554">
        <w:rPr>
          <w:rFonts w:ascii="Times New Roman" w:hAnsi="Times New Roman" w:cs="Times New Roman"/>
          <w:sz w:val="28"/>
          <w:szCs w:val="28"/>
        </w:rPr>
        <w:t xml:space="preserve"> </w:t>
      </w:r>
      <w:r w:rsidR="00406E5C">
        <w:rPr>
          <w:rFonts w:ascii="Times New Roman" w:hAnsi="Times New Roman" w:cs="Times New Roman"/>
          <w:sz w:val="28"/>
          <w:szCs w:val="28"/>
        </w:rPr>
        <w:t>Sử dụng con trỏ để i</w:t>
      </w:r>
      <w:r w:rsidR="00600554">
        <w:rPr>
          <w:rFonts w:ascii="Times New Roman" w:hAnsi="Times New Roman" w:cs="Times New Roman"/>
          <w:sz w:val="28"/>
          <w:szCs w:val="28"/>
        </w:rPr>
        <w:t>n ra màn hình tên của những sinh viên có điểm trung bình cao nhất. (gợi ý: sử dụng con trỏ chứa masv, tensv, dtb. Duyệt từng bản ghi trong con trỏ để kiểm tra nếu SV có dtb cao nhất thì hiển thị tên Sv đó ra)</w:t>
      </w:r>
    </w:p>
    <w:p w14:paraId="08112958" w14:textId="77777777" w:rsidR="00137F31" w:rsidRDefault="00137F31" w:rsidP="00600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Thêm cột ĐTB vào SINHVIEN. Sử dụng </w:t>
      </w:r>
      <w:r w:rsidR="00406E5C">
        <w:rPr>
          <w:rFonts w:ascii="Times New Roman" w:hAnsi="Times New Roman" w:cs="Times New Roman"/>
          <w:sz w:val="28"/>
          <w:szCs w:val="28"/>
        </w:rPr>
        <w:t>con trỏ</w:t>
      </w:r>
      <w:r>
        <w:rPr>
          <w:rFonts w:ascii="Times New Roman" w:hAnsi="Times New Roman" w:cs="Times New Roman"/>
          <w:sz w:val="28"/>
          <w:szCs w:val="28"/>
        </w:rPr>
        <w:t xml:space="preserve"> để cập nhật trường DTB.</w:t>
      </w:r>
    </w:p>
    <w:p w14:paraId="156BCD8B" w14:textId="77777777" w:rsidR="00406E5C" w:rsidRDefault="00406E5C" w:rsidP="00600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3: Trong CSDL QuanLyKhachHang ở bài thực hành số 1:</w:t>
      </w:r>
    </w:p>
    <w:p w14:paraId="63B9064A" w14:textId="77777777" w:rsidR="00406E5C" w:rsidRDefault="00406E5C" w:rsidP="00406E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6E5C">
        <w:rPr>
          <w:rFonts w:ascii="Times New Roman" w:hAnsi="Times New Roman" w:cs="Times New Roman"/>
          <w:sz w:val="28"/>
          <w:szCs w:val="28"/>
        </w:rPr>
        <w:t xml:space="preserve">Sử dụng con trỏ để in ra họ tên của những khách hàng </w:t>
      </w:r>
      <w:r>
        <w:rPr>
          <w:rFonts w:ascii="Times New Roman" w:hAnsi="Times New Roman" w:cs="Times New Roman"/>
          <w:sz w:val="28"/>
          <w:szCs w:val="28"/>
        </w:rPr>
        <w:t>có số lần mua hàng nhiều nhất</w:t>
      </w:r>
    </w:p>
    <w:p w14:paraId="4C3338F2" w14:textId="77777777" w:rsidR="00406E5C" w:rsidRPr="00406E5C" w:rsidRDefault="00406E5C" w:rsidP="00406E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cột điểm thưởng vào bảng KHACHHANG. Sử dụng con trỏ để cập nhật cột điểm thưởng. Nếu tổng tiền của khách hàng đã từng mua &gt;100 thì cộng điểm thưởng thêm 1. Nếu tổng tiền của khách hàng đã từng mua &gt;200 thì cộng điểm thưởng thêm 2.</w:t>
      </w:r>
    </w:p>
    <w:p w14:paraId="641C839D" w14:textId="77777777" w:rsidR="00600554" w:rsidRDefault="00600554" w:rsidP="00600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3: Viết 1 thủ tục hiển thị số SV của mỗi lớp.</w:t>
      </w:r>
      <w:r w:rsidR="0071445C">
        <w:rPr>
          <w:rFonts w:ascii="Times New Roman" w:hAnsi="Times New Roman" w:cs="Times New Roman"/>
          <w:sz w:val="28"/>
          <w:szCs w:val="28"/>
        </w:rPr>
        <w:t xml:space="preserve"> Gọi thủ tục đó</w:t>
      </w:r>
    </w:p>
    <w:p w14:paraId="34F206DC" w14:textId="77777777" w:rsidR="00600554" w:rsidRDefault="00600554" w:rsidP="00600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4: Viết 1 thủ tục cho biết điểm trung bình của 1 lớp bất kỳ.</w:t>
      </w:r>
    </w:p>
    <w:p w14:paraId="43FE042F" w14:textId="77777777" w:rsidR="00600554" w:rsidRDefault="00600554" w:rsidP="00600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5: Viết 1 thủ tục cho biết điểm thi trung bình 1 môn học của 1 lớp bất kỳ. (tham số vào là mamh, malop).</w:t>
      </w:r>
    </w:p>
    <w:p w14:paraId="02F345E3" w14:textId="77777777" w:rsidR="00600554" w:rsidRDefault="003A3F0F" w:rsidP="00600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6</w:t>
      </w:r>
      <w:r w:rsidR="00600554">
        <w:rPr>
          <w:rFonts w:ascii="Times New Roman" w:hAnsi="Times New Roman" w:cs="Times New Roman"/>
          <w:sz w:val="28"/>
          <w:szCs w:val="28"/>
        </w:rPr>
        <w:t xml:space="preserve">: Giả sử SV đc phép thi lại nhiều lần 1 môn. </w:t>
      </w:r>
      <w:r>
        <w:rPr>
          <w:rFonts w:ascii="Times New Roman" w:hAnsi="Times New Roman" w:cs="Times New Roman"/>
          <w:sz w:val="28"/>
          <w:szCs w:val="28"/>
        </w:rPr>
        <w:t xml:space="preserve">Khi đó ta có bảng </w:t>
      </w:r>
      <w:r w:rsidRPr="003A3F0F">
        <w:rPr>
          <w:rFonts w:ascii="Times New Roman" w:hAnsi="Times New Roman" w:cs="Times New Roman"/>
          <w:b/>
          <w:sz w:val="28"/>
          <w:szCs w:val="28"/>
        </w:rPr>
        <w:t>DIEM(MaSV, MaMH, LanThi, Diem)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00554">
        <w:rPr>
          <w:rFonts w:ascii="Times New Roman" w:hAnsi="Times New Roman" w:cs="Times New Roman"/>
          <w:sz w:val="28"/>
          <w:szCs w:val="28"/>
        </w:rPr>
        <w:t>Cho biết điểm thi cao nhất môn CSDL của Nguyễ</w:t>
      </w:r>
      <w:r>
        <w:rPr>
          <w:rFonts w:ascii="Times New Roman" w:hAnsi="Times New Roman" w:cs="Times New Roman"/>
          <w:sz w:val="28"/>
          <w:szCs w:val="28"/>
        </w:rPr>
        <w:t>n Văn A trong số các lần thi</w:t>
      </w:r>
      <w:r w:rsidR="00406E5C">
        <w:rPr>
          <w:rFonts w:ascii="Times New Roman" w:hAnsi="Times New Roman" w:cs="Times New Roman"/>
          <w:sz w:val="28"/>
          <w:szCs w:val="28"/>
        </w:rPr>
        <w:t>.</w:t>
      </w:r>
    </w:p>
    <w:p w14:paraId="49CCBB87" w14:textId="77777777" w:rsidR="0046240C" w:rsidRPr="00600554" w:rsidRDefault="003A3F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7</w:t>
      </w:r>
      <w:r w:rsidR="00600554">
        <w:rPr>
          <w:rFonts w:ascii="Times New Roman" w:hAnsi="Times New Roman" w:cs="Times New Roman"/>
          <w:sz w:val="28"/>
          <w:szCs w:val="28"/>
        </w:rPr>
        <w:t>: Giả sử SV đc phép thi lại nhiều lần 1 môn. Viết 1 thủ tục cho biết điểm thi cao nhất của 1 SV nào đó cho 1 môn học nào đó</w:t>
      </w:r>
      <w:r>
        <w:rPr>
          <w:rFonts w:ascii="Times New Roman" w:hAnsi="Times New Roman" w:cs="Times New Roman"/>
          <w:sz w:val="28"/>
          <w:szCs w:val="28"/>
        </w:rPr>
        <w:t xml:space="preserve"> trong số các lần thi</w:t>
      </w:r>
      <w:r w:rsidRPr="00600554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6240C" w:rsidRPr="00600554" w:rsidSect="006F1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A37EA"/>
    <w:multiLevelType w:val="hybridMultilevel"/>
    <w:tmpl w:val="F2D42F8C"/>
    <w:lvl w:ilvl="0" w:tplc="05587F3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45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0554"/>
    <w:rsid w:val="000A48A8"/>
    <w:rsid w:val="00137F31"/>
    <w:rsid w:val="00156F0A"/>
    <w:rsid w:val="00316B0A"/>
    <w:rsid w:val="003A3F0F"/>
    <w:rsid w:val="003D3C5F"/>
    <w:rsid w:val="00406E5C"/>
    <w:rsid w:val="0046240C"/>
    <w:rsid w:val="004F029A"/>
    <w:rsid w:val="004F1A7E"/>
    <w:rsid w:val="005F27AE"/>
    <w:rsid w:val="00600554"/>
    <w:rsid w:val="00634233"/>
    <w:rsid w:val="006B2FAB"/>
    <w:rsid w:val="006F1143"/>
    <w:rsid w:val="0071445C"/>
    <w:rsid w:val="009647E4"/>
    <w:rsid w:val="00A401EC"/>
    <w:rsid w:val="00B9188A"/>
    <w:rsid w:val="00C33A91"/>
    <w:rsid w:val="00E268A2"/>
    <w:rsid w:val="00E569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B4BAB"/>
  <w15:docId w15:val="{C6AF7D01-B980-4CD3-97A6-F31F0A87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554"/>
    <w:pPr>
      <w:spacing w:after="0" w:line="260" w:lineRule="atLeast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dungnt</dc:creator>
  <cp:keywords/>
  <dc:description/>
  <cp:lastModifiedBy>Tạ Minh Quang</cp:lastModifiedBy>
  <cp:revision>11</cp:revision>
  <dcterms:created xsi:type="dcterms:W3CDTF">2021-08-07T14:26:00Z</dcterms:created>
  <dcterms:modified xsi:type="dcterms:W3CDTF">2022-11-29T18:04:00Z</dcterms:modified>
</cp:coreProperties>
</file>