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2D" w:rsidRPr="00FB3D75" w:rsidRDefault="003A1EC9" w:rsidP="001B6749">
      <w:pPr>
        <w:spacing w:line="312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FB3D75">
        <w:rPr>
          <w:rFonts w:ascii="Times New Roman" w:hAnsi="Times New Roman" w:cs="Times New Roman"/>
          <w:b/>
          <w:sz w:val="30"/>
          <w:szCs w:val="26"/>
        </w:rPr>
        <w:t xml:space="preserve">100 câu hỏi trắc nghiệm infotech </w:t>
      </w:r>
      <w:r w:rsidR="00F713FE" w:rsidRPr="00FB3D75">
        <w:rPr>
          <w:rFonts w:ascii="Times New Roman" w:hAnsi="Times New Roman" w:cs="Times New Roman"/>
          <w:b/>
          <w:sz w:val="30"/>
          <w:szCs w:val="26"/>
        </w:rPr>
        <w:t>: Từ vựng</w:t>
      </w:r>
    </w:p>
    <w:p w:rsidR="00F713FE" w:rsidRPr="00FB3D75" w:rsidRDefault="008D272D" w:rsidP="001B6749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6"/>
          <w:szCs w:val="26"/>
          <w:u w:val="single"/>
        </w:rPr>
        <w:t>Unit 1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1. The program which is used for text manipulation is called __________________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database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spreadsheet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word processor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virtual reality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2. Copying a file from a server to your PC or mobile is called____________</w:t>
      </w:r>
    </w:p>
    <w:p w:rsidR="003A1EC9" w:rsidRPr="00FB3D75" w:rsidRDefault="001B674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downloading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3A1EC9" w:rsidRPr="00FB3D75">
        <w:rPr>
          <w:rFonts w:ascii="Times New Roman" w:hAnsi="Times New Roman" w:cs="Times New Roman"/>
          <w:sz w:val="26"/>
          <w:szCs w:val="26"/>
        </w:rPr>
        <w:t xml:space="preserve">b. downsizing </w:t>
      </w:r>
      <w:r w:rsidR="003A1EC9" w:rsidRPr="00FB3D75">
        <w:rPr>
          <w:rFonts w:ascii="Times New Roman" w:hAnsi="Times New Roman" w:cs="Times New Roman"/>
          <w:sz w:val="26"/>
          <w:szCs w:val="26"/>
        </w:rPr>
        <w:tab/>
      </w:r>
      <w:r w:rsidR="003A1EC9" w:rsidRPr="00FB3D75">
        <w:rPr>
          <w:rFonts w:ascii="Times New Roman" w:hAnsi="Times New Roman" w:cs="Times New Roman"/>
          <w:sz w:val="26"/>
          <w:szCs w:val="26"/>
        </w:rPr>
        <w:tab/>
      </w:r>
      <w:r w:rsidR="003A1EC9" w:rsidRPr="00FB3D75">
        <w:rPr>
          <w:rFonts w:ascii="Times New Roman" w:hAnsi="Times New Roman" w:cs="Times New Roman"/>
          <w:sz w:val="26"/>
          <w:szCs w:val="26"/>
        </w:rPr>
        <w:tab/>
        <w:t xml:space="preserve">c. uploading </w:t>
      </w:r>
      <w:r w:rsidR="003A1EC9" w:rsidRPr="00FB3D75">
        <w:rPr>
          <w:rFonts w:ascii="Times New Roman" w:hAnsi="Times New Roman" w:cs="Times New Roman"/>
          <w:sz w:val="26"/>
          <w:szCs w:val="26"/>
        </w:rPr>
        <w:tab/>
      </w:r>
      <w:r w:rsidR="003A1EC9" w:rsidRPr="00FB3D75">
        <w:rPr>
          <w:rFonts w:ascii="Times New Roman" w:hAnsi="Times New Roman" w:cs="Times New Roman"/>
          <w:sz w:val="26"/>
          <w:szCs w:val="26"/>
        </w:rPr>
        <w:tab/>
      </w:r>
      <w:r w:rsidR="003A1EC9" w:rsidRPr="00FB3D75">
        <w:rPr>
          <w:rFonts w:ascii="Times New Roman" w:hAnsi="Times New Roman" w:cs="Times New Roman"/>
          <w:sz w:val="26"/>
          <w:szCs w:val="26"/>
        </w:rPr>
        <w:tab/>
        <w:t xml:space="preserve">d. upsizing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3. Skype is a technology that enables you to _____________ over the internet.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transfer money </w:t>
      </w:r>
      <w:r w:rsidRPr="00FB3D75">
        <w:rPr>
          <w:rFonts w:ascii="Times New Roman" w:hAnsi="Times New Roman" w:cs="Times New Roman"/>
          <w:sz w:val="26"/>
          <w:szCs w:val="26"/>
        </w:rPr>
        <w:tab/>
        <w:t>b. do rese</w:t>
      </w:r>
      <w:r w:rsidR="001B6749" w:rsidRPr="00FB3D75">
        <w:rPr>
          <w:rFonts w:ascii="Times New Roman" w:hAnsi="Times New Roman" w:cs="Times New Roman"/>
          <w:sz w:val="26"/>
          <w:szCs w:val="26"/>
        </w:rPr>
        <w:t xml:space="preserve">arch </w:t>
      </w:r>
      <w:r w:rsidR="001B6749" w:rsidRPr="00FB3D75">
        <w:rPr>
          <w:rFonts w:ascii="Times New Roman" w:hAnsi="Times New Roman" w:cs="Times New Roman"/>
          <w:sz w:val="26"/>
          <w:szCs w:val="26"/>
        </w:rPr>
        <w:tab/>
      </w:r>
      <w:r w:rsidR="001B6749" w:rsidRPr="00FB3D75">
        <w:rPr>
          <w:rFonts w:ascii="Times New Roman" w:hAnsi="Times New Roman" w:cs="Times New Roman"/>
          <w:sz w:val="26"/>
          <w:szCs w:val="26"/>
        </w:rPr>
        <w:tab/>
      </w:r>
      <w:r w:rsidR="001B6749" w:rsidRPr="00FB3D75">
        <w:rPr>
          <w:rFonts w:ascii="Times New Roman" w:hAnsi="Times New Roman" w:cs="Times New Roman"/>
          <w:sz w:val="26"/>
          <w:szCs w:val="26"/>
        </w:rPr>
        <w:tab/>
        <w:t xml:space="preserve">c. give presentations </w:t>
      </w:r>
      <w:r w:rsidR="001B6749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d. make calls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4. Cookies allow a website to _____________ on a user’s  machine and later retrieve when you can visit the website.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transfer money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store information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give presentations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d. make calls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5. Online banking  lets you ____________ between your accounts easily and securely.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transfer money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store information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give presentations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d. make calls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6. With the latest monile phones, you can _____________ with multimedia attachments – pictures, audio and even video.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transfer money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store information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sen</w:t>
      </w:r>
      <w:r w:rsidR="00D45C62" w:rsidRPr="00FB3D75">
        <w:rPr>
          <w:rFonts w:ascii="Times New Roman" w:hAnsi="Times New Roman" w:cs="Times New Roman"/>
          <w:sz w:val="26"/>
          <w:szCs w:val="26"/>
        </w:rPr>
        <w:t>d</w:t>
      </w:r>
      <w:r w:rsidRPr="00FB3D75">
        <w:rPr>
          <w:rFonts w:ascii="Times New Roman" w:hAnsi="Times New Roman" w:cs="Times New Roman"/>
          <w:sz w:val="26"/>
          <w:szCs w:val="26"/>
        </w:rPr>
        <w:t xml:space="preserve"> texts 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               d.  access the database 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6"/>
          <w:szCs w:val="26"/>
          <w:u w:val="single"/>
        </w:rPr>
        <w:t>Unit 2</w:t>
      </w:r>
      <w:r w:rsidR="00116031" w:rsidRPr="00FB3D75">
        <w:rPr>
          <w:rFonts w:ascii="Times New Roman" w:hAnsi="Times New Roman" w:cs="Times New Roman"/>
          <w:b/>
          <w:sz w:val="26"/>
          <w:szCs w:val="26"/>
          <w:u w:val="single"/>
        </w:rPr>
        <w:t xml:space="preserve">  sơ đồ về computer parts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7. ________ is any electronic or mechanical part you can see or touch. </w:t>
      </w:r>
    </w:p>
    <w:p w:rsidR="003A1EC9" w:rsidRPr="00FB3D75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hardware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b, software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83519A" w:rsidRPr="00FB3D75">
        <w:rPr>
          <w:rFonts w:ascii="Times New Roman" w:hAnsi="Times New Roman" w:cs="Times New Roman"/>
          <w:sz w:val="26"/>
          <w:szCs w:val="26"/>
        </w:rPr>
        <w:t xml:space="preserve">CPU </w:t>
      </w:r>
      <w:r w:rsidR="0083519A" w:rsidRPr="00FB3D75">
        <w:rPr>
          <w:rFonts w:ascii="Times New Roman" w:hAnsi="Times New Roman" w:cs="Times New Roman"/>
          <w:sz w:val="26"/>
          <w:szCs w:val="26"/>
        </w:rPr>
        <w:tab/>
      </w:r>
      <w:r w:rsidR="0083519A" w:rsidRPr="00FB3D75">
        <w:rPr>
          <w:rFonts w:ascii="Times New Roman" w:hAnsi="Times New Roman" w:cs="Times New Roman"/>
          <w:sz w:val="26"/>
          <w:szCs w:val="26"/>
        </w:rPr>
        <w:tab/>
      </w:r>
      <w:r w:rsidR="0083519A" w:rsidRPr="00FB3D75">
        <w:rPr>
          <w:rFonts w:ascii="Times New Roman" w:hAnsi="Times New Roman" w:cs="Times New Roman"/>
          <w:sz w:val="26"/>
          <w:szCs w:val="26"/>
        </w:rPr>
        <w:tab/>
      </w:r>
      <w:r w:rsidR="0083519A" w:rsidRPr="00FB3D75">
        <w:rPr>
          <w:rFonts w:ascii="Times New Roman" w:hAnsi="Times New Roman" w:cs="Times New Roman"/>
          <w:sz w:val="26"/>
          <w:szCs w:val="26"/>
        </w:rPr>
        <w:tab/>
        <w:t xml:space="preserve">d. peripherals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8. ________ is a set of instructions  which tells the computer what to do.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hardware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b, software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CPU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peripherals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9. _____________ is called the “brain” of the computer.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 a. hardware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b, software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CPU</w:t>
      </w:r>
      <w:r w:rsidR="00116031" w:rsidRPr="00FB3D75">
        <w:rPr>
          <w:rFonts w:ascii="Times New Roman" w:hAnsi="Times New Roman" w:cs="Times New Roman"/>
          <w:sz w:val="26"/>
          <w:szCs w:val="26"/>
        </w:rPr>
        <w:t xml:space="preserve">= central processing unit  </w:t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d. peripherals </w:t>
      </w:r>
    </w:p>
    <w:p w:rsidR="003A1EC9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10. _______ are the physical units attached to the computer.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a. hardware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b, so</w:t>
      </w:r>
      <w:r w:rsidR="00116031" w:rsidRPr="00FB3D75">
        <w:rPr>
          <w:rFonts w:ascii="Times New Roman" w:hAnsi="Times New Roman" w:cs="Times New Roman"/>
          <w:sz w:val="26"/>
          <w:szCs w:val="26"/>
        </w:rPr>
        <w:t xml:space="preserve">ftware </w:t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  <w:t xml:space="preserve">c. CPU </w:t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d. peripherals </w:t>
      </w:r>
      <w:r w:rsidR="00116031" w:rsidRPr="00FB3D75">
        <w:rPr>
          <w:rFonts w:ascii="Times New Roman" w:hAnsi="Times New Roman" w:cs="Times New Roman"/>
          <w:sz w:val="26"/>
          <w:szCs w:val="26"/>
        </w:rPr>
        <w:t xml:space="preserve">= storage devices input, output devices ,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11. Monitors and printers are examples of _____________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hardware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b, software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input devices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output devices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12. Mouse, keyboard,... are examples of _______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hardw</w:t>
      </w:r>
      <w:r w:rsidR="00116031" w:rsidRPr="00FB3D75">
        <w:rPr>
          <w:rFonts w:ascii="Times New Roman" w:hAnsi="Times New Roman" w:cs="Times New Roman"/>
          <w:sz w:val="26"/>
          <w:szCs w:val="26"/>
        </w:rPr>
        <w:t xml:space="preserve">are </w:t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  <w:t xml:space="preserve">b, software </w:t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  <w:t xml:space="preserve">c. CPU </w:t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="00116031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d. peripherals </w:t>
      </w:r>
      <w:r w:rsidR="00116031" w:rsidRPr="00FB3D75">
        <w:rPr>
          <w:rFonts w:ascii="Times New Roman" w:hAnsi="Times New Roman" w:cs="Times New Roman"/>
          <w:sz w:val="26"/>
          <w:szCs w:val="26"/>
        </w:rPr>
        <w:t xml:space="preserve">= input devices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13.__________ are sockets into which an external device may be connected . </w:t>
      </w:r>
    </w:p>
    <w:p w:rsidR="0083519A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input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b, output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ports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peripherals </w:t>
      </w:r>
    </w:p>
    <w:p w:rsidR="00E843EC" w:rsidRPr="00FB3D75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14.___________</w:t>
      </w:r>
      <w:r w:rsidR="0031355B" w:rsidRPr="00FB3D75">
        <w:rPr>
          <w:rFonts w:ascii="Times New Roman" w:hAnsi="Times New Roman" w:cs="Times New Roman"/>
          <w:sz w:val="26"/>
          <w:szCs w:val="26"/>
        </w:rPr>
        <w:t xml:space="preserve"> holds instructions  which </w:t>
      </w:r>
      <w:r w:rsidR="008D272D" w:rsidRPr="00FB3D75">
        <w:rPr>
          <w:rFonts w:ascii="Times New Roman" w:hAnsi="Times New Roman" w:cs="Times New Roman"/>
          <w:sz w:val="26"/>
          <w:szCs w:val="26"/>
        </w:rPr>
        <w:t xml:space="preserve"> are needed to start up the computer</w:t>
      </w:r>
      <w:r w:rsidR="0031355B" w:rsidRPr="00FB3D7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1355B" w:rsidRPr="00FB3D75" w:rsidRDefault="00BB74D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port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31355B" w:rsidRPr="00FB3D75">
        <w:rPr>
          <w:rFonts w:ascii="Times New Roman" w:hAnsi="Times New Roman" w:cs="Times New Roman"/>
          <w:sz w:val="26"/>
          <w:szCs w:val="26"/>
        </w:rPr>
        <w:t xml:space="preserve">b. peripheral </w:t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  <w:t xml:space="preserve">c. ROM </w:t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</w:r>
      <w:r w:rsidR="0031355B" w:rsidRPr="00FB3D75">
        <w:rPr>
          <w:rFonts w:ascii="Times New Roman" w:hAnsi="Times New Roman" w:cs="Times New Roman"/>
          <w:sz w:val="26"/>
          <w:szCs w:val="26"/>
        </w:rPr>
        <w:tab/>
        <w:t xml:space="preserve">d. RAM 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6"/>
          <w:szCs w:val="26"/>
          <w:u w:val="single"/>
        </w:rPr>
        <w:t>Unit 3</w:t>
      </w:r>
    </w:p>
    <w:p w:rsidR="0031355B" w:rsidRPr="00FB3D75" w:rsidRDefault="0031355B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15. ___________ is a device for controlling the cursor and selecting items on the screen. </w:t>
      </w:r>
    </w:p>
    <w:p w:rsidR="0031355B" w:rsidRPr="00FB3D75" w:rsidRDefault="0031355B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mouse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keyboard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light pen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scanner </w:t>
      </w:r>
    </w:p>
    <w:p w:rsidR="0031355B" w:rsidRPr="00FB3D75" w:rsidRDefault="0031355B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16. __________ works by detecting light from the computer screen and is used by pointing it directly at the screen display. </w:t>
      </w:r>
    </w:p>
    <w:p w:rsidR="0031355B" w:rsidRPr="00FB3D75" w:rsidRDefault="0031355B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mouse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keyboard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light pen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scanner </w:t>
      </w:r>
    </w:p>
    <w:p w:rsidR="00116031" w:rsidRPr="00FB3D75" w:rsidRDefault="0011603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bàn phím : 5 nhóm </w:t>
      </w:r>
    </w:p>
    <w:p w:rsidR="0031355B" w:rsidRPr="00FB3D75" w:rsidRDefault="0031355B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17. _____________ </w:t>
      </w:r>
      <w:r w:rsidR="008427D9" w:rsidRPr="00FB3D75">
        <w:rPr>
          <w:rFonts w:ascii="Times New Roman" w:hAnsi="Times New Roman" w:cs="Times New Roman"/>
          <w:sz w:val="26"/>
          <w:szCs w:val="26"/>
        </w:rPr>
        <w:t xml:space="preserve">appear at the top of the keyboard and can be programmed to do special tasks. </w:t>
      </w:r>
    </w:p>
    <w:p w:rsidR="008427D9" w:rsidRPr="00FB3D75" w:rsidRDefault="00BB74D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cursor control keys   b. alphanumeric keys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8427D9" w:rsidRPr="00FB3D75">
        <w:rPr>
          <w:rFonts w:ascii="Times New Roman" w:hAnsi="Times New Roman" w:cs="Times New Roman"/>
          <w:sz w:val="26"/>
          <w:szCs w:val="26"/>
        </w:rPr>
        <w:t xml:space="preserve">c. function keys </w:t>
      </w:r>
      <w:r w:rsidR="008427D9" w:rsidRPr="00FB3D75">
        <w:rPr>
          <w:rFonts w:ascii="Times New Roman" w:hAnsi="Times New Roman" w:cs="Times New Roman"/>
          <w:sz w:val="26"/>
          <w:szCs w:val="26"/>
        </w:rPr>
        <w:tab/>
      </w:r>
      <w:r w:rsidR="008427D9" w:rsidRPr="00FB3D75">
        <w:rPr>
          <w:rFonts w:ascii="Times New Roman" w:hAnsi="Times New Roman" w:cs="Times New Roman"/>
          <w:sz w:val="26"/>
          <w:szCs w:val="26"/>
        </w:rPr>
        <w:tab/>
        <w:t xml:space="preserve">d. dedicated keys </w:t>
      </w:r>
    </w:p>
    <w:p w:rsidR="008427D9" w:rsidRPr="00FB3D75" w:rsidRDefault="008427D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18. ___________-- include arrow keys and  keys such as End. Home. Page up and Page down. </w:t>
      </w:r>
    </w:p>
    <w:p w:rsidR="008427D9" w:rsidRPr="00FB3D75" w:rsidRDefault="00BB74D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cursor control keys    b. alphanumeric keys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function keys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8427D9" w:rsidRPr="00FB3D75">
        <w:rPr>
          <w:rFonts w:ascii="Times New Roman" w:hAnsi="Times New Roman" w:cs="Times New Roman"/>
          <w:sz w:val="26"/>
          <w:szCs w:val="26"/>
        </w:rPr>
        <w:t xml:space="preserve">d. dedicated keys </w:t>
      </w:r>
    </w:p>
    <w:p w:rsidR="008427D9" w:rsidRPr="00FB3D75" w:rsidRDefault="008427D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19. ________ are used to  issue  commands  or to produce altenative characters </w:t>
      </w:r>
      <w:r w:rsidR="00B94B07" w:rsidRPr="00FB3D75">
        <w:rPr>
          <w:rFonts w:ascii="Times New Roman" w:hAnsi="Times New Roman" w:cs="Times New Roman"/>
          <w:sz w:val="26"/>
          <w:szCs w:val="26"/>
        </w:rPr>
        <w:t xml:space="preserve">, e.g the Ctrl key or Alt key. </w:t>
      </w:r>
    </w:p>
    <w:p w:rsidR="00B94B07" w:rsidRPr="00FB3D75" w:rsidRDefault="00BB74D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cursor control keys   b. alphanumeric keys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 c. function keys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B94B07" w:rsidRPr="00FB3D75">
        <w:rPr>
          <w:rFonts w:ascii="Times New Roman" w:hAnsi="Times New Roman" w:cs="Times New Roman"/>
          <w:sz w:val="26"/>
          <w:szCs w:val="26"/>
        </w:rPr>
        <w:t xml:space="preserve">d. dedicated keys </w:t>
      </w:r>
    </w:p>
    <w:p w:rsidR="00DE7A13" w:rsidRPr="00FB3D75" w:rsidRDefault="00DE7A13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DE7A13" w:rsidRPr="00FB3D75" w:rsidRDefault="00DE7A13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chức năng các phim (p24)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20., This </w:t>
      </w:r>
      <w:r w:rsidR="00DE7A13" w:rsidRPr="00FB3D75">
        <w:rPr>
          <w:rFonts w:ascii="Times New Roman" w:hAnsi="Times New Roman" w:cs="Times New Roman"/>
          <w:sz w:val="26"/>
          <w:szCs w:val="26"/>
        </w:rPr>
        <w:t>key removes the character to th</w:t>
      </w:r>
      <w:r w:rsidRPr="00FB3D75">
        <w:rPr>
          <w:rFonts w:ascii="Times New Roman" w:hAnsi="Times New Roman" w:cs="Times New Roman"/>
          <w:sz w:val="26"/>
          <w:szCs w:val="26"/>
        </w:rPr>
        <w:t>e</w:t>
      </w:r>
      <w:r w:rsidR="00DE7A13"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Pr="00FB3D75">
        <w:rPr>
          <w:rFonts w:ascii="Times New Roman" w:hAnsi="Times New Roman" w:cs="Times New Roman"/>
          <w:sz w:val="26"/>
          <w:szCs w:val="26"/>
        </w:rPr>
        <w:t xml:space="preserve">left of the cursor or any selected text.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shift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tab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backspace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CTrl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21. This key produces UPPER CASE  letters, but it does not affect numbers or symbols.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shift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Caps lock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backspace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CTrl 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6"/>
          <w:szCs w:val="26"/>
          <w:u w:val="single"/>
        </w:rPr>
        <w:t>Unit 4</w:t>
      </w:r>
      <w:r w:rsidR="00DE7A13" w:rsidRPr="00FB3D75">
        <w:rPr>
          <w:rFonts w:ascii="Times New Roman" w:hAnsi="Times New Roman" w:cs="Times New Roman"/>
          <w:b/>
          <w:sz w:val="26"/>
          <w:szCs w:val="26"/>
          <w:u w:val="single"/>
        </w:rPr>
        <w:t xml:space="preserve">hệ điều hành 0S = operating system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22. Which multi-user OS is used on large, powerful computers?</w:t>
      </w:r>
      <w:r w:rsidR="00DE7A13" w:rsidRPr="00FB3D75">
        <w:rPr>
          <w:rFonts w:ascii="Times New Roman" w:hAnsi="Times New Roman" w:cs="Times New Roman"/>
          <w:sz w:val="26"/>
          <w:szCs w:val="26"/>
        </w:rPr>
        <w:t>= mainframes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Windows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Mac OS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Unix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Linux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23. Which multi-user OS is a open – source software developed under the GNU General Public License. </w:t>
      </w:r>
    </w:p>
    <w:p w:rsidR="00B94B07" w:rsidRPr="00FB3D75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Windows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Mac OS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Unix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Linux </w:t>
      </w:r>
    </w:p>
    <w:p w:rsidR="00B94B07" w:rsidRPr="00FB3D75" w:rsidRDefault="00102113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24. Which is NOT a characteristic of GUI?</w:t>
      </w:r>
      <w:r w:rsidR="00DE7A13" w:rsidRPr="00FB3D75">
        <w:rPr>
          <w:rFonts w:ascii="Times New Roman" w:hAnsi="Times New Roman" w:cs="Times New Roman"/>
          <w:sz w:val="26"/>
          <w:szCs w:val="26"/>
        </w:rPr>
        <w:t xml:space="preserve"> = graphic user interface </w:t>
      </w:r>
    </w:p>
    <w:p w:rsidR="00102113" w:rsidRPr="00FB3D75" w:rsidRDefault="009B326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user- friendly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slow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graphic- based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intuitive </w:t>
      </w:r>
    </w:p>
    <w:p w:rsidR="009B3267" w:rsidRPr="00FB3D75" w:rsidRDefault="009B326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25. The _____________ icon lets  you  change the way your laptop looks. </w:t>
      </w:r>
    </w:p>
    <w:p w:rsidR="008D272D" w:rsidRPr="00FB3D75" w:rsidRDefault="009B326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folder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screen saver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display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save 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6"/>
          <w:szCs w:val="26"/>
          <w:u w:val="single"/>
        </w:rPr>
        <w:t>Unit 5</w:t>
      </w:r>
      <w:r w:rsidR="00DE7A13" w:rsidRPr="00FB3D75">
        <w:rPr>
          <w:rFonts w:ascii="Times New Roman" w:hAnsi="Times New Roman" w:cs="Times New Roman"/>
          <w:b/>
          <w:sz w:val="26"/>
          <w:szCs w:val="26"/>
          <w:u w:val="single"/>
        </w:rPr>
        <w:t xml:space="preserve">   spreadsheet </w:t>
      </w:r>
    </w:p>
    <w:p w:rsidR="009B3267" w:rsidRPr="00FB3D75" w:rsidRDefault="009B326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26. In a speadsheet, each _____________________ is labelled with a letter.</w:t>
      </w:r>
    </w:p>
    <w:p w:rsidR="009B3267" w:rsidRPr="00FB3D75" w:rsidRDefault="008D272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column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row </w:t>
      </w:r>
      <w:r w:rsidR="003256E7" w:rsidRPr="00FB3D75">
        <w:rPr>
          <w:rFonts w:ascii="Times New Roman" w:hAnsi="Times New Roman" w:cs="Times New Roman"/>
          <w:sz w:val="26"/>
          <w:szCs w:val="26"/>
        </w:rPr>
        <w:t xml:space="preserve">= number </w:t>
      </w:r>
      <w:r w:rsidR="003256E7" w:rsidRPr="00FB3D75">
        <w:rPr>
          <w:rFonts w:ascii="Times New Roman" w:hAnsi="Times New Roman" w:cs="Times New Roman"/>
          <w:sz w:val="26"/>
          <w:szCs w:val="26"/>
        </w:rPr>
        <w:tab/>
      </w:r>
      <w:r w:rsidR="003256E7" w:rsidRPr="00FB3D75">
        <w:rPr>
          <w:rFonts w:ascii="Times New Roman" w:hAnsi="Times New Roman" w:cs="Times New Roman"/>
          <w:sz w:val="26"/>
          <w:szCs w:val="26"/>
        </w:rPr>
        <w:tab/>
      </w:r>
      <w:r w:rsidR="003256E7" w:rsidRPr="00FB3D75">
        <w:rPr>
          <w:rFonts w:ascii="Times New Roman" w:hAnsi="Times New Roman" w:cs="Times New Roman"/>
          <w:sz w:val="26"/>
          <w:szCs w:val="26"/>
        </w:rPr>
        <w:tab/>
        <w:t xml:space="preserve">c. cell </w:t>
      </w:r>
      <w:r w:rsidR="003256E7" w:rsidRPr="00FB3D75">
        <w:rPr>
          <w:rFonts w:ascii="Times New Roman" w:hAnsi="Times New Roman" w:cs="Times New Roman"/>
          <w:sz w:val="26"/>
          <w:szCs w:val="26"/>
        </w:rPr>
        <w:tab/>
      </w:r>
      <w:r w:rsidR="003256E7" w:rsidRPr="00FB3D75">
        <w:rPr>
          <w:rFonts w:ascii="Times New Roman" w:hAnsi="Times New Roman" w:cs="Times New Roman"/>
          <w:sz w:val="26"/>
          <w:szCs w:val="26"/>
        </w:rPr>
        <w:tab/>
      </w:r>
      <w:r w:rsidR="003256E7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d. worksheet. 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27. _____________ is  a unit </w:t>
      </w:r>
      <w:r w:rsidR="00A31AD5" w:rsidRPr="00FB3D75">
        <w:rPr>
          <w:rFonts w:ascii="Times New Roman" w:hAnsi="Times New Roman" w:cs="Times New Roman"/>
          <w:sz w:val="26"/>
          <w:szCs w:val="26"/>
        </w:rPr>
        <w:t>of</w:t>
      </w:r>
      <w:r w:rsidR="00D45C62" w:rsidRPr="00FB3D75">
        <w:rPr>
          <w:rFonts w:ascii="Times New Roman" w:hAnsi="Times New Roman" w:cs="Times New Roman"/>
          <w:sz w:val="26"/>
          <w:szCs w:val="26"/>
        </w:rPr>
        <w:t xml:space="preserve"> a database file made up of re</w:t>
      </w:r>
      <w:r w:rsidRPr="00FB3D75">
        <w:rPr>
          <w:rFonts w:ascii="Times New Roman" w:hAnsi="Times New Roman" w:cs="Times New Roman"/>
          <w:sz w:val="26"/>
          <w:szCs w:val="26"/>
        </w:rPr>
        <w:t xml:space="preserve">lated fields . </w:t>
      </w:r>
    </w:p>
    <w:p w:rsidR="003256E7" w:rsidRPr="00FB3D75" w:rsidRDefault="003256E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Field –     record-    file  </w:t>
      </w:r>
    </w:p>
    <w:p w:rsidR="003256E7" w:rsidRPr="00FB3D75" w:rsidRDefault="003256E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 group of records are called file</w:t>
      </w:r>
    </w:p>
    <w:p w:rsidR="003256E7" w:rsidRPr="00FB3D75" w:rsidRDefault="003256E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Tên, mssv      sv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TH5.02</w:t>
      </w:r>
    </w:p>
    <w:p w:rsidR="008D272D" w:rsidRPr="00FB3D75" w:rsidRDefault="008D272D" w:rsidP="003256E7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field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file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record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d. database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28. ____________ is a single piece of information in a record. </w:t>
      </w:r>
    </w:p>
    <w:p w:rsidR="008D272D" w:rsidRPr="00FB3D75" w:rsidRDefault="008D272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field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file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record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database </w:t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29. </w:t>
      </w:r>
      <w:bookmarkStart w:id="0" w:name="_GoBack"/>
      <w:r w:rsidRPr="00FB3D75">
        <w:rPr>
          <w:rFonts w:ascii="Times New Roman" w:hAnsi="Times New Roman" w:cs="Times New Roman"/>
          <w:sz w:val="26"/>
          <w:szCs w:val="26"/>
        </w:rPr>
        <w:t>A tool that allows you to extract information that meets certain criteria is __________</w:t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query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sort 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record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database </w:t>
      </w:r>
    </w:p>
    <w:bookmarkEnd w:id="0"/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30. Modern databases are____</w:t>
      </w:r>
      <w:r w:rsidR="003256E7" w:rsidRPr="00FB3D75">
        <w:rPr>
          <w:rFonts w:ascii="Times New Roman" w:hAnsi="Times New Roman" w:cs="Times New Roman"/>
          <w:sz w:val="26"/>
          <w:szCs w:val="26"/>
        </w:rPr>
        <w:t>adj</w:t>
      </w:r>
      <w:r w:rsidRPr="00FB3D75">
        <w:rPr>
          <w:rFonts w:ascii="Times New Roman" w:hAnsi="Times New Roman" w:cs="Times New Roman"/>
          <w:sz w:val="26"/>
          <w:szCs w:val="26"/>
        </w:rPr>
        <w:t xml:space="preserve">______ - that is, they are made up of related files. </w:t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relate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relation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relational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relationship </w:t>
      </w:r>
    </w:p>
    <w:p w:rsidR="00F713FE" w:rsidRPr="00FB3D75" w:rsidRDefault="00F713FE" w:rsidP="003F5094">
      <w:pPr>
        <w:tabs>
          <w:tab w:val="left" w:pos="864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31. To ______ is to classify records into numerical or alphabetical order. </w:t>
      </w:r>
      <w:r w:rsidR="003F5094" w:rsidRPr="00FB3D75">
        <w:rPr>
          <w:rFonts w:ascii="Times New Roman" w:hAnsi="Times New Roman" w:cs="Times New Roman"/>
          <w:sz w:val="26"/>
          <w:szCs w:val="26"/>
        </w:rPr>
        <w:tab/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search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sort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query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d. update</w:t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32. To ________ is to look for specific information , for example the name of an employee. </w:t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search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sort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query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E0102A" w:rsidRPr="00FB3D75">
        <w:rPr>
          <w:rFonts w:ascii="Times New Roman" w:hAnsi="Times New Roman" w:cs="Times New Roman"/>
          <w:sz w:val="26"/>
          <w:szCs w:val="26"/>
        </w:rPr>
        <w:tab/>
      </w:r>
      <w:r w:rsidR="00E0102A" w:rsidRPr="00FB3D75">
        <w:rPr>
          <w:rFonts w:ascii="Times New Roman" w:hAnsi="Times New Roman" w:cs="Times New Roman"/>
          <w:sz w:val="26"/>
          <w:szCs w:val="26"/>
        </w:rPr>
        <w:tab/>
        <w:t>d. update</w:t>
      </w:r>
    </w:p>
    <w:p w:rsidR="003256E7" w:rsidRPr="00FB3D75" w:rsidRDefault="003256E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3256E7" w:rsidRPr="00FB3D75" w:rsidRDefault="003256E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Unit 6 </w:t>
      </w:r>
    </w:p>
    <w:p w:rsidR="00F713FE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33</w:t>
      </w:r>
      <w:r w:rsidR="00F713FE" w:rsidRPr="00FB3D75">
        <w:rPr>
          <w:rFonts w:ascii="Times New Roman" w:hAnsi="Times New Roman" w:cs="Times New Roman"/>
          <w:sz w:val="26"/>
          <w:szCs w:val="26"/>
        </w:rPr>
        <w:t>. Which term  describes any fast, high bandwidth connection?</w:t>
      </w:r>
    </w:p>
    <w:p w:rsidR="00F713FE" w:rsidRPr="00FB3D75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broadband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dial- up connection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wi-fi connection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</w:p>
    <w:p w:rsidR="00F713FE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34</w:t>
      </w:r>
      <w:r w:rsidR="00F713FE" w:rsidRPr="00FB3D75">
        <w:rPr>
          <w:rFonts w:ascii="Times New Roman" w:hAnsi="Times New Roman" w:cs="Times New Roman"/>
          <w:sz w:val="26"/>
          <w:szCs w:val="26"/>
        </w:rPr>
        <w:t xml:space="preserve">. The power- line </w:t>
      </w:r>
      <w:r w:rsidRPr="00FB3D75">
        <w:rPr>
          <w:rFonts w:ascii="Times New Roman" w:hAnsi="Times New Roman" w:cs="Times New Roman"/>
          <w:sz w:val="26"/>
          <w:szCs w:val="26"/>
        </w:rPr>
        <w:t>Internet provides broadband access through____________</w:t>
      </w:r>
    </w:p>
    <w:p w:rsidR="0062641A" w:rsidRPr="00FB3D75" w:rsidRDefault="0062641A" w:rsidP="00C21F8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telephone lines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satellites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electrical power lines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35. Which device converts computer data into a form that can be transmitted over phone lines. 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ADSL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a mobile phone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a modem 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36. The standard protocol that allows computers to communicate over the iNternet is called_______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an IP address </w:t>
      </w:r>
      <w:r w:rsidRPr="00FB3D75">
        <w:rPr>
          <w:rFonts w:ascii="Times New Roman" w:hAnsi="Times New Roman" w:cs="Times New Roman"/>
          <w:sz w:val="26"/>
          <w:szCs w:val="26"/>
        </w:rPr>
        <w:tab/>
        <w:t>b. TCP/IP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HTTP 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37. The geographical region covered by one or several access points is called________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wireless access point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hotspot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wireless network device </w:t>
      </w:r>
    </w:p>
    <w:p w:rsidR="0062641A" w:rsidRPr="00FB3D75" w:rsidRDefault="00E0102A" w:rsidP="001B6749">
      <w:pPr>
        <w:spacing w:line="312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6"/>
          <w:szCs w:val="26"/>
          <w:u w:val="single"/>
        </w:rPr>
        <w:t>Unit 6</w:t>
      </w:r>
    </w:p>
    <w:p w:rsidR="0062641A" w:rsidRPr="00FB3D75" w:rsidRDefault="0062641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38. </w:t>
      </w:r>
      <w:r w:rsidR="008B45FC" w:rsidRPr="00FB3D75">
        <w:rPr>
          <w:rFonts w:ascii="Times New Roman" w:hAnsi="Times New Roman" w:cs="Times New Roman"/>
          <w:sz w:val="26"/>
          <w:szCs w:val="26"/>
        </w:rPr>
        <w:t xml:space="preserve">An __________ is a company that offers connection for a monthly fee. 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ADSL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b. ISP</w:t>
      </w:r>
      <w:r w:rsidR="00C21F8C" w:rsidRPr="00FB3D75">
        <w:rPr>
          <w:rFonts w:ascii="Times New Roman" w:hAnsi="Times New Roman" w:cs="Times New Roman"/>
          <w:sz w:val="26"/>
          <w:szCs w:val="26"/>
        </w:rPr>
        <w:t xml:space="preserve"> = internet service provider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IP 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39. If you want to connect lots of computers without using cables, you can use a ______________ router. 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a. wifi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wireless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wire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40. You use _________ if you want to take part in public  discussion areas devoted to specific areas. 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Chat and IM </w:t>
      </w:r>
      <w:r w:rsidR="00C21F8C" w:rsidRPr="00FB3D75">
        <w:rPr>
          <w:rFonts w:ascii="Times New Roman" w:hAnsi="Times New Roman" w:cs="Times New Roman"/>
          <w:sz w:val="26"/>
          <w:szCs w:val="26"/>
        </w:rPr>
        <w:t xml:space="preserve">instant messaging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Telnet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newsgroups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41. You use _________ if you want to have a live conversation ( usually typed) online. 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Chat and IM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Telnet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newsgroups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42. You use _________ if you want to connect to a remote computer by entering instructions , and run a program on it. </w:t>
      </w:r>
    </w:p>
    <w:p w:rsidR="008B45FC" w:rsidRPr="00FB3D75" w:rsidRDefault="008B45F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Chat and IM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Telnet </w:t>
      </w:r>
      <w:r w:rsidR="00C21F8C" w:rsidRPr="00FB3D75">
        <w:rPr>
          <w:rFonts w:ascii="Times New Roman" w:hAnsi="Times New Roman" w:cs="Times New Roman"/>
          <w:sz w:val="26"/>
          <w:szCs w:val="26"/>
        </w:rPr>
        <w:t xml:space="preserve">= giao thức khách – chủ </w:t>
      </w:r>
      <w:r w:rsidR="00C21F8C" w:rsidRPr="00FB3D75">
        <w:rPr>
          <w:rFonts w:ascii="Times New Roman" w:hAnsi="Times New Roman" w:cs="Times New Roman"/>
          <w:sz w:val="26"/>
          <w:szCs w:val="26"/>
        </w:rPr>
        <w:tab/>
      </w:r>
      <w:r w:rsidR="00C21F8C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>c. newsgroups</w:t>
      </w:r>
    </w:p>
    <w:p w:rsidR="008B45FC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43. __________ is a system to distribute email to many different subscribers at once. 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web browser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news reader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mailing list 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44. __________ is a program for reading Usenet newsgroups . 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Chat and IM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Telnet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3F5094" w:rsidRPr="00FB3D75">
        <w:rPr>
          <w:rFonts w:ascii="Times New Roman" w:hAnsi="Times New Roman" w:cs="Times New Roman"/>
          <w:sz w:val="26"/>
          <w:szCs w:val="26"/>
        </w:rPr>
        <w:t>c. newsreader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45. ___________ is a program for displaying web pages. 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Chat and IM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Telnet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3F5094" w:rsidRPr="00FB3D75">
        <w:rPr>
          <w:rFonts w:ascii="Times New Roman" w:hAnsi="Times New Roman" w:cs="Times New Roman"/>
          <w:sz w:val="26"/>
          <w:szCs w:val="26"/>
        </w:rPr>
        <w:t>c. webbrowser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46. Your ISP stores your emails on the _______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web browser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spam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mail server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47. You can can make your messages more expressive by using ____________ or emoticons . 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smiles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smilings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smileys </w:t>
      </w:r>
      <w:r w:rsidR="00C21F8C" w:rsidRPr="00FB3D75">
        <w:rPr>
          <w:rFonts w:ascii="Times New Roman" w:hAnsi="Times New Roman" w:cs="Times New Roman"/>
          <w:sz w:val="26"/>
          <w:szCs w:val="26"/>
        </w:rPr>
        <w:t xml:space="preserve">  </w:t>
      </w:r>
      <w:r w:rsidR="00C21F8C" w:rsidRPr="00FB3D75">
        <w:rPr>
          <w:rFonts w:ascii="Times New Roman" w:hAnsi="Times New Roman" w:cs="Times New Roman"/>
          <w:sz w:val="26"/>
          <w:szCs w:val="26"/>
        </w:rPr>
        <w:sym w:font="Wingdings" w:char="F04A"/>
      </w:r>
      <w:r w:rsidR="00C21F8C" w:rsidRPr="00FB3D75">
        <w:rPr>
          <w:rFonts w:ascii="Times New Roman" w:hAnsi="Times New Roman" w:cs="Times New Roman"/>
          <w:sz w:val="26"/>
          <w:szCs w:val="26"/>
        </w:rPr>
        <w:t xml:space="preserve"> ;( 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48. The computer file which is sent along with an email message is called________</w:t>
      </w:r>
    </w:p>
    <w:p w:rsidR="00870480" w:rsidRPr="00FB3D75" w:rsidRDefault="0087048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attachment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subject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E0102A" w:rsidRPr="00FB3D75">
        <w:rPr>
          <w:rFonts w:ascii="Times New Roman" w:hAnsi="Times New Roman" w:cs="Times New Roman"/>
          <w:sz w:val="26"/>
          <w:szCs w:val="26"/>
        </w:rPr>
        <w:t xml:space="preserve">signature file </w:t>
      </w:r>
    </w:p>
    <w:p w:rsidR="00E0102A" w:rsidRPr="00FB3D75" w:rsidRDefault="00E0102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49. T</w:t>
      </w:r>
      <w:r w:rsidR="00D45C62" w:rsidRPr="00FB3D75">
        <w:rPr>
          <w:rFonts w:ascii="Times New Roman" w:hAnsi="Times New Roman" w:cs="Times New Roman"/>
          <w:sz w:val="26"/>
          <w:szCs w:val="26"/>
        </w:rPr>
        <w:t xml:space="preserve">he line that describes  the </w:t>
      </w:r>
      <w:r w:rsidRPr="00FB3D75">
        <w:rPr>
          <w:rFonts w:ascii="Times New Roman" w:hAnsi="Times New Roman" w:cs="Times New Roman"/>
          <w:sz w:val="26"/>
          <w:szCs w:val="26"/>
        </w:rPr>
        <w:t>c</w:t>
      </w:r>
      <w:r w:rsidR="00D45C62" w:rsidRPr="00FB3D75">
        <w:rPr>
          <w:rFonts w:ascii="Times New Roman" w:hAnsi="Times New Roman" w:cs="Times New Roman"/>
          <w:sz w:val="26"/>
          <w:szCs w:val="26"/>
        </w:rPr>
        <w:t>o</w:t>
      </w:r>
      <w:r w:rsidRPr="00FB3D75">
        <w:rPr>
          <w:rFonts w:ascii="Times New Roman" w:hAnsi="Times New Roman" w:cs="Times New Roman"/>
          <w:sz w:val="26"/>
          <w:szCs w:val="26"/>
        </w:rPr>
        <w:t>ntent of an email is called________</w:t>
      </w:r>
    </w:p>
    <w:p w:rsidR="00E0102A" w:rsidRPr="00FB3D75" w:rsidRDefault="00E0102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attachment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subject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signature file </w:t>
      </w:r>
    </w:p>
    <w:p w:rsidR="00E0102A" w:rsidRPr="00FB3D75" w:rsidRDefault="00E0102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50. the part of an email address that identifies the user of the service is called______</w:t>
      </w:r>
    </w:p>
    <w:p w:rsidR="00E0102A" w:rsidRPr="00FB3D75" w:rsidRDefault="00E0102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username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password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domain name </w:t>
      </w:r>
    </w:p>
    <w:p w:rsidR="00C21F8C" w:rsidRPr="00FB3D75" w:rsidRDefault="00C21F8C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  <w:u w:val="single"/>
        </w:rPr>
        <w:t>miminguyenthi6886</w:t>
      </w:r>
      <w:r w:rsidRPr="00FB3D75">
        <w:rPr>
          <w:rFonts w:ascii="Times New Roman" w:hAnsi="Times New Roman" w:cs="Times New Roman"/>
          <w:sz w:val="26"/>
          <w:szCs w:val="26"/>
        </w:rPr>
        <w:t xml:space="preserve">      @   </w:t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t>gmail.com</w:t>
      </w:r>
    </w:p>
    <w:p w:rsidR="003C42EF" w:rsidRPr="00FB3D75" w:rsidRDefault="00E0102A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Unit 7</w:t>
      </w:r>
    </w:p>
    <w:p w:rsidR="007E540C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51. This </w:t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t>highly</w:t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softHyphen/>
        <w:t>__________</w:t>
      </w:r>
      <w:r w:rsidR="008B1615" w:rsidRPr="00FB3D75">
        <w:rPr>
          <w:rFonts w:ascii="Times New Roman" w:hAnsi="Times New Roman" w:cs="Times New Roman"/>
          <w:sz w:val="26"/>
          <w:szCs w:val="26"/>
          <w:u w:val="single"/>
        </w:rPr>
        <w:t>adj</w:t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t xml:space="preserve">___ </w:t>
      </w:r>
      <w:r w:rsidR="007155E5" w:rsidRPr="00FB3D75">
        <w:rPr>
          <w:rFonts w:ascii="Times New Roman" w:hAnsi="Times New Roman" w:cs="Times New Roman"/>
          <w:sz w:val="26"/>
          <w:szCs w:val="26"/>
          <w:u w:val="single"/>
        </w:rPr>
        <w:t xml:space="preserve"> game</w:t>
      </w:r>
      <w:r w:rsidR="007155E5"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="008B1615" w:rsidRPr="00FB3D75">
        <w:rPr>
          <w:rFonts w:ascii="Times New Roman" w:hAnsi="Times New Roman" w:cs="Times New Roman"/>
          <w:sz w:val="26"/>
          <w:szCs w:val="26"/>
        </w:rPr>
        <w:t xml:space="preserve"> adv- adj- N </w:t>
      </w:r>
      <w:r w:rsidR="007155E5" w:rsidRPr="00FB3D75">
        <w:rPr>
          <w:rFonts w:ascii="Times New Roman" w:hAnsi="Times New Roman" w:cs="Times New Roman"/>
          <w:sz w:val="26"/>
          <w:szCs w:val="26"/>
        </w:rPr>
        <w:t>will keep you playing for hours.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addict</w:t>
      </w:r>
      <w:r w:rsidR="008B1615" w:rsidRPr="00FB3D75">
        <w:rPr>
          <w:rFonts w:ascii="Times New Roman" w:hAnsi="Times New Roman" w:cs="Times New Roman"/>
          <w:sz w:val="26"/>
          <w:szCs w:val="26"/>
        </w:rPr>
        <w:t>(V,n)</w:t>
      </w:r>
      <w:r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addiction </w:t>
      </w:r>
      <w:r w:rsidR="008B1615" w:rsidRPr="00FB3D75">
        <w:rPr>
          <w:rFonts w:ascii="Times New Roman" w:hAnsi="Times New Roman" w:cs="Times New Roman"/>
          <w:sz w:val="26"/>
          <w:szCs w:val="26"/>
        </w:rPr>
        <w:t xml:space="preserve">(n)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addictive </w:t>
      </w:r>
      <w:r w:rsidR="008B1615" w:rsidRPr="00FB3D75">
        <w:rPr>
          <w:rFonts w:ascii="Times New Roman" w:hAnsi="Times New Roman" w:cs="Times New Roman"/>
          <w:sz w:val="26"/>
          <w:szCs w:val="26"/>
        </w:rPr>
        <w:t>(adj)</w:t>
      </w:r>
    </w:p>
    <w:p w:rsidR="007E540C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52. </w:t>
      </w:r>
      <w:r w:rsidR="007155E5" w:rsidRPr="00FB3D75">
        <w:rPr>
          <w:rFonts w:ascii="Times New Roman" w:hAnsi="Times New Roman" w:cs="Times New Roman"/>
          <w:sz w:val="26"/>
          <w:szCs w:val="26"/>
        </w:rPr>
        <w:t xml:space="preserve">This software may not be fully </w:t>
      </w:r>
      <w:r w:rsidRPr="00FB3D75">
        <w:rPr>
          <w:rFonts w:ascii="Times New Roman" w:hAnsi="Times New Roman" w:cs="Times New Roman"/>
          <w:sz w:val="26"/>
          <w:szCs w:val="26"/>
        </w:rPr>
        <w:t>_____</w:t>
      </w:r>
      <w:r w:rsidR="008B1615" w:rsidRPr="00FB3D75">
        <w:rPr>
          <w:rFonts w:ascii="Times New Roman" w:hAnsi="Times New Roman" w:cs="Times New Roman"/>
          <w:sz w:val="26"/>
          <w:szCs w:val="26"/>
        </w:rPr>
        <w:t>adj</w:t>
      </w:r>
      <w:r w:rsidRPr="00FB3D75">
        <w:rPr>
          <w:rFonts w:ascii="Times New Roman" w:hAnsi="Times New Roman" w:cs="Times New Roman"/>
          <w:sz w:val="26"/>
          <w:szCs w:val="26"/>
        </w:rPr>
        <w:t>__________</w:t>
      </w:r>
      <w:r w:rsidR="007155E5" w:rsidRPr="00FB3D75">
        <w:rPr>
          <w:rFonts w:ascii="Times New Roman" w:hAnsi="Times New Roman" w:cs="Times New Roman"/>
          <w:sz w:val="26"/>
          <w:szCs w:val="26"/>
        </w:rPr>
        <w:t>with older operating systems.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compatible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suitable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fit </w:t>
      </w:r>
    </w:p>
    <w:p w:rsidR="007E540C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53. </w:t>
      </w:r>
      <w:r w:rsidR="007155E5" w:rsidRPr="00FB3D75">
        <w:rPr>
          <w:rFonts w:ascii="Times New Roman" w:hAnsi="Times New Roman" w:cs="Times New Roman"/>
          <w:sz w:val="26"/>
          <w:szCs w:val="26"/>
        </w:rPr>
        <w:t>Companies are</w:t>
      </w:r>
      <w:r w:rsidRPr="00FB3D75">
        <w:rPr>
          <w:rFonts w:ascii="Times New Roman" w:hAnsi="Times New Roman" w:cs="Times New Roman"/>
          <w:sz w:val="26"/>
          <w:szCs w:val="26"/>
        </w:rPr>
        <w:t xml:space="preserve"> starting to use virtual _______________</w:t>
      </w:r>
      <w:r w:rsidR="007155E5" w:rsidRPr="00FB3D75">
        <w:rPr>
          <w:rFonts w:ascii="Times New Roman" w:hAnsi="Times New Roman" w:cs="Times New Roman"/>
          <w:sz w:val="26"/>
          <w:szCs w:val="26"/>
        </w:rPr>
        <w:t xml:space="preserve"> on their websites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real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really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reality 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54. ___________ can be used on some website instead of real money to make purchases.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e- cash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e- money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cyber – money 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55. We exchange messages in real time about anything you like with strangers via_______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forum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newsgroup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chatroom </w:t>
      </w:r>
    </w:p>
    <w:p w:rsidR="003C42EF" w:rsidRPr="00FB3D75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56. We exchange information </w:t>
      </w:r>
      <w:r w:rsidR="00790A17" w:rsidRPr="00FB3D75">
        <w:rPr>
          <w:rFonts w:ascii="Times New Roman" w:hAnsi="Times New Roman" w:cs="Times New Roman"/>
          <w:sz w:val="26"/>
          <w:szCs w:val="26"/>
        </w:rPr>
        <w:t>and views about social events via _______</w:t>
      </w:r>
    </w:p>
    <w:p w:rsidR="00790A17" w:rsidRPr="00FB3D75" w:rsidRDefault="00790A1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forum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newsgroup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chatroom </w:t>
      </w:r>
    </w:p>
    <w:p w:rsidR="00790A17" w:rsidRPr="00FB3D75" w:rsidRDefault="00790A17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8"/>
          <w:szCs w:val="26"/>
          <w:u w:val="single"/>
        </w:rPr>
        <w:t>Unit 8</w:t>
      </w:r>
    </w:p>
    <w:p w:rsidR="00790A17" w:rsidRPr="00FB3D75" w:rsidRDefault="00790A1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57. Most ______  is designed to obtain personal information </w:t>
      </w:r>
      <w:r w:rsidR="004D4A22" w:rsidRPr="00FB3D75">
        <w:rPr>
          <w:rFonts w:ascii="Times New Roman" w:hAnsi="Times New Roman" w:cs="Times New Roman"/>
          <w:sz w:val="26"/>
          <w:szCs w:val="26"/>
        </w:rPr>
        <w:t xml:space="preserve">without the user’s permission. </w:t>
      </w:r>
    </w:p>
    <w:p w:rsidR="004D4A22" w:rsidRPr="00FB3D75" w:rsidRDefault="004D4A2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freeware</w:t>
      </w:r>
      <w:r w:rsidR="008B1615" w:rsidRPr="00FB3D75">
        <w:rPr>
          <w:rFonts w:ascii="Times New Roman" w:hAnsi="Times New Roman" w:cs="Times New Roman"/>
          <w:sz w:val="26"/>
          <w:szCs w:val="26"/>
        </w:rPr>
        <w:t xml:space="preserve">= </w:t>
      </w:r>
      <w:r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="008B1615" w:rsidRPr="00FB3D75">
        <w:rPr>
          <w:rFonts w:ascii="Times New Roman" w:hAnsi="Times New Roman" w:cs="Times New Roman"/>
          <w:sz w:val="26"/>
          <w:szCs w:val="26"/>
        </w:rPr>
        <w:t>miễn phí</w:t>
      </w:r>
      <w:r w:rsidR="008B1615" w:rsidRPr="00FB3D75">
        <w:rPr>
          <w:rFonts w:ascii="Times New Roman" w:hAnsi="Times New Roman" w:cs="Times New Roman"/>
          <w:sz w:val="26"/>
          <w:szCs w:val="26"/>
        </w:rPr>
        <w:tab/>
        <w:t xml:space="preserve">b. malware= độc hại = virus + worm + trojan + spyware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spyware </w:t>
      </w:r>
      <w:r w:rsidR="008B1615" w:rsidRPr="00FB3D75">
        <w:rPr>
          <w:rFonts w:ascii="Times New Roman" w:hAnsi="Times New Roman" w:cs="Times New Roman"/>
          <w:sz w:val="26"/>
          <w:szCs w:val="26"/>
        </w:rPr>
        <w:t xml:space="preserve">= gián điệp </w:t>
      </w:r>
    </w:p>
    <w:p w:rsidR="004D4A22" w:rsidRPr="00FB3D75" w:rsidRDefault="004D4A2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58. A_______ is a type of software which is available free of charge but protected by copyright. </w:t>
      </w:r>
    </w:p>
    <w:p w:rsidR="004D4A22" w:rsidRPr="00FB3D75" w:rsidRDefault="004D4A2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freeware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malware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spyware </w:t>
      </w:r>
    </w:p>
    <w:p w:rsidR="004D4A22" w:rsidRPr="00FB3D75" w:rsidRDefault="004D4A2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59. ______ is a program designed to damage your computer. </w:t>
      </w:r>
    </w:p>
    <w:p w:rsidR="004D4A22" w:rsidRPr="00FB3D75" w:rsidRDefault="004D4A2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freeware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malware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spyware </w:t>
      </w:r>
    </w:p>
    <w:p w:rsidR="00790A17" w:rsidRPr="00FB3D75" w:rsidRDefault="004D4A22" w:rsidP="003C44D1">
      <w:pPr>
        <w:tabs>
          <w:tab w:val="left" w:pos="9135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60. A ________  is a </w:t>
      </w:r>
      <w:r w:rsidR="00915F7F" w:rsidRPr="00FB3D75">
        <w:rPr>
          <w:rFonts w:ascii="Times New Roman" w:hAnsi="Times New Roman" w:cs="Times New Roman"/>
          <w:sz w:val="26"/>
          <w:szCs w:val="26"/>
        </w:rPr>
        <w:t xml:space="preserve">self- copying program that spread through email attachments. </w:t>
      </w:r>
      <w:r w:rsidR="003C44D1" w:rsidRPr="00FB3D75">
        <w:rPr>
          <w:rFonts w:ascii="Times New Roman" w:hAnsi="Times New Roman" w:cs="Times New Roman"/>
          <w:sz w:val="26"/>
          <w:szCs w:val="26"/>
        </w:rPr>
        <w:tab/>
      </w:r>
    </w:p>
    <w:p w:rsidR="00915F7F" w:rsidRPr="00FB3D75" w:rsidRDefault="00915F7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 virus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worm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spyware </w:t>
      </w:r>
    </w:p>
    <w:p w:rsidR="00915F7F" w:rsidRPr="00FB3D75" w:rsidRDefault="00915F7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61. A___________ is disguised as a useful program .</w:t>
      </w:r>
    </w:p>
    <w:p w:rsidR="00915F7F" w:rsidRPr="00FB3D75" w:rsidRDefault="00915F7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Trojan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worm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virus </w:t>
      </w:r>
    </w:p>
    <w:p w:rsidR="00915F7F" w:rsidRPr="00FB3D75" w:rsidRDefault="00915F7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62. </w:t>
      </w:r>
      <w:r w:rsidR="003C44D1" w:rsidRPr="00FB3D75">
        <w:rPr>
          <w:rFonts w:ascii="Times New Roman" w:hAnsi="Times New Roman" w:cs="Times New Roman"/>
          <w:sz w:val="26"/>
          <w:szCs w:val="26"/>
        </w:rPr>
        <w:t xml:space="preserve">Encoding data so that </w:t>
      </w:r>
      <w:r w:rsidR="0040003E" w:rsidRPr="00FB3D75">
        <w:rPr>
          <w:rFonts w:ascii="Times New Roman" w:hAnsi="Times New Roman" w:cs="Times New Roman"/>
          <w:sz w:val="26"/>
          <w:szCs w:val="26"/>
        </w:rPr>
        <w:t xml:space="preserve"> unautho</w:t>
      </w:r>
      <w:r w:rsidRPr="00FB3D75">
        <w:rPr>
          <w:rFonts w:ascii="Times New Roman" w:hAnsi="Times New Roman" w:cs="Times New Roman"/>
          <w:sz w:val="26"/>
          <w:szCs w:val="26"/>
        </w:rPr>
        <w:t>rized users cannot read it is known as_____</w:t>
      </w:r>
    </w:p>
    <w:p w:rsidR="00915F7F" w:rsidRPr="00FB3D75" w:rsidRDefault="00915F7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encryption</w:t>
      </w:r>
      <w:r w:rsidR="0040003E" w:rsidRPr="00FB3D75">
        <w:rPr>
          <w:rFonts w:ascii="Times New Roman" w:hAnsi="Times New Roman" w:cs="Times New Roman"/>
          <w:sz w:val="26"/>
          <w:szCs w:val="26"/>
        </w:rPr>
        <w:t>= ma hoa</w:t>
      </w:r>
      <w:r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40003E" w:rsidRPr="00FB3D75">
        <w:rPr>
          <w:rFonts w:ascii="Times New Roman" w:hAnsi="Times New Roman" w:cs="Times New Roman"/>
          <w:sz w:val="26"/>
          <w:szCs w:val="26"/>
        </w:rPr>
        <w:t xml:space="preserve">   </w:t>
      </w:r>
      <w:r w:rsidRPr="00FB3D75">
        <w:rPr>
          <w:rFonts w:ascii="Times New Roman" w:hAnsi="Times New Roman" w:cs="Times New Roman"/>
          <w:sz w:val="26"/>
          <w:szCs w:val="26"/>
        </w:rPr>
        <w:t>b. decryption</w:t>
      </w:r>
      <w:r w:rsidR="0040003E" w:rsidRPr="00FB3D75">
        <w:rPr>
          <w:rFonts w:ascii="Times New Roman" w:hAnsi="Times New Roman" w:cs="Times New Roman"/>
          <w:sz w:val="26"/>
          <w:szCs w:val="26"/>
        </w:rPr>
        <w:t xml:space="preserve"> = giai ma </w:t>
      </w:r>
      <w:r w:rsidR="0040003E" w:rsidRPr="00FB3D75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FB3D75">
        <w:rPr>
          <w:rFonts w:ascii="Times New Roman" w:hAnsi="Times New Roman" w:cs="Times New Roman"/>
          <w:sz w:val="26"/>
          <w:szCs w:val="26"/>
        </w:rPr>
        <w:t>c. firewall</w:t>
      </w:r>
    </w:p>
    <w:p w:rsidR="00915F7F" w:rsidRPr="00FB3D75" w:rsidRDefault="00915F7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63. A_________  can enter </w:t>
      </w:r>
      <w:r w:rsidR="007155E5" w:rsidRPr="00FB3D75">
        <w:rPr>
          <w:rFonts w:ascii="Times New Roman" w:hAnsi="Times New Roman" w:cs="Times New Roman"/>
          <w:sz w:val="26"/>
          <w:szCs w:val="26"/>
        </w:rPr>
        <w:t xml:space="preserve">a PC via a disc drive. </w:t>
      </w:r>
    </w:p>
    <w:p w:rsidR="007155E5" w:rsidRPr="00FB3D75" w:rsidRDefault="007155E5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 virus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worm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spyware </w:t>
      </w:r>
    </w:p>
    <w:p w:rsidR="007155E5" w:rsidRPr="00FB3D75" w:rsidRDefault="007155E5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8"/>
          <w:szCs w:val="26"/>
          <w:u w:val="single"/>
        </w:rPr>
        <w:t>Unit 9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64. In graphics programs , __________ means moving an object to a di</w:t>
      </w:r>
      <w:r w:rsidR="003C44D1" w:rsidRPr="00FB3D75">
        <w:rPr>
          <w:rFonts w:ascii="Times New Roman" w:hAnsi="Times New Roman" w:cs="Times New Roman"/>
          <w:sz w:val="26"/>
          <w:szCs w:val="26"/>
        </w:rPr>
        <w:t>f</w:t>
      </w:r>
      <w:r w:rsidRPr="00FB3D75">
        <w:rPr>
          <w:rFonts w:ascii="Times New Roman" w:hAnsi="Times New Roman" w:cs="Times New Roman"/>
          <w:sz w:val="26"/>
          <w:szCs w:val="26"/>
        </w:rPr>
        <w:t xml:space="preserve">ferent location. 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translating</w:t>
      </w:r>
      <w:r w:rsidR="0040003E" w:rsidRPr="00FB3D75">
        <w:rPr>
          <w:rFonts w:ascii="Times New Roman" w:hAnsi="Times New Roman" w:cs="Times New Roman"/>
          <w:sz w:val="26"/>
          <w:szCs w:val="26"/>
        </w:rPr>
        <w:t xml:space="preserve">= di chuyển  </w:t>
      </w:r>
      <w:r w:rsidR="0040003E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b. rotating </w:t>
      </w:r>
      <w:r w:rsidR="0040003E" w:rsidRPr="00FB3D75">
        <w:rPr>
          <w:rFonts w:ascii="Times New Roman" w:hAnsi="Times New Roman" w:cs="Times New Roman"/>
          <w:sz w:val="26"/>
          <w:szCs w:val="26"/>
        </w:rPr>
        <w:t xml:space="preserve">= xoay </w:t>
      </w:r>
      <w:r w:rsidR="0040003E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c. scaling </w:t>
      </w:r>
      <w:r w:rsidR="0040003E" w:rsidRPr="00FB3D75">
        <w:rPr>
          <w:rFonts w:ascii="Times New Roman" w:hAnsi="Times New Roman" w:cs="Times New Roman"/>
          <w:sz w:val="26"/>
          <w:szCs w:val="26"/>
        </w:rPr>
        <w:t xml:space="preserve">up / down = phóng top, thu nhỏ 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65. In graphics programs , __________ means turning the object around  an axis. 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translating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rotating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scaling 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66. . In graphics programs , __________ means making objects larger or smaller. 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translating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rotating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scaling </w:t>
      </w:r>
    </w:p>
    <w:p w:rsidR="00163A90" w:rsidRPr="00FB3D75" w:rsidRDefault="00163A90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67. </w:t>
      </w:r>
      <w:r w:rsidR="00220B44" w:rsidRPr="00FB3D75">
        <w:rPr>
          <w:rFonts w:ascii="Times New Roman" w:hAnsi="Times New Roman" w:cs="Times New Roman"/>
          <w:sz w:val="26"/>
          <w:szCs w:val="26"/>
        </w:rPr>
        <w:t xml:space="preserve">In the Photoshop toolbox, you click on the ______ to cut down the dimensions of a picture. </w:t>
      </w:r>
    </w:p>
    <w:p w:rsidR="00220B44" w:rsidRPr="00FB3D75" w:rsidRDefault="00220B44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move tool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crop tool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type tool</w:t>
      </w:r>
    </w:p>
    <w:p w:rsidR="00220B44" w:rsidRPr="00FB3D75" w:rsidRDefault="00220B44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68. In the Photoshop toolbox, you click on the ______ to fill in an area with a colour. </w:t>
      </w:r>
    </w:p>
    <w:p w:rsidR="00220B44" w:rsidRPr="00FB3D75" w:rsidRDefault="00220B44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colour picker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colour tools and palette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paint bucket </w:t>
      </w:r>
    </w:p>
    <w:p w:rsidR="00220B44" w:rsidRPr="00FB3D75" w:rsidRDefault="00220B44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69. Popular formats of __________ are JPEG, GIF, TIFF . </w:t>
      </w:r>
    </w:p>
    <w:p w:rsidR="00220B44" w:rsidRPr="00FB3D75" w:rsidRDefault="0040003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E5E41" wp14:editId="37F29045">
                <wp:simplePos x="0" y="0"/>
                <wp:positionH relativeFrom="column">
                  <wp:posOffset>2178698</wp:posOffset>
                </wp:positionH>
                <wp:positionV relativeFrom="paragraph">
                  <wp:posOffset>112369</wp:posOffset>
                </wp:positionV>
                <wp:extent cx="8890" cy="1548882"/>
                <wp:effectExtent l="0" t="0" r="29210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548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55pt,8.85pt" to="172.2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" strokecolor="#4579b8 [3044]"/>
            </w:pict>
          </mc:Fallback>
        </mc:AlternateContent>
      </w:r>
      <w:r w:rsidR="00220B44" w:rsidRPr="00FB3D75">
        <w:rPr>
          <w:rFonts w:ascii="Times New Roman" w:hAnsi="Times New Roman" w:cs="Times New Roman"/>
          <w:sz w:val="26"/>
          <w:szCs w:val="26"/>
        </w:rPr>
        <w:t>a. vector graphics</w:t>
      </w:r>
      <w:r w:rsidRPr="00FB3D75">
        <w:rPr>
          <w:rFonts w:ascii="Times New Roman" w:hAnsi="Times New Roman" w:cs="Times New Roman"/>
          <w:sz w:val="26"/>
          <w:szCs w:val="26"/>
        </w:rPr>
        <w:t>= vec tơ</w:t>
      </w:r>
      <w:r w:rsidR="00220B44"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Pr="00FB3D75">
        <w:rPr>
          <w:rFonts w:ascii="Times New Roman" w:hAnsi="Times New Roman" w:cs="Times New Roman"/>
          <w:sz w:val="26"/>
          <w:szCs w:val="26"/>
        </w:rPr>
        <w:t xml:space="preserve">      </w:t>
      </w:r>
      <w:r w:rsidR="00220B44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   </w:t>
      </w:r>
      <w:r w:rsidR="00220B44" w:rsidRPr="00FB3D75">
        <w:rPr>
          <w:rFonts w:ascii="Times New Roman" w:hAnsi="Times New Roman" w:cs="Times New Roman"/>
          <w:sz w:val="26"/>
          <w:szCs w:val="26"/>
        </w:rPr>
        <w:t xml:space="preserve">b. raster graphics </w:t>
      </w:r>
      <w:r w:rsidRPr="00FB3D75">
        <w:rPr>
          <w:rFonts w:ascii="Times New Roman" w:hAnsi="Times New Roman" w:cs="Times New Roman"/>
          <w:sz w:val="26"/>
          <w:szCs w:val="26"/>
        </w:rPr>
        <w:t xml:space="preserve">= mành quét   </w:t>
      </w:r>
      <w:r w:rsidR="00220B44" w:rsidRPr="00FB3D75">
        <w:rPr>
          <w:rFonts w:ascii="Times New Roman" w:hAnsi="Times New Roman" w:cs="Times New Roman"/>
          <w:sz w:val="26"/>
          <w:szCs w:val="26"/>
        </w:rPr>
        <w:t>c. GIS</w:t>
      </w:r>
      <w:r w:rsidRPr="00FB3D75">
        <w:rPr>
          <w:rFonts w:ascii="Times New Roman" w:hAnsi="Times New Roman" w:cs="Times New Roman"/>
          <w:sz w:val="26"/>
          <w:szCs w:val="26"/>
        </w:rPr>
        <w:t xml:space="preserve">= bản đồ </w:t>
      </w:r>
    </w:p>
    <w:p w:rsidR="0040003E" w:rsidRPr="00FB3D75" w:rsidRDefault="0040003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- basic shapes : lines , curves ,..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     pixels</w:t>
      </w:r>
    </w:p>
    <w:p w:rsidR="0040003E" w:rsidRPr="00FB3D75" w:rsidRDefault="0040003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- not jagged – good quality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- jagged edges </w:t>
      </w:r>
    </w:p>
    <w:p w:rsidR="0040003E" w:rsidRPr="00FB3D75" w:rsidRDefault="0040003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- not natural colour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- natural colour </w:t>
      </w:r>
    </w:p>
    <w:p w:rsidR="002C3DC8" w:rsidRPr="00FB3D75" w:rsidRDefault="002C3DC8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ab/>
        <w:t>EPS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. JPEG, GIF, TIFF</w:t>
      </w:r>
    </w:p>
    <w:p w:rsidR="0040003E" w:rsidRPr="00FB3D75" w:rsidRDefault="0040003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40003E" w:rsidRPr="00FB3D75" w:rsidRDefault="0040003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2C3DC8" w:rsidRPr="00FB3D75" w:rsidRDefault="002C3DC8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2C3DC8" w:rsidRPr="00FB3D75" w:rsidRDefault="002C3DC8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220B44" w:rsidRPr="00FB3D75" w:rsidRDefault="00220B44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70. </w:t>
      </w:r>
      <w:r w:rsidR="00464189" w:rsidRPr="00FB3D75">
        <w:rPr>
          <w:rFonts w:ascii="Times New Roman" w:hAnsi="Times New Roman" w:cs="Times New Roman"/>
          <w:sz w:val="26"/>
          <w:szCs w:val="26"/>
        </w:rPr>
        <w:t xml:space="preserve">____  use geometric objects  based on mathematical equations. </w:t>
      </w:r>
    </w:p>
    <w:p w:rsidR="00464189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vector graphics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raster graphics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GIS</w:t>
      </w:r>
    </w:p>
    <w:p w:rsidR="00B97F7B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71. _________ </w:t>
      </w:r>
      <w:r w:rsidR="00BB74DD" w:rsidRPr="00FB3D75">
        <w:rPr>
          <w:rFonts w:ascii="Times New Roman" w:hAnsi="Times New Roman" w:cs="Times New Roman"/>
          <w:sz w:val="26"/>
          <w:szCs w:val="26"/>
        </w:rPr>
        <w:t>Can be changed or scaled without losing quality.</w:t>
      </w:r>
    </w:p>
    <w:p w:rsidR="00464189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vector graphics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raster graphics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GIS</w:t>
      </w:r>
    </w:p>
    <w:p w:rsidR="00464189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72. One of the disadvantages of _________ is that when texts or pictures that are scaled up may show jagged edges. </w:t>
      </w:r>
    </w:p>
    <w:p w:rsidR="00464189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vector graphics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raster graphics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GIS</w:t>
      </w:r>
    </w:p>
    <w:p w:rsidR="00464189" w:rsidRPr="00FB3D75" w:rsidRDefault="00464189" w:rsidP="001B6749">
      <w:pPr>
        <w:spacing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73. _________ are stored as a collection of pixels . The sharpness of an image depends on the </w:t>
      </w:r>
      <w:r w:rsidRPr="00FB3D75">
        <w:rPr>
          <w:rFonts w:ascii="Times New Roman" w:hAnsi="Times New Roman" w:cs="Times New Roman"/>
          <w:b/>
          <w:bCs/>
          <w:sz w:val="26"/>
          <w:szCs w:val="26"/>
        </w:rPr>
        <w:t>resolution.</w:t>
      </w:r>
      <w:r w:rsidR="002C3DC8" w:rsidRPr="00FB3D75">
        <w:rPr>
          <w:rFonts w:ascii="Times New Roman" w:hAnsi="Times New Roman" w:cs="Times New Roman"/>
          <w:b/>
          <w:bCs/>
          <w:sz w:val="26"/>
          <w:szCs w:val="26"/>
        </w:rPr>
        <w:t xml:space="preserve">= độ phân giải </w:t>
      </w:r>
    </w:p>
    <w:p w:rsidR="00464189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vector graphics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raster graphics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GIS</w:t>
      </w:r>
    </w:p>
    <w:p w:rsidR="00B97F7B" w:rsidRPr="00FB3D75" w:rsidRDefault="00464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74. ________ means </w:t>
      </w:r>
      <w:r w:rsidR="00575099" w:rsidRPr="00FB3D75">
        <w:rPr>
          <w:rFonts w:ascii="Times New Roman" w:hAnsi="Times New Roman" w:cs="Times New Roman"/>
          <w:sz w:val="26"/>
          <w:szCs w:val="26"/>
        </w:rPr>
        <w:t xml:space="preserve">showing </w:t>
      </w:r>
      <w:r w:rsidR="00BB74DD" w:rsidRPr="00FB3D75">
        <w:rPr>
          <w:rFonts w:ascii="Times New Roman" w:hAnsi="Times New Roman" w:cs="Times New Roman"/>
          <w:sz w:val="26"/>
          <w:szCs w:val="26"/>
        </w:rPr>
        <w:t>the outline of all edges  in a transparent drawing</w:t>
      </w:r>
      <w:r w:rsidR="00575099" w:rsidRPr="00FB3D7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C3DC8" w:rsidRPr="00FB3D75" w:rsidRDefault="002C3DC8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4 steps to design a drawing </w:t>
      </w:r>
    </w:p>
    <w:p w:rsidR="00B97F7B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  <w:u w:val="single"/>
        </w:rPr>
        <w:t xml:space="preserve">a. </w:t>
      </w:r>
      <w:r w:rsidR="00BB74DD" w:rsidRPr="00FB3D75">
        <w:rPr>
          <w:rFonts w:ascii="Times New Roman" w:hAnsi="Times New Roman" w:cs="Times New Roman"/>
          <w:sz w:val="26"/>
          <w:szCs w:val="26"/>
          <w:u w:val="single"/>
        </w:rPr>
        <w:t>Wireframe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solid modeling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texturing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rendering </w:t>
      </w:r>
    </w:p>
    <w:p w:rsidR="002C3DC8" w:rsidRPr="00FB3D75" w:rsidRDefault="002C3DC8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= vẽ phác thảo           3D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paint, colour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shadow, hightlight</w:t>
      </w:r>
    </w:p>
    <w:p w:rsidR="00B97F7B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75. ______ means </w:t>
      </w:r>
      <w:r w:rsidR="00BB74DD" w:rsidRPr="00FB3D75">
        <w:rPr>
          <w:rFonts w:ascii="Times New Roman" w:hAnsi="Times New Roman" w:cs="Times New Roman"/>
          <w:sz w:val="26"/>
          <w:szCs w:val="26"/>
        </w:rPr>
        <w:t>specify</w:t>
      </w:r>
      <w:r w:rsidRPr="00FB3D75">
        <w:rPr>
          <w:rFonts w:ascii="Times New Roman" w:hAnsi="Times New Roman" w:cs="Times New Roman"/>
          <w:sz w:val="26"/>
          <w:szCs w:val="26"/>
        </w:rPr>
        <w:t xml:space="preserve">ing </w:t>
      </w:r>
      <w:r w:rsidR="00BB74DD" w:rsidRPr="00FB3D75">
        <w:rPr>
          <w:rFonts w:ascii="Times New Roman" w:hAnsi="Times New Roman" w:cs="Times New Roman"/>
          <w:sz w:val="26"/>
          <w:szCs w:val="26"/>
        </w:rPr>
        <w:t xml:space="preserve"> and fill the surface to give a 3-D solid object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Wireframe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solid modeling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texturing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rendering </w:t>
      </w:r>
    </w:p>
    <w:p w:rsidR="00B97F7B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76. ________ means adding </w:t>
      </w:r>
      <w:r w:rsidR="00BB74DD" w:rsidRPr="00FB3D75">
        <w:rPr>
          <w:rFonts w:ascii="Times New Roman" w:hAnsi="Times New Roman" w:cs="Times New Roman"/>
          <w:sz w:val="26"/>
          <w:szCs w:val="26"/>
        </w:rPr>
        <w:t>paint and colour and filters to achieve the desire ‘look and feel’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Wireframe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solid modeling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texturing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rendering 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77. _______ means making the object look real by using lighting and shading and effects to simulate shadows and reflections.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Wireframe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solid modeling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texturing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rendering 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78. _________combining parts of different images to create a single image.</w:t>
      </w:r>
    </w:p>
    <w:p w:rsidR="0046418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CAD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animation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compositing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79. The basic shapes which are used to make graphcial objects are called______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a. attributes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primitives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9B39EB" w:rsidRPr="00FB3D75">
        <w:rPr>
          <w:rFonts w:ascii="Times New Roman" w:hAnsi="Times New Roman" w:cs="Times New Roman"/>
          <w:sz w:val="26"/>
          <w:szCs w:val="26"/>
        </w:rPr>
        <w:t>c. fract</w:t>
      </w:r>
      <w:r w:rsidRPr="00FB3D75">
        <w:rPr>
          <w:rFonts w:ascii="Times New Roman" w:hAnsi="Times New Roman" w:cs="Times New Roman"/>
          <w:sz w:val="26"/>
          <w:szCs w:val="26"/>
        </w:rPr>
        <w:t xml:space="preserve">als 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80. The number of pixels in an image is called _______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resolution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fractal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primitive </w:t>
      </w:r>
    </w:p>
    <w:p w:rsidR="00575099" w:rsidRPr="00FB3D75" w:rsidRDefault="00575099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8"/>
          <w:szCs w:val="26"/>
          <w:u w:val="single"/>
        </w:rPr>
        <w:t xml:space="preserve">Unit 10 </w:t>
      </w:r>
    </w:p>
    <w:p w:rsidR="007155E5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81. As long as your computer has a……………….., you can use it to capture  sounds in digital format and play them back</w:t>
      </w:r>
      <w:r w:rsidR="00000189" w:rsidRPr="00FB3D75">
        <w:rPr>
          <w:rFonts w:ascii="Times New Roman" w:hAnsi="Times New Roman" w:cs="Times New Roman"/>
          <w:sz w:val="26"/>
          <w:szCs w:val="26"/>
        </w:rPr>
        <w:t>.</w:t>
      </w:r>
    </w:p>
    <w:p w:rsidR="000B49AD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CD ripper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webcast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sound card </w:t>
      </w:r>
    </w:p>
    <w:p w:rsidR="00B97F7B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82. </w:t>
      </w:r>
      <w:r w:rsidR="00BB74DD" w:rsidRPr="00FB3D75">
        <w:rPr>
          <w:rFonts w:ascii="Times New Roman" w:hAnsi="Times New Roman" w:cs="Times New Roman"/>
          <w:sz w:val="26"/>
          <w:szCs w:val="26"/>
        </w:rPr>
        <w:t>……………….………is a program that extracts music tracks and saves them on  disks as MP3s</w:t>
      </w:r>
    </w:p>
    <w:p w:rsidR="000B49AD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CD ripper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webcast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sound card </w:t>
      </w:r>
    </w:p>
    <w:p w:rsidR="00B97F7B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83. </w:t>
      </w:r>
      <w:r w:rsidR="00BB74DD" w:rsidRPr="00FB3D75">
        <w:rPr>
          <w:rFonts w:ascii="Times New Roman" w:hAnsi="Times New Roman" w:cs="Times New Roman"/>
          <w:sz w:val="26"/>
          <w:szCs w:val="26"/>
        </w:rPr>
        <w:t>The broadcast of an event over the web is called a………………………….</w:t>
      </w:r>
    </w:p>
    <w:p w:rsidR="000B49AD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CD ripper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webcast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sound card </w:t>
      </w:r>
    </w:p>
    <w:p w:rsidR="00B97F7B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84. </w:t>
      </w:r>
      <w:r w:rsidR="00BB74DD" w:rsidRPr="00FB3D75">
        <w:rPr>
          <w:rFonts w:ascii="Times New Roman" w:hAnsi="Times New Roman" w:cs="Times New Roman"/>
          <w:sz w:val="26"/>
          <w:szCs w:val="26"/>
        </w:rPr>
        <w:t xml:space="preserve">Sound cards offer two capabilities: a built-in stereo synthesizer and a system called ……………………..which allows electronic musical instruments to communicate with computers </w:t>
      </w:r>
      <w:r w:rsidRPr="00FB3D75">
        <w:rPr>
          <w:rFonts w:ascii="Times New Roman" w:hAnsi="Times New Roman" w:cs="Times New Roman"/>
          <w:sz w:val="26"/>
          <w:szCs w:val="26"/>
        </w:rPr>
        <w:t>.</w:t>
      </w:r>
    </w:p>
    <w:p w:rsidR="000B49AD" w:rsidRPr="00FB3D75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MIDI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DAW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000189" w:rsidRPr="00FB3D75">
        <w:rPr>
          <w:rFonts w:ascii="Times New Roman" w:hAnsi="Times New Roman" w:cs="Times New Roman"/>
          <w:sz w:val="26"/>
          <w:szCs w:val="26"/>
        </w:rPr>
        <w:t xml:space="preserve">video computing. </w:t>
      </w:r>
    </w:p>
    <w:p w:rsidR="00B97F7B" w:rsidRPr="00FB3D75" w:rsidRDefault="00000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85. </w:t>
      </w:r>
      <w:r w:rsidR="00BB74DD" w:rsidRPr="00FB3D75">
        <w:rPr>
          <w:rFonts w:ascii="Times New Roman" w:hAnsi="Times New Roman" w:cs="Times New Roman"/>
          <w:sz w:val="26"/>
          <w:szCs w:val="26"/>
        </w:rPr>
        <w:t>A…………………………………………(DAW)lets you mix and record several tracks of digital audio.</w:t>
      </w:r>
    </w:p>
    <w:p w:rsidR="00000189" w:rsidRPr="00FB3D75" w:rsidRDefault="00000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MIDI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DAW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video computing. </w:t>
      </w:r>
    </w:p>
    <w:p w:rsidR="00B97F7B" w:rsidRPr="00FB3D75" w:rsidRDefault="00000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86. </w:t>
      </w:r>
      <w:r w:rsidR="00BB74DD" w:rsidRPr="00FB3D75">
        <w:rPr>
          <w:rFonts w:ascii="Times New Roman" w:hAnsi="Times New Roman" w:cs="Times New Roman"/>
          <w:sz w:val="26"/>
          <w:szCs w:val="26"/>
        </w:rPr>
        <w:t>……..………………………refers to recording, manipulating and storing video in digital format.</w:t>
      </w:r>
    </w:p>
    <w:p w:rsidR="00000189" w:rsidRPr="00FB3D75" w:rsidRDefault="00000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MIDI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DAW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video computing. </w:t>
      </w:r>
    </w:p>
    <w:p w:rsidR="00000189" w:rsidRPr="00FB3D75" w:rsidRDefault="0000018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87. _______ </w:t>
      </w:r>
      <w:r w:rsidR="008E0172" w:rsidRPr="00FB3D75">
        <w:rPr>
          <w:rFonts w:ascii="Times New Roman" w:hAnsi="Times New Roman" w:cs="Times New Roman"/>
          <w:sz w:val="26"/>
          <w:szCs w:val="26"/>
        </w:rPr>
        <w:t xml:space="preserve"> is a form of enriched media which allows an interactive and dynamic linking of visual and audio elements. </w:t>
      </w:r>
    </w:p>
    <w:p w:rsidR="008E0172" w:rsidRPr="00FB3D75" w:rsidRDefault="008E017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hyperlink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hypertext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hypermedia</w:t>
      </w:r>
    </w:p>
    <w:p w:rsidR="008E0172" w:rsidRPr="00FB3D75" w:rsidRDefault="008E017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88._____ is a  technique  for playing sound and video files while they’re downloading. </w:t>
      </w:r>
    </w:p>
    <w:p w:rsidR="008E0172" w:rsidRPr="00FB3D75" w:rsidRDefault="008E0172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streaming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video computing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video editing </w:t>
      </w:r>
    </w:p>
    <w:p w:rsidR="001E230A" w:rsidRPr="00FB3D75" w:rsidRDefault="001E230A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1E230A" w:rsidRPr="00FB3D75" w:rsidRDefault="001E230A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8E0172" w:rsidRPr="00FB3D75" w:rsidRDefault="008E0172" w:rsidP="001B6749">
      <w:pPr>
        <w:spacing w:line="312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B3D75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Unit 11</w:t>
      </w:r>
    </w:p>
    <w:p w:rsidR="008E0172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89. The only language that  computers can  understand directly is ___________</w:t>
      </w:r>
    </w:p>
    <w:p w:rsidR="001E230A" w:rsidRPr="00FB3D75" w:rsidRDefault="001E230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Machine code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compiler = interpreter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high- level language </w:t>
      </w:r>
      <w:r w:rsidRPr="00FB3D75">
        <w:rPr>
          <w:rFonts w:ascii="Times New Roman" w:hAnsi="Times New Roman" w:cs="Times New Roman"/>
          <w:sz w:val="26"/>
          <w:szCs w:val="26"/>
        </w:rPr>
        <w:tab/>
      </w:r>
    </w:p>
    <w:p w:rsidR="001E230A" w:rsidRPr="00FB3D75" w:rsidRDefault="001E230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Máy tính hiểu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trình biên dịch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ngôn ngữ lập trình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</w:p>
    <w:p w:rsidR="000C4A36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symbolic language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assembly language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machine code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d. high- level language </w:t>
      </w:r>
    </w:p>
    <w:p w:rsidR="00B97F7B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90.Which markup language  e</w:t>
      </w:r>
      <w:r w:rsidR="00BB74DD" w:rsidRPr="00FB3D75">
        <w:rPr>
          <w:rFonts w:ascii="Times New Roman" w:hAnsi="Times New Roman" w:cs="Times New Roman"/>
          <w:sz w:val="26"/>
          <w:szCs w:val="26"/>
        </w:rPr>
        <w:t>nable</w:t>
      </w:r>
      <w:r w:rsidRPr="00FB3D75">
        <w:rPr>
          <w:rFonts w:ascii="Times New Roman" w:hAnsi="Times New Roman" w:cs="Times New Roman"/>
          <w:sz w:val="26"/>
          <w:szCs w:val="26"/>
        </w:rPr>
        <w:t>s</w:t>
      </w:r>
      <w:r w:rsidR="00BB74DD" w:rsidRPr="00FB3D75">
        <w:rPr>
          <w:rFonts w:ascii="Times New Roman" w:hAnsi="Times New Roman" w:cs="Times New Roman"/>
          <w:sz w:val="26"/>
          <w:szCs w:val="26"/>
        </w:rPr>
        <w:t xml:space="preserve"> us to define our own tags, not limited by a fixed set of tags.</w:t>
      </w:r>
    </w:p>
    <w:p w:rsidR="000C4A36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HTML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t>b. XML</w:t>
      </w:r>
      <w:r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Voice XML</w:t>
      </w:r>
    </w:p>
    <w:p w:rsidR="001E230A" w:rsidRPr="00FB3D75" w:rsidRDefault="001A209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 limited tags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unlimited tags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   voice </w:t>
      </w:r>
    </w:p>
    <w:p w:rsidR="00B97F7B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91. Which markup language  a</w:t>
      </w:r>
      <w:r w:rsidR="00BB74DD" w:rsidRPr="00FB3D75">
        <w:rPr>
          <w:rFonts w:ascii="Times New Roman" w:hAnsi="Times New Roman" w:cs="Times New Roman"/>
          <w:sz w:val="26"/>
          <w:szCs w:val="26"/>
        </w:rPr>
        <w:t>llow</w:t>
      </w:r>
      <w:r w:rsidRPr="00FB3D75">
        <w:rPr>
          <w:rFonts w:ascii="Times New Roman" w:hAnsi="Times New Roman" w:cs="Times New Roman"/>
          <w:sz w:val="26"/>
          <w:szCs w:val="26"/>
        </w:rPr>
        <w:t>s</w:t>
      </w:r>
      <w:r w:rsidR="00BB74DD" w:rsidRPr="00FB3D75">
        <w:rPr>
          <w:rFonts w:ascii="Times New Roman" w:hAnsi="Times New Roman" w:cs="Times New Roman"/>
          <w:sz w:val="26"/>
          <w:szCs w:val="26"/>
        </w:rPr>
        <w:t xml:space="preserve"> us to describe how information will be displayed in web pages.</w:t>
      </w:r>
    </w:p>
    <w:p w:rsidR="000C4A36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HTML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XML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Voice XML</w:t>
      </w:r>
    </w:p>
    <w:p w:rsidR="00B97F7B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92. Which markup language  m</w:t>
      </w:r>
      <w:r w:rsidR="00BB74DD" w:rsidRPr="00FB3D75">
        <w:rPr>
          <w:rFonts w:ascii="Times New Roman" w:hAnsi="Times New Roman" w:cs="Times New Roman"/>
          <w:sz w:val="26"/>
          <w:szCs w:val="26"/>
        </w:rPr>
        <w:t>ake</w:t>
      </w:r>
      <w:r w:rsidRPr="00FB3D75">
        <w:rPr>
          <w:rFonts w:ascii="Times New Roman" w:hAnsi="Times New Roman" w:cs="Times New Roman"/>
          <w:sz w:val="26"/>
          <w:szCs w:val="26"/>
        </w:rPr>
        <w:t xml:space="preserve">s </w:t>
      </w:r>
      <w:r w:rsidR="00BB74DD" w:rsidRPr="00FB3D75">
        <w:rPr>
          <w:rFonts w:ascii="Times New Roman" w:hAnsi="Times New Roman" w:cs="Times New Roman"/>
          <w:sz w:val="26"/>
          <w:szCs w:val="26"/>
        </w:rPr>
        <w:t xml:space="preserve"> Web content accessible via voice and phone.</w:t>
      </w:r>
    </w:p>
    <w:p w:rsidR="000C4A36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HTML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XML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Voice XML</w:t>
      </w:r>
    </w:p>
    <w:p w:rsidR="000C4A36" w:rsidRPr="00FB3D75" w:rsidRDefault="000C4A36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93. __________ was the first high level language </w:t>
      </w:r>
      <w:r w:rsidR="00F32BBA" w:rsidRPr="00FB3D75">
        <w:rPr>
          <w:rFonts w:ascii="Times New Roman" w:hAnsi="Times New Roman" w:cs="Times New Roman"/>
          <w:sz w:val="26"/>
          <w:szCs w:val="26"/>
        </w:rPr>
        <w:t xml:space="preserve">in data processing. </w:t>
      </w:r>
    </w:p>
    <w:p w:rsidR="00F32BBA" w:rsidRPr="00FB3D75" w:rsidRDefault="00F32BB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FORTRAN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JAVA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c.COBOL </w:t>
      </w:r>
    </w:p>
    <w:p w:rsidR="00F32BBA" w:rsidRPr="00FB3D75" w:rsidRDefault="00F32BB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94. This high level language is widely used in the business community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FORTRAN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JAVA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c.COBOL </w:t>
      </w:r>
    </w:p>
    <w:p w:rsidR="000C4A36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95. This high level language is  used in universities to teach the fundamentals  of programming,.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BASIC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="001A2097" w:rsidRPr="00FB3D75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B3D75">
        <w:rPr>
          <w:rFonts w:ascii="Times New Roman" w:hAnsi="Times New Roman" w:cs="Times New Roman"/>
          <w:sz w:val="26"/>
          <w:szCs w:val="26"/>
        </w:rPr>
        <w:t xml:space="preserve">b. PASCAL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C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96. This high level language provides animation and interactive features on web pages.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JAVA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C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c. C</w:t>
      </w:r>
      <w:r w:rsidRPr="00FB3D75">
        <w:rPr>
          <w:rFonts w:ascii="Times New Roman" w:hAnsi="Times New Roman" w:cs="Times New Roman"/>
          <w:sz w:val="26"/>
          <w:szCs w:val="26"/>
          <w:vertAlign w:val="superscript"/>
        </w:rPr>
        <w:t xml:space="preserve">++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97. _______ is a special program which converts the source program into machine code.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compiler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debugger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assembler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98. _______ is the technique of detecting and correcting errors which may occur in programs . </w:t>
      </w:r>
    </w:p>
    <w:p w:rsidR="00B44B51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compiling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b, debugging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c. assemblying </w:t>
      </w:r>
    </w:p>
    <w:p w:rsidR="001A2097" w:rsidRPr="00FB3D75" w:rsidRDefault="001A209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lastRenderedPageBreak/>
        <w:t xml:space="preserve">debug( V)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debugger (N) trình </w:t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  debugging(n)           bug (N) </w:t>
      </w:r>
    </w:p>
    <w:p w:rsidR="00000189" w:rsidRPr="00FB3D75" w:rsidRDefault="00B44B51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99.  _______ is the process of </w:t>
      </w:r>
      <w:r w:rsidR="001B6749" w:rsidRPr="00FB3D75">
        <w:rPr>
          <w:rFonts w:ascii="Times New Roman" w:hAnsi="Times New Roman" w:cs="Times New Roman"/>
          <w:sz w:val="26"/>
          <w:szCs w:val="26"/>
        </w:rPr>
        <w:t xml:space="preserve"> writing a program  using a computer language. </w:t>
      </w:r>
    </w:p>
    <w:p w:rsidR="001B6749" w:rsidRPr="00FB3D75" w:rsidRDefault="001A209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a. program (N,V )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 xml:space="preserve">b. programming(N) </w:t>
      </w:r>
      <w:r w:rsidR="001B6749" w:rsidRPr="00FB3D75">
        <w:rPr>
          <w:rFonts w:ascii="Times New Roman" w:hAnsi="Times New Roman" w:cs="Times New Roman"/>
          <w:sz w:val="26"/>
          <w:szCs w:val="26"/>
        </w:rPr>
        <w:tab/>
      </w:r>
      <w:r w:rsidR="001B6749" w:rsidRPr="00FB3D75">
        <w:rPr>
          <w:rFonts w:ascii="Times New Roman" w:hAnsi="Times New Roman" w:cs="Times New Roman"/>
          <w:sz w:val="26"/>
          <w:szCs w:val="26"/>
        </w:rPr>
        <w:tab/>
        <w:t xml:space="preserve">c. programmer </w:t>
      </w:r>
      <w:r w:rsidRPr="00FB3D75">
        <w:rPr>
          <w:rFonts w:ascii="Times New Roman" w:hAnsi="Times New Roman" w:cs="Times New Roman"/>
          <w:sz w:val="26"/>
          <w:szCs w:val="26"/>
        </w:rPr>
        <w:t xml:space="preserve">(N) </w:t>
      </w:r>
    </w:p>
    <w:p w:rsidR="001B6749" w:rsidRPr="00FB3D75" w:rsidRDefault="001B674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 xml:space="preserve">100. </w:t>
      </w:r>
      <w:r w:rsidRPr="00FB3D75">
        <w:rPr>
          <w:rFonts w:ascii="Times New Roman" w:hAnsi="Times New Roman" w:cs="Times New Roman"/>
          <w:sz w:val="26"/>
          <w:szCs w:val="26"/>
          <w:u w:val="single"/>
        </w:rPr>
        <w:t>Programmers</w:t>
      </w:r>
      <w:r w:rsidRPr="00FB3D75">
        <w:rPr>
          <w:rFonts w:ascii="Times New Roman" w:hAnsi="Times New Roman" w:cs="Times New Roman"/>
          <w:sz w:val="26"/>
          <w:szCs w:val="26"/>
        </w:rPr>
        <w:t xml:space="preserve"> usually ____</w:t>
      </w:r>
      <w:r w:rsidR="001A2097" w:rsidRPr="00FB3D75">
        <w:rPr>
          <w:rFonts w:ascii="Times New Roman" w:hAnsi="Times New Roman" w:cs="Times New Roman"/>
          <w:sz w:val="26"/>
          <w:szCs w:val="26"/>
        </w:rPr>
        <w:t>V</w:t>
      </w:r>
      <w:r w:rsidRPr="00FB3D75">
        <w:rPr>
          <w:rFonts w:ascii="Times New Roman" w:hAnsi="Times New Roman" w:cs="Times New Roman"/>
          <w:sz w:val="26"/>
          <w:szCs w:val="26"/>
        </w:rPr>
        <w:t xml:space="preserve">_____ their programs to generate an object program and diagnose possible answers. </w:t>
      </w:r>
    </w:p>
    <w:p w:rsidR="001B6749" w:rsidRPr="001B6749" w:rsidRDefault="001B674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FB3D75">
        <w:rPr>
          <w:rFonts w:ascii="Times New Roman" w:hAnsi="Times New Roman" w:cs="Times New Roman"/>
          <w:sz w:val="26"/>
          <w:szCs w:val="26"/>
        </w:rPr>
        <w:t>a. compile</w:t>
      </w:r>
      <w:r w:rsidR="001A2097" w:rsidRPr="00FB3D75">
        <w:rPr>
          <w:rFonts w:ascii="Times New Roman" w:hAnsi="Times New Roman" w:cs="Times New Roman"/>
          <w:sz w:val="26"/>
          <w:szCs w:val="26"/>
        </w:rPr>
        <w:t xml:space="preserve">(V) </w:t>
      </w:r>
      <w:r w:rsidRPr="00FB3D75">
        <w:rPr>
          <w:rFonts w:ascii="Times New Roman" w:hAnsi="Times New Roman" w:cs="Times New Roman"/>
          <w:sz w:val="26"/>
          <w:szCs w:val="26"/>
        </w:rPr>
        <w:t xml:space="preserve"> </w:t>
      </w:r>
      <w:r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ab/>
        <w:t>b. compiler</w:t>
      </w:r>
      <w:r w:rsidR="001A2097" w:rsidRPr="00FB3D75">
        <w:rPr>
          <w:rFonts w:ascii="Times New Roman" w:hAnsi="Times New Roman" w:cs="Times New Roman"/>
          <w:sz w:val="26"/>
          <w:szCs w:val="26"/>
        </w:rPr>
        <w:t xml:space="preserve">(N) trình biên dịch </w:t>
      </w:r>
      <w:r w:rsidR="001A2097" w:rsidRPr="00FB3D75">
        <w:rPr>
          <w:rFonts w:ascii="Times New Roman" w:hAnsi="Times New Roman" w:cs="Times New Roman"/>
          <w:sz w:val="26"/>
          <w:szCs w:val="26"/>
        </w:rPr>
        <w:tab/>
      </w:r>
      <w:r w:rsidRPr="00FB3D75">
        <w:rPr>
          <w:rFonts w:ascii="Times New Roman" w:hAnsi="Times New Roman" w:cs="Times New Roman"/>
          <w:sz w:val="26"/>
          <w:szCs w:val="26"/>
        </w:rPr>
        <w:t xml:space="preserve">c. compiling </w:t>
      </w:r>
      <w:r w:rsidR="001A2097" w:rsidRPr="00FB3D75">
        <w:rPr>
          <w:rFonts w:ascii="Times New Roman" w:hAnsi="Times New Roman" w:cs="Times New Roman"/>
          <w:sz w:val="26"/>
          <w:szCs w:val="26"/>
        </w:rPr>
        <w:t>(N)</w:t>
      </w:r>
      <w:r w:rsidR="001A209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B49AD" w:rsidRPr="001B6749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0B49AD" w:rsidRPr="001B6749" w:rsidRDefault="000B49A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3C42EF" w:rsidRPr="001B6749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3C42EF" w:rsidRPr="001B6749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3C42EF" w:rsidRPr="001B6749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3C42EF" w:rsidRPr="001B6749" w:rsidRDefault="003C42EF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E0102A" w:rsidRPr="001B6749" w:rsidRDefault="00E0102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F713FE" w:rsidRPr="001B6749" w:rsidRDefault="00F713FE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8D272D" w:rsidRPr="001B6749" w:rsidRDefault="008D272D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B94B07" w:rsidRPr="001B6749" w:rsidRDefault="00B94B07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83519A" w:rsidRPr="001B6749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83519A" w:rsidRPr="001B6749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83519A" w:rsidRPr="001B6749" w:rsidRDefault="0083519A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:rsidR="003A1EC9" w:rsidRPr="001B6749" w:rsidRDefault="003A1EC9" w:rsidP="001B674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sectPr w:rsidR="003A1EC9" w:rsidRPr="001B6749" w:rsidSect="003A1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0E8"/>
    <w:multiLevelType w:val="hybridMultilevel"/>
    <w:tmpl w:val="A73878D2"/>
    <w:lvl w:ilvl="0" w:tplc="B2981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800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AA4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7E2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781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48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8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82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6C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64791"/>
    <w:multiLevelType w:val="hybridMultilevel"/>
    <w:tmpl w:val="8008463E"/>
    <w:lvl w:ilvl="0" w:tplc="1848E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CA0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4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EC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40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205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D60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B2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EA6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E25410"/>
    <w:multiLevelType w:val="hybridMultilevel"/>
    <w:tmpl w:val="5BFEA5E6"/>
    <w:lvl w:ilvl="0" w:tplc="E7344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700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AD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8A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5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44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C6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10D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26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4637F"/>
    <w:multiLevelType w:val="hybridMultilevel"/>
    <w:tmpl w:val="ACEA3C02"/>
    <w:lvl w:ilvl="0" w:tplc="9C6A2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386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A4E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2E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CD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D06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CA3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86E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67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0B6292C"/>
    <w:multiLevelType w:val="hybridMultilevel"/>
    <w:tmpl w:val="94F89B1A"/>
    <w:lvl w:ilvl="0" w:tplc="B412A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B8A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40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CF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65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05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EB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89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E5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F10211"/>
    <w:multiLevelType w:val="hybridMultilevel"/>
    <w:tmpl w:val="FA924E3E"/>
    <w:lvl w:ilvl="0" w:tplc="246CC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00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0C7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662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9C4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C4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566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121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EB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0B3515D"/>
    <w:multiLevelType w:val="hybridMultilevel"/>
    <w:tmpl w:val="4C5237BC"/>
    <w:lvl w:ilvl="0" w:tplc="9976D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466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16E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A9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E05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42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86D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5AA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120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AE2DF8"/>
    <w:multiLevelType w:val="hybridMultilevel"/>
    <w:tmpl w:val="81BECDCA"/>
    <w:lvl w:ilvl="0" w:tplc="7402C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BE4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EA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05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F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88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74D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E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8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3E0872"/>
    <w:multiLevelType w:val="hybridMultilevel"/>
    <w:tmpl w:val="7B643968"/>
    <w:lvl w:ilvl="0" w:tplc="AAE0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A8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2C7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94E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E1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0AB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1CA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904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BC9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53B7F4D"/>
    <w:multiLevelType w:val="hybridMultilevel"/>
    <w:tmpl w:val="05B07874"/>
    <w:lvl w:ilvl="0" w:tplc="5B182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6A0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467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E08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A69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66A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6A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67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BC0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62D3467"/>
    <w:multiLevelType w:val="hybridMultilevel"/>
    <w:tmpl w:val="0E681A40"/>
    <w:lvl w:ilvl="0" w:tplc="76644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04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1C8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963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ED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0A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67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2E5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85C41"/>
    <w:multiLevelType w:val="hybridMultilevel"/>
    <w:tmpl w:val="08C48414"/>
    <w:lvl w:ilvl="0" w:tplc="51A20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05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A6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AF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AE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F00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76D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2A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2B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0912B1"/>
    <w:multiLevelType w:val="hybridMultilevel"/>
    <w:tmpl w:val="AA90CFAC"/>
    <w:lvl w:ilvl="0" w:tplc="AD7AB2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A4E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82F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8D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63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2C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61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AE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DC7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955453"/>
    <w:multiLevelType w:val="hybridMultilevel"/>
    <w:tmpl w:val="5FD87CF6"/>
    <w:lvl w:ilvl="0" w:tplc="5A8E6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EE4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A22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BA0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7E3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6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148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CAD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78E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40113F5"/>
    <w:multiLevelType w:val="hybridMultilevel"/>
    <w:tmpl w:val="B1A485E4"/>
    <w:lvl w:ilvl="0" w:tplc="16FAC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50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A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DE1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EA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D66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AD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444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702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ADA5E94"/>
    <w:multiLevelType w:val="hybridMultilevel"/>
    <w:tmpl w:val="49DCD064"/>
    <w:lvl w:ilvl="0" w:tplc="0E4E3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8E0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F24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1E9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23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CC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AD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C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2D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7358D9"/>
    <w:multiLevelType w:val="hybridMultilevel"/>
    <w:tmpl w:val="99000A9A"/>
    <w:lvl w:ilvl="0" w:tplc="3ADEB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22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FEA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D86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5E2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E0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A4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07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697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6"/>
  </w:num>
  <w:num w:numId="5">
    <w:abstractNumId w:val="14"/>
  </w:num>
  <w:num w:numId="6">
    <w:abstractNumId w:val="8"/>
  </w:num>
  <w:num w:numId="7">
    <w:abstractNumId w:val="3"/>
  </w:num>
  <w:num w:numId="8">
    <w:abstractNumId w:val="13"/>
  </w:num>
  <w:num w:numId="9">
    <w:abstractNumId w:val="9"/>
  </w:num>
  <w:num w:numId="10">
    <w:abstractNumId w:val="4"/>
  </w:num>
  <w:num w:numId="11">
    <w:abstractNumId w:val="7"/>
  </w:num>
  <w:num w:numId="12">
    <w:abstractNumId w:val="2"/>
  </w:num>
  <w:num w:numId="13">
    <w:abstractNumId w:val="15"/>
  </w:num>
  <w:num w:numId="14">
    <w:abstractNumId w:val="12"/>
  </w:num>
  <w:num w:numId="15">
    <w:abstractNumId w:val="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C9"/>
    <w:rsid w:val="00000189"/>
    <w:rsid w:val="000B49AD"/>
    <w:rsid w:val="000C4A36"/>
    <w:rsid w:val="00102113"/>
    <w:rsid w:val="00116031"/>
    <w:rsid w:val="00163A90"/>
    <w:rsid w:val="001A2097"/>
    <w:rsid w:val="001B6749"/>
    <w:rsid w:val="001E230A"/>
    <w:rsid w:val="00220B44"/>
    <w:rsid w:val="002C3DC8"/>
    <w:rsid w:val="0031355B"/>
    <w:rsid w:val="003256E7"/>
    <w:rsid w:val="00394FC8"/>
    <w:rsid w:val="003A1EC9"/>
    <w:rsid w:val="003C42EF"/>
    <w:rsid w:val="003C44D1"/>
    <w:rsid w:val="003F5094"/>
    <w:rsid w:val="0040003E"/>
    <w:rsid w:val="00464189"/>
    <w:rsid w:val="004D4A22"/>
    <w:rsid w:val="00575099"/>
    <w:rsid w:val="0062641A"/>
    <w:rsid w:val="007155E5"/>
    <w:rsid w:val="00790A17"/>
    <w:rsid w:val="007E540C"/>
    <w:rsid w:val="0083519A"/>
    <w:rsid w:val="008427D9"/>
    <w:rsid w:val="00870480"/>
    <w:rsid w:val="008B1615"/>
    <w:rsid w:val="008B45FC"/>
    <w:rsid w:val="008D272D"/>
    <w:rsid w:val="008E0172"/>
    <w:rsid w:val="008E4F70"/>
    <w:rsid w:val="00915F7F"/>
    <w:rsid w:val="009B3267"/>
    <w:rsid w:val="009B39EB"/>
    <w:rsid w:val="00A31AD5"/>
    <w:rsid w:val="00B44B51"/>
    <w:rsid w:val="00B94B07"/>
    <w:rsid w:val="00B97F7B"/>
    <w:rsid w:val="00BB74DD"/>
    <w:rsid w:val="00C21F8C"/>
    <w:rsid w:val="00D04617"/>
    <w:rsid w:val="00D45C62"/>
    <w:rsid w:val="00D841E9"/>
    <w:rsid w:val="00DE7A13"/>
    <w:rsid w:val="00E0102A"/>
    <w:rsid w:val="00E6151F"/>
    <w:rsid w:val="00E843EC"/>
    <w:rsid w:val="00F32BBA"/>
    <w:rsid w:val="00F713FE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217">
          <w:marLeft w:val="1166"/>
          <w:marRight w:val="0"/>
          <w:marTop w:val="2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900">
          <w:marLeft w:val="1166"/>
          <w:marRight w:val="0"/>
          <w:marTop w:val="2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1974">
          <w:marLeft w:val="1166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3733">
          <w:marLeft w:val="1166"/>
          <w:marRight w:val="0"/>
          <w:marTop w:val="2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548">
          <w:marLeft w:val="1166"/>
          <w:marRight w:val="0"/>
          <w:marTop w:val="2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674">
          <w:marLeft w:val="1166"/>
          <w:marRight w:val="0"/>
          <w:marTop w:val="2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7666">
          <w:marLeft w:val="677"/>
          <w:marRight w:val="0"/>
          <w:marTop w:val="7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Dell</cp:lastModifiedBy>
  <cp:revision>13</cp:revision>
  <cp:lastPrinted>2021-07-08T10:52:00Z</cp:lastPrinted>
  <dcterms:created xsi:type="dcterms:W3CDTF">2021-07-07T06:08:00Z</dcterms:created>
  <dcterms:modified xsi:type="dcterms:W3CDTF">2022-05-03T15:37:00Z</dcterms:modified>
</cp:coreProperties>
</file>