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09A3" w:rsidRPr="00C809A3" w:rsidRDefault="00C809A3" w:rsidP="00C809A3">
      <w:pPr>
        <w:jc w:val="center"/>
        <w:rPr>
          <w:b/>
          <w:sz w:val="26"/>
        </w:rPr>
      </w:pPr>
      <w:r w:rsidRPr="00C809A3">
        <w:rPr>
          <w:b/>
          <w:sz w:val="26"/>
        </w:rPr>
        <w:t>UNIT 4: PRACTICE</w:t>
      </w:r>
    </w:p>
    <w:p w:rsidR="00C809A3" w:rsidRPr="00C809A3" w:rsidRDefault="00C809A3" w:rsidP="00C809A3">
      <w:pPr>
        <w:rPr>
          <w:b/>
          <w:color w:val="FF0000"/>
          <w:sz w:val="26"/>
        </w:rPr>
      </w:pPr>
      <w:r w:rsidRPr="00C809A3">
        <w:rPr>
          <w:b/>
          <w:color w:val="FF0000"/>
          <w:sz w:val="26"/>
        </w:rPr>
        <w:t xml:space="preserve">A- Grammar </w:t>
      </w:r>
    </w:p>
    <w:p w:rsidR="00C809A3" w:rsidRPr="00C809A3" w:rsidRDefault="00C809A3" w:rsidP="00C809A3">
      <w:pPr>
        <w:spacing w:after="210" w:line="312" w:lineRule="auto"/>
      </w:pPr>
      <w:r>
        <w:t>1.</w:t>
      </w:r>
      <w:r w:rsidRPr="00C809A3">
        <w:t>A  lot of software these days ……...0pen –source.</w:t>
      </w:r>
    </w:p>
    <w:p w:rsidR="00C809A3" w:rsidRPr="00C809A3" w:rsidRDefault="00C809A3" w:rsidP="00C809A3">
      <w:pPr>
        <w:spacing w:after="210" w:line="312" w:lineRule="auto"/>
      </w:pPr>
      <w:r w:rsidRPr="00C809A3">
        <w:t>a. is</w:t>
      </w:r>
      <w:r w:rsidRPr="00C809A3">
        <w:tab/>
      </w:r>
      <w:r w:rsidRPr="00C809A3">
        <w:tab/>
        <w:t>b. are</w:t>
      </w:r>
      <w:r w:rsidRPr="00C809A3">
        <w:tab/>
      </w:r>
      <w:r w:rsidRPr="00C809A3">
        <w:tab/>
      </w:r>
      <w:r w:rsidRPr="00C809A3">
        <w:tab/>
        <w:t>c. be</w:t>
      </w:r>
    </w:p>
    <w:p w:rsidR="00C809A3" w:rsidRPr="00C809A3" w:rsidRDefault="00C809A3" w:rsidP="00C809A3">
      <w:pPr>
        <w:spacing w:after="210" w:line="312" w:lineRule="auto"/>
      </w:pPr>
      <w:r w:rsidRPr="00C809A3">
        <w:t>2 I lost …………important files when my computer crashed.</w:t>
      </w:r>
    </w:p>
    <w:p w:rsidR="00C809A3" w:rsidRPr="00C809A3" w:rsidRDefault="00C809A3" w:rsidP="00C809A3">
      <w:pPr>
        <w:spacing w:after="210" w:line="312" w:lineRule="auto"/>
      </w:pPr>
      <w:r w:rsidRPr="00C809A3">
        <w:t>a. any</w:t>
      </w:r>
      <w:r w:rsidRPr="00C809A3">
        <w:tab/>
      </w:r>
      <w:r w:rsidRPr="00C809A3">
        <w:tab/>
        <w:t>b. some</w:t>
      </w:r>
      <w:r w:rsidRPr="00C809A3">
        <w:tab/>
      </w:r>
      <w:r w:rsidRPr="00C809A3">
        <w:tab/>
        <w:t>c. much</w:t>
      </w:r>
    </w:p>
    <w:p w:rsidR="00C809A3" w:rsidRPr="00C809A3" w:rsidRDefault="00C809A3" w:rsidP="00C809A3">
      <w:pPr>
        <w:spacing w:after="210" w:line="312" w:lineRule="auto"/>
      </w:pPr>
      <w:r w:rsidRPr="00C809A3">
        <w:t>3. robotics…………………. my favorite subject at university.</w:t>
      </w:r>
    </w:p>
    <w:p w:rsidR="00C809A3" w:rsidRPr="00C809A3" w:rsidRDefault="00C809A3" w:rsidP="00C809A3">
      <w:pPr>
        <w:spacing w:after="210" w:line="312" w:lineRule="auto"/>
      </w:pPr>
      <w:r w:rsidRPr="00C809A3">
        <w:t>a. is</w:t>
      </w:r>
      <w:r w:rsidRPr="00C809A3">
        <w:tab/>
      </w:r>
      <w:r w:rsidRPr="00C809A3">
        <w:tab/>
        <w:t>b. are</w:t>
      </w:r>
      <w:r w:rsidRPr="00C809A3">
        <w:tab/>
      </w:r>
      <w:r w:rsidRPr="00C809A3">
        <w:tab/>
      </w:r>
      <w:r w:rsidRPr="00C809A3">
        <w:tab/>
        <w:t>c. has</w:t>
      </w:r>
    </w:p>
    <w:p w:rsidR="00C809A3" w:rsidRPr="00C809A3" w:rsidRDefault="00C809A3" w:rsidP="00C809A3">
      <w:pPr>
        <w:spacing w:after="210" w:line="312" w:lineRule="auto"/>
      </w:pPr>
      <w:r w:rsidRPr="00C809A3">
        <w:t>4. There are……………….versions of Windows Vista.</w:t>
      </w:r>
    </w:p>
    <w:p w:rsidR="00C809A3" w:rsidRPr="00C809A3" w:rsidRDefault="00C809A3" w:rsidP="00C809A3">
      <w:pPr>
        <w:spacing w:after="210" w:line="312" w:lineRule="auto"/>
      </w:pPr>
      <w:r w:rsidRPr="00C809A3">
        <w:t>a. many</w:t>
      </w:r>
      <w:r w:rsidRPr="00C809A3">
        <w:tab/>
        <w:t>b. much</w:t>
      </w:r>
      <w:r w:rsidRPr="00C809A3">
        <w:tab/>
      </w:r>
      <w:r w:rsidRPr="00C809A3">
        <w:tab/>
        <w:t>c. a great deal of</w:t>
      </w:r>
    </w:p>
    <w:p w:rsidR="00C809A3" w:rsidRPr="00C809A3" w:rsidRDefault="00C809A3" w:rsidP="00C809A3">
      <w:pPr>
        <w:spacing w:after="210" w:line="312" w:lineRule="auto"/>
      </w:pPr>
      <w:r w:rsidRPr="00C809A3">
        <w:t>5. …………….. advice he gave me yesterday was very useful.</w:t>
      </w:r>
    </w:p>
    <w:p w:rsidR="00C809A3" w:rsidRDefault="00C809A3" w:rsidP="00C809A3">
      <w:pPr>
        <w:spacing w:after="210" w:line="312" w:lineRule="auto"/>
      </w:pPr>
      <w:r w:rsidRPr="00C809A3">
        <w:t>a. A</w:t>
      </w:r>
      <w:r w:rsidRPr="00C809A3">
        <w:tab/>
      </w:r>
      <w:r w:rsidRPr="00C809A3">
        <w:tab/>
        <w:t>b. An</w:t>
      </w:r>
      <w:r w:rsidRPr="00C809A3">
        <w:tab/>
      </w:r>
      <w:r w:rsidRPr="00C809A3">
        <w:tab/>
      </w:r>
      <w:r w:rsidRPr="00C809A3">
        <w:tab/>
        <w:t>c. The</w:t>
      </w:r>
    </w:p>
    <w:p w:rsidR="00C809A3" w:rsidRPr="00C809A3" w:rsidRDefault="00C809A3" w:rsidP="00C809A3">
      <w:pPr>
        <w:spacing w:after="210" w:line="312" w:lineRule="auto"/>
      </w:pPr>
      <w:r>
        <w:t>6.</w:t>
      </w:r>
      <w:r w:rsidRPr="00C809A3">
        <w:t>I have ............time free this afternoon if you want to meet.</w:t>
      </w:r>
    </w:p>
    <w:p w:rsidR="00C809A3" w:rsidRPr="00C809A3" w:rsidRDefault="00C809A3" w:rsidP="00C809A3">
      <w:pPr>
        <w:numPr>
          <w:ilvl w:val="0"/>
          <w:numId w:val="4"/>
        </w:numPr>
        <w:spacing w:after="210" w:line="312" w:lineRule="auto"/>
      </w:pPr>
      <w:r w:rsidRPr="00C809A3">
        <w:t xml:space="preserve">Many </w:t>
      </w:r>
      <w:r w:rsidRPr="00C809A3">
        <w:tab/>
      </w:r>
      <w:r w:rsidRPr="00C809A3">
        <w:tab/>
      </w:r>
      <w:r w:rsidRPr="00C809A3">
        <w:tab/>
      </w:r>
      <w:r w:rsidRPr="00C809A3">
        <w:tab/>
        <w:t xml:space="preserve">B. a few </w:t>
      </w:r>
      <w:r w:rsidRPr="00C809A3">
        <w:tab/>
      </w:r>
      <w:r w:rsidRPr="00C809A3">
        <w:tab/>
      </w:r>
      <w:r w:rsidRPr="00C809A3">
        <w:tab/>
        <w:t xml:space="preserve">C. a little </w:t>
      </w:r>
    </w:p>
    <w:p w:rsidR="00C809A3" w:rsidRPr="00C809A3" w:rsidRDefault="00C809A3" w:rsidP="00C809A3">
      <w:pPr>
        <w:spacing w:after="210" w:line="312" w:lineRule="auto"/>
      </w:pPr>
      <w:r w:rsidRPr="00C809A3">
        <w:t xml:space="preserve">7. I don’t like .......... bread but ...........bread my mom prepared yesterday was delicious. </w:t>
      </w:r>
    </w:p>
    <w:p w:rsidR="00C809A3" w:rsidRPr="00C809A3" w:rsidRDefault="00C809A3" w:rsidP="00C809A3">
      <w:pPr>
        <w:numPr>
          <w:ilvl w:val="0"/>
          <w:numId w:val="5"/>
        </w:numPr>
        <w:spacing w:after="210" w:line="312" w:lineRule="auto"/>
      </w:pPr>
      <w:r w:rsidRPr="00C809A3">
        <w:t xml:space="preserve">0- 0                             </w:t>
      </w:r>
      <w:r w:rsidRPr="00C809A3">
        <w:tab/>
        <w:t xml:space="preserve">B. 0- the </w:t>
      </w:r>
      <w:r w:rsidRPr="00C809A3">
        <w:tab/>
      </w:r>
      <w:r w:rsidRPr="00C809A3">
        <w:tab/>
      </w:r>
      <w:r w:rsidRPr="00C809A3">
        <w:tab/>
        <w:t>C. the – the</w:t>
      </w:r>
    </w:p>
    <w:p w:rsidR="00C809A3" w:rsidRPr="00C809A3" w:rsidRDefault="00C809A3" w:rsidP="00C809A3">
      <w:pPr>
        <w:spacing w:after="210" w:line="312" w:lineRule="auto"/>
      </w:pPr>
      <w:r w:rsidRPr="00C809A3">
        <w:t>8. The teacher usually gives us .................homework.</w:t>
      </w:r>
    </w:p>
    <w:p w:rsidR="00C809A3" w:rsidRPr="00C809A3" w:rsidRDefault="00C809A3" w:rsidP="00C809A3">
      <w:pPr>
        <w:numPr>
          <w:ilvl w:val="0"/>
          <w:numId w:val="6"/>
        </w:numPr>
        <w:spacing w:after="210" w:line="312" w:lineRule="auto"/>
      </w:pPr>
      <w:r w:rsidRPr="00C809A3">
        <w:t xml:space="preserve">Many </w:t>
      </w:r>
      <w:r w:rsidRPr="00C809A3">
        <w:tab/>
      </w:r>
      <w:r w:rsidRPr="00C809A3">
        <w:tab/>
      </w:r>
      <w:r w:rsidRPr="00C809A3">
        <w:tab/>
      </w:r>
      <w:r w:rsidRPr="00C809A3">
        <w:tab/>
        <w:t xml:space="preserve">B. a lot of </w:t>
      </w:r>
      <w:r w:rsidRPr="00C809A3">
        <w:tab/>
      </w:r>
      <w:r w:rsidRPr="00C809A3">
        <w:tab/>
        <w:t>C. a few</w:t>
      </w:r>
    </w:p>
    <w:p w:rsidR="00C809A3" w:rsidRPr="00C809A3" w:rsidRDefault="00C809A3" w:rsidP="00C809A3">
      <w:pPr>
        <w:spacing w:after="210" w:line="312" w:lineRule="auto"/>
      </w:pPr>
      <w:r w:rsidRPr="00C809A3">
        <w:t xml:space="preserve">9. Computing, (like any subject), .......... its own vocabulary. </w:t>
      </w:r>
    </w:p>
    <w:p w:rsidR="00C809A3" w:rsidRPr="00C809A3" w:rsidRDefault="00C809A3" w:rsidP="00C809A3">
      <w:pPr>
        <w:numPr>
          <w:ilvl w:val="0"/>
          <w:numId w:val="7"/>
        </w:numPr>
        <w:spacing w:after="210" w:line="312" w:lineRule="auto"/>
      </w:pPr>
      <w:r w:rsidRPr="00C809A3">
        <w:t>Has</w:t>
      </w:r>
      <w:r w:rsidRPr="00C809A3">
        <w:tab/>
      </w:r>
      <w:r w:rsidRPr="00C809A3">
        <w:tab/>
      </w:r>
      <w:r w:rsidRPr="00C809A3">
        <w:tab/>
      </w:r>
      <w:r w:rsidRPr="00C809A3">
        <w:tab/>
        <w:t xml:space="preserve">B. have </w:t>
      </w:r>
      <w:r w:rsidRPr="00C809A3">
        <w:tab/>
      </w:r>
      <w:r w:rsidRPr="00C809A3">
        <w:tab/>
      </w:r>
      <w:r w:rsidRPr="00C809A3">
        <w:tab/>
        <w:t xml:space="preserve">C. having </w:t>
      </w:r>
    </w:p>
    <w:p w:rsidR="00C809A3" w:rsidRPr="00C809A3" w:rsidRDefault="00C809A3" w:rsidP="00C809A3">
      <w:pPr>
        <w:spacing w:after="210" w:line="312" w:lineRule="auto"/>
      </w:pPr>
      <w:r w:rsidRPr="00C809A3">
        <w:t xml:space="preserve">10. ....... Internet Explorer is more reliable and secure. </w:t>
      </w:r>
    </w:p>
    <w:p w:rsidR="00C809A3" w:rsidRDefault="00C809A3" w:rsidP="00C809A3">
      <w:pPr>
        <w:spacing w:after="210" w:line="312" w:lineRule="auto"/>
      </w:pPr>
      <w:r w:rsidRPr="00C809A3">
        <w:t>A. 0</w:t>
      </w:r>
      <w:r w:rsidRPr="00C809A3">
        <w:tab/>
      </w:r>
      <w:r w:rsidRPr="00C809A3">
        <w:tab/>
      </w:r>
      <w:r w:rsidRPr="00C809A3">
        <w:tab/>
      </w:r>
      <w:r w:rsidRPr="00C809A3">
        <w:tab/>
      </w:r>
      <w:r w:rsidRPr="00C809A3">
        <w:tab/>
        <w:t xml:space="preserve">B. an </w:t>
      </w:r>
      <w:r w:rsidRPr="00C809A3">
        <w:tab/>
      </w:r>
      <w:r w:rsidRPr="00C809A3">
        <w:tab/>
      </w:r>
      <w:r w:rsidRPr="00C809A3">
        <w:tab/>
        <w:t xml:space="preserve">C. The  </w:t>
      </w:r>
    </w:p>
    <w:p w:rsidR="00C809A3" w:rsidRPr="00C809A3" w:rsidRDefault="00C809A3" w:rsidP="00C809A3">
      <w:pPr>
        <w:spacing w:after="210" w:line="312" w:lineRule="auto"/>
        <w:rPr>
          <w:b/>
          <w:color w:val="FF0000"/>
          <w:sz w:val="24"/>
        </w:rPr>
      </w:pPr>
      <w:r w:rsidRPr="00C809A3">
        <w:rPr>
          <w:b/>
          <w:color w:val="FF0000"/>
          <w:sz w:val="24"/>
        </w:rPr>
        <w:t xml:space="preserve">B- Vocabulary </w:t>
      </w:r>
    </w:p>
    <w:p w:rsidR="00C809A3" w:rsidRPr="00C809A3" w:rsidRDefault="00C809A3" w:rsidP="00C809A3">
      <w:pPr>
        <w:spacing w:after="210" w:line="312" w:lineRule="auto"/>
        <w:rPr>
          <w:b/>
          <w:color w:val="FF0000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A911274" wp14:editId="7A7D91C0">
            <wp:simplePos x="0" y="0"/>
            <wp:positionH relativeFrom="column">
              <wp:posOffset>-15240</wp:posOffset>
            </wp:positionH>
            <wp:positionV relativeFrom="paragraph">
              <wp:posOffset>6461760</wp:posOffset>
            </wp:positionV>
            <wp:extent cx="6118860" cy="21640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26" r="1918"/>
                    <a:stretch/>
                  </pic:blipFill>
                  <pic:spPr bwMode="auto">
                    <a:xfrm>
                      <a:off x="0" y="0"/>
                      <a:ext cx="61188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EF4F5FC" wp14:editId="368D7780">
            <wp:simplePos x="0" y="0"/>
            <wp:positionH relativeFrom="column">
              <wp:posOffset>-15240</wp:posOffset>
            </wp:positionH>
            <wp:positionV relativeFrom="paragraph">
              <wp:posOffset>3985260</wp:posOffset>
            </wp:positionV>
            <wp:extent cx="6118860" cy="2391410"/>
            <wp:effectExtent l="0" t="0" r="0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60"/>
                    <a:stretch/>
                  </pic:blipFill>
                  <pic:spPr bwMode="auto">
                    <a:xfrm>
                      <a:off x="0" y="0"/>
                      <a:ext cx="611886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09A3">
        <w:drawing>
          <wp:anchor distT="0" distB="0" distL="114300" distR="114300" simplePos="0" relativeHeight="251661312" behindDoc="0" locked="0" layoutInCell="1" allowOverlap="1" wp14:anchorId="6C2E30C1" wp14:editId="4311525A">
            <wp:simplePos x="0" y="0"/>
            <wp:positionH relativeFrom="column">
              <wp:posOffset>-106680</wp:posOffset>
            </wp:positionH>
            <wp:positionV relativeFrom="paragraph">
              <wp:posOffset>-320040</wp:posOffset>
            </wp:positionV>
            <wp:extent cx="5943600" cy="4173220"/>
            <wp:effectExtent l="0" t="0" r="0" b="0"/>
            <wp:wrapSquare wrapText="bothSides"/>
            <wp:docPr id="5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  <a:ln w="12700">
                      <a:miter lim="400000"/>
                    </a:ln>
                    <a:extLst>
                      <a:ext uri="{C572A759-6A51-4108-AA02-DFA0A04FC94B}">
                        <ma14:wrappingTextBoxFlag xmlns:p="http://schemas.openxmlformats.org/presentationml/2006/main" xmlns="" xmlns:ma14="http://schemas.microsoft.com/office/mac/drawingml/2011/main" xmlns:lc="http://schemas.openxmlformats.org/drawingml/2006/lockedCanvas" val="1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 w:rsidR="00C809A3" w:rsidRDefault="009778B9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07B0B0E" wp14:editId="2B63C9EA">
            <wp:simplePos x="0" y="0"/>
            <wp:positionH relativeFrom="column">
              <wp:posOffset>-617220</wp:posOffset>
            </wp:positionH>
            <wp:positionV relativeFrom="paragraph">
              <wp:posOffset>-7620</wp:posOffset>
            </wp:positionV>
            <wp:extent cx="7018020" cy="78943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020" cy="789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1F19" w:rsidRDefault="009778B9">
      <w:bookmarkStart w:id="0" w:name="_GoBack"/>
      <w:r w:rsidRPr="009778B9"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-358140</wp:posOffset>
            </wp:positionH>
            <wp:positionV relativeFrom="paragraph">
              <wp:posOffset>0</wp:posOffset>
            </wp:positionV>
            <wp:extent cx="6637020" cy="7368540"/>
            <wp:effectExtent l="0" t="0" r="0" b="3810"/>
            <wp:wrapSquare wrapText="bothSides"/>
            <wp:docPr id="7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7368540"/>
                    </a:xfrm>
                    <a:prstGeom prst="rect">
                      <a:avLst/>
                    </a:prstGeom>
                    <a:ln w="12700">
                      <a:miter lim="400000"/>
                    </a:ln>
                    <a:extLst>
                      <a:ext uri="{C572A759-6A51-4108-AA02-DFA0A04FC94B}">
                        <ma14:wrappingTextBoxFlag xmlns:p="http://schemas.openxmlformats.org/presentationml/2006/main" xmlns="" xmlns:ma14="http://schemas.microsoft.com/office/mac/drawingml/2011/main" xmlns:lc="http://schemas.openxmlformats.org/drawingml/2006/lockedCanvas" val="1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B31F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F117A"/>
    <w:multiLevelType w:val="hybridMultilevel"/>
    <w:tmpl w:val="49CA40B2"/>
    <w:lvl w:ilvl="0" w:tplc="428679F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51F0B694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E236F6E6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6ED2F62E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D5FEF996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94480F02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44D64980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3656F05A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544AF52E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8041477"/>
    <w:multiLevelType w:val="hybridMultilevel"/>
    <w:tmpl w:val="BAB41E28"/>
    <w:lvl w:ilvl="0" w:tplc="60B6B2FA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8F2AC47E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B4F6DE40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F4D095F8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EC7AA13C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1EC821AA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BC12ABA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8F60CF46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3614E49A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0313494"/>
    <w:multiLevelType w:val="hybridMultilevel"/>
    <w:tmpl w:val="85D485A8"/>
    <w:lvl w:ilvl="0" w:tplc="F6548DD2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490A68F6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439AFBA4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6E4E1226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8A682E9E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EAD691A4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C61CC3EC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B3DA4844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DF7C1E6C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F595AF9"/>
    <w:multiLevelType w:val="hybridMultilevel"/>
    <w:tmpl w:val="17AA21D4"/>
    <w:lvl w:ilvl="0" w:tplc="EA544C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4032F0A"/>
    <w:multiLevelType w:val="hybridMultilevel"/>
    <w:tmpl w:val="89562492"/>
    <w:lvl w:ilvl="0" w:tplc="36C69D1E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6F005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B0EDA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0E86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101F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6EEED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CECA1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BAB1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AE60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4E34BF8"/>
    <w:multiLevelType w:val="hybridMultilevel"/>
    <w:tmpl w:val="54720874"/>
    <w:lvl w:ilvl="0" w:tplc="8FF07CCC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B62A9E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5AD4015E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BF603DB0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14A45B30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B11C242E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64FA33EE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7BE0E086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1EF6137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6EF52FD"/>
    <w:multiLevelType w:val="hybridMultilevel"/>
    <w:tmpl w:val="1AFA714E"/>
    <w:lvl w:ilvl="0" w:tplc="5386BB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AAF9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6030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74A64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DEA9F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BB484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989C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E808A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99C4F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2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09A3"/>
    <w:rsid w:val="009778B9"/>
    <w:rsid w:val="00B31F19"/>
    <w:rsid w:val="00C80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09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9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09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9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47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20460">
          <w:marLeft w:val="979"/>
          <w:marRight w:val="0"/>
          <w:marTop w:val="22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9470">
          <w:marLeft w:val="979"/>
          <w:marRight w:val="0"/>
          <w:marTop w:val="22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84891">
          <w:marLeft w:val="979"/>
          <w:marRight w:val="0"/>
          <w:marTop w:val="22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2386">
          <w:marLeft w:val="979"/>
          <w:marRight w:val="0"/>
          <w:marTop w:val="22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4835">
          <w:marLeft w:val="979"/>
          <w:marRight w:val="0"/>
          <w:marTop w:val="22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0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91452">
          <w:marLeft w:val="979"/>
          <w:marRight w:val="0"/>
          <w:marTop w:val="22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2022-03-03T02:39:00Z</dcterms:created>
  <dcterms:modified xsi:type="dcterms:W3CDTF">2022-03-03T02:52:00Z</dcterms:modified>
</cp:coreProperties>
</file>