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5919" w14:textId="77777777" w:rsidR="00E2032E" w:rsidRPr="00026754" w:rsidRDefault="00161CE3" w:rsidP="00161CE3">
      <w:pPr>
        <w:jc w:val="center"/>
        <w:rPr>
          <w:sz w:val="36"/>
          <w:szCs w:val="24"/>
        </w:rPr>
      </w:pPr>
      <w:r w:rsidRPr="00026754">
        <w:rPr>
          <w:sz w:val="36"/>
          <w:szCs w:val="24"/>
        </w:rPr>
        <w:t>Trắc nghiệm ngữ pháp</w:t>
      </w:r>
    </w:p>
    <w:p w14:paraId="7D660F7C" w14:textId="77777777" w:rsidR="00161CE3" w:rsidRPr="00026754" w:rsidRDefault="00161CE3" w:rsidP="00E2032E">
      <w:pPr>
        <w:rPr>
          <w:i/>
          <w:sz w:val="24"/>
          <w:szCs w:val="24"/>
        </w:rPr>
      </w:pPr>
      <w:r w:rsidRPr="00026754">
        <w:rPr>
          <w:i/>
          <w:sz w:val="24"/>
          <w:szCs w:val="24"/>
        </w:rPr>
        <w:t xml:space="preserve">A) PRACTICE: WORD FORMATION </w:t>
      </w:r>
    </w:p>
    <w:p w14:paraId="4F6D0E8B" w14:textId="77777777" w:rsidR="004F4A00" w:rsidRPr="00026754" w:rsidRDefault="00DA1A33" w:rsidP="00E2032E">
      <w:pPr>
        <w:numPr>
          <w:ilvl w:val="0"/>
          <w:numId w:val="1"/>
        </w:numPr>
        <w:rPr>
          <w:sz w:val="24"/>
          <w:szCs w:val="24"/>
        </w:rPr>
      </w:pPr>
      <w:r w:rsidRPr="00026754">
        <w:rPr>
          <w:sz w:val="24"/>
          <w:szCs w:val="24"/>
        </w:rPr>
        <w:t>Pascal is used in universities to teach the fundamentals of ____________. (program)</w:t>
      </w:r>
    </w:p>
    <w:p w14:paraId="25D3C623" w14:textId="77777777" w:rsidR="00E2032E" w:rsidRPr="00026754" w:rsidRDefault="00E2032E" w:rsidP="00E2032E">
      <w:pPr>
        <w:ind w:left="720"/>
        <w:rPr>
          <w:sz w:val="24"/>
          <w:szCs w:val="24"/>
        </w:rPr>
      </w:pPr>
      <w:r w:rsidRPr="00026754">
        <w:rPr>
          <w:sz w:val="24"/>
          <w:szCs w:val="24"/>
        </w:rPr>
        <w:t xml:space="preserve">a. programmer </w:t>
      </w:r>
      <w:r w:rsidRPr="00026754">
        <w:rPr>
          <w:sz w:val="24"/>
          <w:szCs w:val="24"/>
        </w:rPr>
        <w:tab/>
        <w:t xml:space="preserve">b. programming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c. program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d. programmed</w:t>
      </w:r>
    </w:p>
    <w:p w14:paraId="4864E5CF" w14:textId="77777777" w:rsidR="004F4A00" w:rsidRPr="00026754" w:rsidRDefault="00DA1A33" w:rsidP="00E2032E">
      <w:pPr>
        <w:numPr>
          <w:ilvl w:val="0"/>
          <w:numId w:val="1"/>
        </w:numPr>
        <w:rPr>
          <w:sz w:val="24"/>
          <w:szCs w:val="24"/>
        </w:rPr>
      </w:pPr>
      <w:r w:rsidRPr="00026754">
        <w:rPr>
          <w:sz w:val="24"/>
          <w:szCs w:val="24"/>
        </w:rPr>
        <w:t xml:space="preserve">A __________ translates the source code into object code </w:t>
      </w:r>
      <w:r w:rsidRPr="00026754">
        <w:rPr>
          <w:sz w:val="24"/>
          <w:szCs w:val="24"/>
          <w:cs/>
          <w:lang w:bidi="mr-IN"/>
        </w:rPr>
        <w:t>–</w:t>
      </w:r>
      <w:r w:rsidRPr="00026754">
        <w:rPr>
          <w:sz w:val="24"/>
          <w:szCs w:val="24"/>
        </w:rPr>
        <w:t xml:space="preserve"> i.e. it converts the entire program into machine code in one go. (compile)</w:t>
      </w:r>
    </w:p>
    <w:p w14:paraId="61D11FC5" w14:textId="77777777" w:rsidR="00E2032E" w:rsidRPr="00026754" w:rsidRDefault="00E2032E" w:rsidP="00E2032E">
      <w:pPr>
        <w:ind w:left="720"/>
        <w:rPr>
          <w:sz w:val="24"/>
          <w:szCs w:val="24"/>
        </w:rPr>
      </w:pPr>
      <w:r w:rsidRPr="00026754">
        <w:rPr>
          <w:sz w:val="24"/>
          <w:szCs w:val="24"/>
        </w:rPr>
        <w:t xml:space="preserve">a. compile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b. compiler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c. compiling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d. compiled </w:t>
      </w:r>
    </w:p>
    <w:p w14:paraId="2EBCC626" w14:textId="77777777" w:rsidR="004F4A00" w:rsidRPr="00026754" w:rsidRDefault="00DA1A33" w:rsidP="00E2032E">
      <w:pPr>
        <w:numPr>
          <w:ilvl w:val="0"/>
          <w:numId w:val="1"/>
        </w:numPr>
        <w:rPr>
          <w:sz w:val="24"/>
          <w:szCs w:val="24"/>
        </w:rPr>
      </w:pPr>
      <w:r w:rsidRPr="00026754">
        <w:rPr>
          <w:sz w:val="24"/>
          <w:szCs w:val="24"/>
        </w:rPr>
        <w:t>Visual BASIC enables _________ to create all sorts of Windows applications. (program)</w:t>
      </w:r>
    </w:p>
    <w:p w14:paraId="1B0A63C4" w14:textId="77777777" w:rsidR="00E2032E" w:rsidRPr="00026754" w:rsidRDefault="00E2032E" w:rsidP="00E2032E">
      <w:pPr>
        <w:pStyle w:val="ListParagraph"/>
        <w:rPr>
          <w:sz w:val="24"/>
          <w:szCs w:val="24"/>
        </w:rPr>
      </w:pPr>
      <w:r w:rsidRPr="00026754">
        <w:rPr>
          <w:sz w:val="24"/>
          <w:szCs w:val="24"/>
        </w:rPr>
        <w:t>a. programmer</w:t>
      </w:r>
      <w:r w:rsidR="00161CE3" w:rsidRPr="00026754">
        <w:rPr>
          <w:sz w:val="24"/>
          <w:szCs w:val="24"/>
        </w:rPr>
        <w:t>s</w:t>
      </w:r>
      <w:r w:rsidRPr="00026754">
        <w:rPr>
          <w:sz w:val="24"/>
          <w:szCs w:val="24"/>
        </w:rPr>
        <w:t xml:space="preserve"> </w:t>
      </w:r>
      <w:r w:rsidRPr="00026754">
        <w:rPr>
          <w:sz w:val="24"/>
          <w:szCs w:val="24"/>
        </w:rPr>
        <w:tab/>
        <w:t xml:space="preserve">b. programming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c. program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d. programmed</w:t>
      </w:r>
    </w:p>
    <w:p w14:paraId="78A22660" w14:textId="77777777" w:rsidR="004F4A00" w:rsidRPr="00026754" w:rsidRDefault="00DA1A33" w:rsidP="00E2032E">
      <w:pPr>
        <w:numPr>
          <w:ilvl w:val="0"/>
          <w:numId w:val="1"/>
        </w:numPr>
        <w:rPr>
          <w:sz w:val="24"/>
          <w:szCs w:val="24"/>
        </w:rPr>
      </w:pPr>
      <w:r w:rsidRPr="00026754">
        <w:rPr>
          <w:sz w:val="24"/>
          <w:szCs w:val="24"/>
        </w:rPr>
        <w:t>Voice XML is a programming language created in 2000 to make web content ________ via the telephone. (access)</w:t>
      </w:r>
    </w:p>
    <w:p w14:paraId="7FA71859" w14:textId="77777777" w:rsidR="00E2032E" w:rsidRPr="00026754" w:rsidRDefault="00E2032E" w:rsidP="00E2032E">
      <w:pPr>
        <w:ind w:left="720"/>
        <w:rPr>
          <w:sz w:val="24"/>
          <w:szCs w:val="24"/>
        </w:rPr>
      </w:pPr>
      <w:r w:rsidRPr="00026754">
        <w:rPr>
          <w:sz w:val="24"/>
          <w:szCs w:val="24"/>
        </w:rPr>
        <w:t xml:space="preserve">a. access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b. accessible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c. accessing</w:t>
      </w:r>
    </w:p>
    <w:p w14:paraId="485E08B1" w14:textId="77777777" w:rsidR="004F4A00" w:rsidRPr="00026754" w:rsidRDefault="00DA1A33" w:rsidP="00E2032E">
      <w:pPr>
        <w:numPr>
          <w:ilvl w:val="0"/>
          <w:numId w:val="1"/>
        </w:numPr>
        <w:rPr>
          <w:sz w:val="24"/>
          <w:szCs w:val="24"/>
        </w:rPr>
      </w:pPr>
      <w:r w:rsidRPr="00026754">
        <w:rPr>
          <w:sz w:val="24"/>
          <w:szCs w:val="24"/>
        </w:rPr>
        <w:t>C is widely used to write system software and ________ applications. (commerce)</w:t>
      </w:r>
    </w:p>
    <w:p w14:paraId="5A80399A" w14:textId="77777777" w:rsidR="00E2032E" w:rsidRPr="00026754" w:rsidRDefault="00E2032E" w:rsidP="00E2032E">
      <w:pPr>
        <w:ind w:left="720"/>
        <w:rPr>
          <w:sz w:val="24"/>
          <w:szCs w:val="24"/>
        </w:rPr>
      </w:pPr>
      <w:r w:rsidRPr="00026754">
        <w:rPr>
          <w:sz w:val="24"/>
          <w:szCs w:val="24"/>
        </w:rPr>
        <w:t xml:space="preserve">a. commerce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b. commercial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c. commercially </w:t>
      </w:r>
    </w:p>
    <w:p w14:paraId="042EB7D8" w14:textId="77777777" w:rsidR="00E2032E" w:rsidRPr="00026754" w:rsidRDefault="00161CE3" w:rsidP="00E2032E">
      <w:pPr>
        <w:rPr>
          <w:i/>
          <w:sz w:val="24"/>
          <w:szCs w:val="24"/>
        </w:rPr>
      </w:pPr>
      <w:r w:rsidRPr="00026754">
        <w:rPr>
          <w:i/>
          <w:sz w:val="24"/>
          <w:szCs w:val="24"/>
        </w:rPr>
        <w:t xml:space="preserve">B) PRACTICE :  </w:t>
      </w:r>
      <w:r w:rsidRPr="00026754">
        <w:rPr>
          <w:i/>
          <w:sz w:val="26"/>
          <w:szCs w:val="24"/>
        </w:rPr>
        <w:t>VING</w:t>
      </w:r>
      <w:r w:rsidR="00E411F9" w:rsidRPr="00026754">
        <w:rPr>
          <w:i/>
          <w:sz w:val="24"/>
          <w:szCs w:val="24"/>
        </w:rPr>
        <w:t xml:space="preserve">/ V infinitive </w:t>
      </w:r>
    </w:p>
    <w:p w14:paraId="0F4F865B" w14:textId="77777777" w:rsidR="00161CE3" w:rsidRPr="00026754" w:rsidRDefault="00161CE3" w:rsidP="00E2032E">
      <w:pPr>
        <w:rPr>
          <w:i/>
          <w:color w:val="FF0000"/>
          <w:sz w:val="32"/>
          <w:szCs w:val="24"/>
        </w:rPr>
      </w:pPr>
      <w:r w:rsidRPr="00026754">
        <w:rPr>
          <w:i/>
          <w:color w:val="FF0000"/>
          <w:sz w:val="32"/>
          <w:szCs w:val="24"/>
        </w:rPr>
        <w:t xml:space="preserve">Gerund : Danh động từ </w:t>
      </w:r>
    </w:p>
    <w:p w14:paraId="78E1FCF7" w14:textId="77777777" w:rsidR="00222B58" w:rsidRPr="00026754" w:rsidRDefault="004C2DD1" w:rsidP="00161CE3">
      <w:pPr>
        <w:numPr>
          <w:ilvl w:val="0"/>
          <w:numId w:val="4"/>
        </w:numPr>
        <w:rPr>
          <w:i/>
          <w:sz w:val="24"/>
          <w:szCs w:val="24"/>
          <w:highlight w:val="lightGray"/>
        </w:rPr>
      </w:pPr>
      <w:r w:rsidRPr="00026754">
        <w:rPr>
          <w:i/>
          <w:sz w:val="24"/>
          <w:szCs w:val="24"/>
          <w:highlight w:val="lightGray"/>
        </w:rPr>
        <w:t xml:space="preserve">Chủ ngữ của động từ:  </w:t>
      </w:r>
      <w:r w:rsidRPr="00026754">
        <w:rPr>
          <w:i/>
          <w:iCs/>
          <w:sz w:val="24"/>
          <w:szCs w:val="24"/>
          <w:highlight w:val="lightGray"/>
          <w:u w:val="single"/>
        </w:rPr>
        <w:t xml:space="preserve">Compositing </w:t>
      </w:r>
      <w:r w:rsidRPr="00026754">
        <w:rPr>
          <w:i/>
          <w:sz w:val="24"/>
          <w:szCs w:val="24"/>
          <w:highlight w:val="lightGray"/>
        </w:rPr>
        <w:t>is combining parts of different images to create a single image.</w:t>
      </w:r>
    </w:p>
    <w:p w14:paraId="10B27A82" w14:textId="77777777" w:rsidR="00222B58" w:rsidRPr="00026754" w:rsidRDefault="004C2DD1" w:rsidP="00161CE3">
      <w:pPr>
        <w:numPr>
          <w:ilvl w:val="0"/>
          <w:numId w:val="4"/>
        </w:numPr>
        <w:rPr>
          <w:i/>
          <w:sz w:val="24"/>
          <w:szCs w:val="24"/>
          <w:highlight w:val="lightGray"/>
        </w:rPr>
      </w:pPr>
      <w:r w:rsidRPr="00026754">
        <w:rPr>
          <w:i/>
          <w:sz w:val="24"/>
          <w:szCs w:val="24"/>
          <w:highlight w:val="lightGray"/>
        </w:rPr>
        <w:t xml:space="preserve">Bổ ngữ cho chủ ngữ: Compositing is </w:t>
      </w:r>
      <w:r w:rsidRPr="00026754">
        <w:rPr>
          <w:i/>
          <w:sz w:val="24"/>
          <w:szCs w:val="24"/>
          <w:highlight w:val="lightGray"/>
          <w:u w:val="single"/>
        </w:rPr>
        <w:t>combining</w:t>
      </w:r>
      <w:r w:rsidRPr="00026754">
        <w:rPr>
          <w:i/>
          <w:sz w:val="24"/>
          <w:szCs w:val="24"/>
          <w:highlight w:val="lightGray"/>
        </w:rPr>
        <w:t xml:space="preserve"> parts of different images  to create a single image</w:t>
      </w:r>
    </w:p>
    <w:p w14:paraId="2A127A8F" w14:textId="77777777" w:rsidR="00222B58" w:rsidRPr="00026754" w:rsidRDefault="004C2DD1" w:rsidP="00161CE3">
      <w:pPr>
        <w:numPr>
          <w:ilvl w:val="0"/>
          <w:numId w:val="4"/>
        </w:numPr>
        <w:rPr>
          <w:i/>
          <w:sz w:val="24"/>
          <w:szCs w:val="24"/>
          <w:highlight w:val="lightGray"/>
        </w:rPr>
      </w:pPr>
      <w:r w:rsidRPr="00026754">
        <w:rPr>
          <w:i/>
          <w:sz w:val="24"/>
          <w:szCs w:val="24"/>
          <w:highlight w:val="lightGray"/>
        </w:rPr>
        <w:t xml:space="preserve">Tân ngữ cho động từ: I enjoy </w:t>
      </w:r>
      <w:r w:rsidRPr="00026754">
        <w:rPr>
          <w:i/>
          <w:sz w:val="24"/>
          <w:szCs w:val="24"/>
          <w:highlight w:val="lightGray"/>
          <w:u w:val="single"/>
        </w:rPr>
        <w:t>editing</w:t>
      </w:r>
      <w:r w:rsidRPr="00026754">
        <w:rPr>
          <w:i/>
          <w:sz w:val="24"/>
          <w:szCs w:val="24"/>
          <w:highlight w:val="lightGray"/>
        </w:rPr>
        <w:t xml:space="preserve"> pictures.</w:t>
      </w:r>
    </w:p>
    <w:p w14:paraId="21F495AB" w14:textId="77777777" w:rsidR="00222B58" w:rsidRPr="00026754" w:rsidRDefault="004C2DD1" w:rsidP="00161CE3">
      <w:pPr>
        <w:numPr>
          <w:ilvl w:val="0"/>
          <w:numId w:val="4"/>
        </w:numPr>
        <w:rPr>
          <w:i/>
          <w:sz w:val="24"/>
          <w:szCs w:val="24"/>
          <w:highlight w:val="lightGray"/>
        </w:rPr>
      </w:pPr>
      <w:r w:rsidRPr="00026754">
        <w:rPr>
          <w:i/>
          <w:sz w:val="24"/>
          <w:szCs w:val="24"/>
          <w:highlight w:val="lightGray"/>
        </w:rPr>
        <w:t xml:space="preserve">Sau giới từ: Designers start a project </w:t>
      </w:r>
      <w:r w:rsidRPr="00026754">
        <w:rPr>
          <w:i/>
          <w:sz w:val="24"/>
          <w:szCs w:val="24"/>
          <w:highlight w:val="lightGray"/>
          <w:u w:val="single"/>
        </w:rPr>
        <w:t xml:space="preserve">by making </w:t>
      </w:r>
      <w:r w:rsidRPr="00026754">
        <w:rPr>
          <w:i/>
          <w:sz w:val="24"/>
          <w:szCs w:val="24"/>
          <w:highlight w:val="lightGray"/>
        </w:rPr>
        <w:t>a wireframe.</w:t>
      </w:r>
    </w:p>
    <w:p w14:paraId="3F1E932B" w14:textId="77777777" w:rsidR="00222B58" w:rsidRPr="00026754" w:rsidRDefault="004C2DD1" w:rsidP="00161CE3">
      <w:pPr>
        <w:numPr>
          <w:ilvl w:val="0"/>
          <w:numId w:val="4"/>
        </w:numPr>
        <w:rPr>
          <w:i/>
          <w:sz w:val="24"/>
          <w:szCs w:val="24"/>
          <w:highlight w:val="lightGray"/>
        </w:rPr>
      </w:pPr>
      <w:r w:rsidRPr="00026754">
        <w:rPr>
          <w:i/>
          <w:sz w:val="24"/>
          <w:szCs w:val="24"/>
          <w:highlight w:val="lightGray"/>
        </w:rPr>
        <w:t xml:space="preserve">Bổ ngữ của động từ:  This course involves </w:t>
      </w:r>
      <w:r w:rsidRPr="00026754">
        <w:rPr>
          <w:i/>
          <w:sz w:val="24"/>
          <w:szCs w:val="24"/>
          <w:highlight w:val="lightGray"/>
          <w:u w:val="single"/>
        </w:rPr>
        <w:t xml:space="preserve">painting and drawing </w:t>
      </w:r>
      <w:r w:rsidRPr="00026754">
        <w:rPr>
          <w:i/>
          <w:sz w:val="24"/>
          <w:szCs w:val="24"/>
          <w:highlight w:val="lightGray"/>
        </w:rPr>
        <w:t>in various media.</w:t>
      </w:r>
    </w:p>
    <w:p w14:paraId="1300AE7E" w14:textId="77777777" w:rsidR="00222B58" w:rsidRPr="00026754" w:rsidRDefault="004C2DD1" w:rsidP="00161CE3">
      <w:pPr>
        <w:numPr>
          <w:ilvl w:val="0"/>
          <w:numId w:val="4"/>
        </w:numPr>
        <w:rPr>
          <w:i/>
          <w:sz w:val="24"/>
          <w:szCs w:val="24"/>
          <w:highlight w:val="lightGray"/>
        </w:rPr>
      </w:pPr>
      <w:r w:rsidRPr="00026754">
        <w:rPr>
          <w:i/>
          <w:sz w:val="24"/>
          <w:szCs w:val="24"/>
          <w:highlight w:val="lightGray"/>
        </w:rPr>
        <w:t xml:space="preserve">Một số động từ cấu trúc với gerund như: </w:t>
      </w:r>
      <w:r w:rsidRPr="00026754">
        <w:rPr>
          <w:bCs/>
          <w:i/>
          <w:sz w:val="24"/>
          <w:szCs w:val="24"/>
          <w:highlight w:val="lightGray"/>
        </w:rPr>
        <w:t>avoid, fancy, finish, give up, hate, imagine, involve, keep, look forward to, mind, suggest, enjoy</w:t>
      </w:r>
    </w:p>
    <w:p w14:paraId="1C32D165" w14:textId="77777777" w:rsidR="00161CE3" w:rsidRPr="00026754" w:rsidRDefault="00161CE3" w:rsidP="00161CE3">
      <w:pPr>
        <w:rPr>
          <w:bCs/>
          <w:i/>
          <w:color w:val="FF0000"/>
          <w:sz w:val="34"/>
          <w:szCs w:val="24"/>
        </w:rPr>
      </w:pPr>
      <w:r w:rsidRPr="00026754">
        <w:rPr>
          <w:bCs/>
          <w:i/>
          <w:color w:val="FF0000"/>
          <w:sz w:val="34"/>
          <w:szCs w:val="24"/>
        </w:rPr>
        <w:t xml:space="preserve">Infinitive verbs </w:t>
      </w:r>
    </w:p>
    <w:p w14:paraId="6497DD51" w14:textId="77777777" w:rsidR="00161CE3" w:rsidRPr="00026754" w:rsidRDefault="00161CE3" w:rsidP="00161CE3">
      <w:pPr>
        <w:rPr>
          <w:i/>
          <w:color w:val="000000" w:themeColor="text1"/>
          <w:sz w:val="24"/>
          <w:szCs w:val="24"/>
          <w:highlight w:val="green"/>
        </w:rPr>
      </w:pPr>
      <w:r w:rsidRPr="00026754">
        <w:rPr>
          <w:i/>
          <w:color w:val="000000" w:themeColor="text1"/>
          <w:sz w:val="24"/>
          <w:szCs w:val="24"/>
          <w:highlight w:val="green"/>
        </w:rPr>
        <w:t>Động từ nguyên thể có to được sử dụng trong 1 số trường hợp sau:</w:t>
      </w:r>
    </w:p>
    <w:p w14:paraId="31124D29" w14:textId="77777777" w:rsidR="00161CE3" w:rsidRPr="00026754" w:rsidRDefault="00161CE3" w:rsidP="00161CE3">
      <w:pPr>
        <w:rPr>
          <w:i/>
          <w:color w:val="000000" w:themeColor="text1"/>
          <w:sz w:val="24"/>
          <w:szCs w:val="24"/>
          <w:highlight w:val="green"/>
        </w:rPr>
      </w:pPr>
      <w:r w:rsidRPr="00026754">
        <w:rPr>
          <w:i/>
          <w:color w:val="000000" w:themeColor="text1"/>
          <w:sz w:val="24"/>
          <w:szCs w:val="24"/>
          <w:highlight w:val="green"/>
        </w:rPr>
        <w:t>1. Diễn tả mục đích</w:t>
      </w:r>
      <w:r w:rsidRPr="00026754">
        <w:rPr>
          <w:i/>
          <w:color w:val="000000" w:themeColor="text1"/>
          <w:sz w:val="24"/>
          <w:szCs w:val="24"/>
          <w:highlight w:val="green"/>
        </w:rPr>
        <w:br/>
        <w:t>We use symbolic languages to communicate instructions to the computer.</w:t>
      </w:r>
    </w:p>
    <w:p w14:paraId="2626E47B" w14:textId="77777777" w:rsidR="00161CE3" w:rsidRPr="00026754" w:rsidRDefault="00161CE3" w:rsidP="00161CE3">
      <w:pPr>
        <w:rPr>
          <w:i/>
          <w:color w:val="000000" w:themeColor="text1"/>
          <w:sz w:val="24"/>
          <w:szCs w:val="24"/>
          <w:highlight w:val="green"/>
        </w:rPr>
      </w:pPr>
      <w:r w:rsidRPr="00026754">
        <w:rPr>
          <w:i/>
          <w:color w:val="000000" w:themeColor="text1"/>
          <w:sz w:val="24"/>
          <w:szCs w:val="24"/>
          <w:highlight w:val="green"/>
        </w:rPr>
        <w:t>2. Sau tính từ</w:t>
      </w:r>
      <w:r w:rsidRPr="00026754">
        <w:rPr>
          <w:i/>
          <w:color w:val="000000" w:themeColor="text1"/>
          <w:sz w:val="24"/>
          <w:szCs w:val="24"/>
          <w:highlight w:val="green"/>
        </w:rPr>
        <w:br/>
        <w:t>Machine code is too difficult to write.</w:t>
      </w:r>
    </w:p>
    <w:p w14:paraId="3D17FA35" w14:textId="77777777" w:rsidR="00161CE3" w:rsidRPr="00026754" w:rsidRDefault="00161CE3" w:rsidP="00161CE3">
      <w:pPr>
        <w:rPr>
          <w:i/>
          <w:color w:val="000000" w:themeColor="text1"/>
          <w:sz w:val="24"/>
          <w:szCs w:val="24"/>
          <w:highlight w:val="green"/>
        </w:rPr>
      </w:pPr>
      <w:r w:rsidRPr="00026754">
        <w:rPr>
          <w:i/>
          <w:color w:val="000000" w:themeColor="text1"/>
          <w:sz w:val="24"/>
          <w:szCs w:val="24"/>
          <w:highlight w:val="green"/>
        </w:rPr>
        <w:lastRenderedPageBreak/>
        <w:t>3. Sau một số động từ (afford, demand, plan, agree, expect, promise, appear, hope, refuse, arrange, learn, try, decide, manage)</w:t>
      </w:r>
    </w:p>
    <w:p w14:paraId="5BE68D95" w14:textId="77777777" w:rsidR="00161CE3" w:rsidRPr="00026754" w:rsidRDefault="00161CE3" w:rsidP="00161CE3">
      <w:pPr>
        <w:rPr>
          <w:i/>
          <w:color w:val="000000" w:themeColor="text1"/>
          <w:sz w:val="24"/>
          <w:szCs w:val="24"/>
          <w:highlight w:val="green"/>
        </w:rPr>
      </w:pPr>
      <w:r w:rsidRPr="00026754">
        <w:rPr>
          <w:i/>
          <w:color w:val="000000" w:themeColor="text1"/>
          <w:sz w:val="24"/>
          <w:szCs w:val="24"/>
          <w:highlight w:val="green"/>
        </w:rPr>
        <w:tab/>
        <w:t>I plan to do an English course this summer.</w:t>
      </w:r>
    </w:p>
    <w:p w14:paraId="36D26E29" w14:textId="77777777" w:rsidR="00161CE3" w:rsidRPr="00026754" w:rsidRDefault="00161CE3" w:rsidP="00161CE3">
      <w:pPr>
        <w:rPr>
          <w:i/>
          <w:color w:val="000000" w:themeColor="text1"/>
          <w:sz w:val="24"/>
          <w:szCs w:val="24"/>
          <w:highlight w:val="green"/>
        </w:rPr>
      </w:pPr>
      <w:r w:rsidRPr="00026754">
        <w:rPr>
          <w:i/>
          <w:color w:val="000000" w:themeColor="text1"/>
          <w:sz w:val="24"/>
          <w:szCs w:val="24"/>
          <w:highlight w:val="green"/>
        </w:rPr>
        <w:t xml:space="preserve">4.   Trong cụm: verb + object + to + V (advise, encourage, allow,  </w:t>
      </w:r>
      <w:r w:rsidRPr="00026754">
        <w:rPr>
          <w:i/>
          <w:color w:val="000000" w:themeColor="text1"/>
          <w:sz w:val="24"/>
          <w:szCs w:val="24"/>
          <w:highlight w:val="green"/>
        </w:rPr>
        <w:tab/>
        <w:t>expect, tell, ask, invite, want, enable, order, warn)</w:t>
      </w:r>
    </w:p>
    <w:p w14:paraId="41D8FD5A" w14:textId="77777777" w:rsidR="00161CE3" w:rsidRPr="00026754" w:rsidRDefault="00161CE3" w:rsidP="00161CE3">
      <w:pPr>
        <w:rPr>
          <w:i/>
          <w:color w:val="FF0000"/>
          <w:sz w:val="28"/>
          <w:szCs w:val="24"/>
        </w:rPr>
      </w:pPr>
      <w:r w:rsidRPr="00026754">
        <w:rPr>
          <w:i/>
          <w:color w:val="000000" w:themeColor="text1"/>
          <w:sz w:val="24"/>
          <w:szCs w:val="24"/>
          <w:highlight w:val="green"/>
        </w:rPr>
        <w:tab/>
        <w:t>She advised me to learn some practical skills before leaving school</w:t>
      </w:r>
      <w:r w:rsidRPr="00026754">
        <w:rPr>
          <w:i/>
          <w:color w:val="FF0000"/>
          <w:sz w:val="28"/>
          <w:szCs w:val="24"/>
          <w:highlight w:val="green"/>
        </w:rPr>
        <w:t>.</w:t>
      </w:r>
    </w:p>
    <w:p w14:paraId="3C7C3319" w14:textId="77777777" w:rsidR="00161CE3" w:rsidRPr="00026754" w:rsidRDefault="00161CE3" w:rsidP="00161CE3">
      <w:pPr>
        <w:rPr>
          <w:i/>
          <w:color w:val="FF0000"/>
          <w:sz w:val="28"/>
          <w:szCs w:val="24"/>
        </w:rPr>
      </w:pPr>
      <w:r w:rsidRPr="00026754">
        <w:rPr>
          <w:i/>
          <w:color w:val="FF0000"/>
          <w:sz w:val="28"/>
          <w:szCs w:val="24"/>
        </w:rPr>
        <w:t xml:space="preserve">Verb infinitive without to </w:t>
      </w:r>
    </w:p>
    <w:p w14:paraId="03C111EA" w14:textId="77777777" w:rsidR="00161CE3" w:rsidRPr="00026754" w:rsidRDefault="00161CE3" w:rsidP="00161CE3">
      <w:pPr>
        <w:rPr>
          <w:i/>
          <w:color w:val="000000" w:themeColor="text1"/>
          <w:sz w:val="24"/>
          <w:szCs w:val="24"/>
          <w:highlight w:val="yellow"/>
        </w:rPr>
      </w:pPr>
      <w:r w:rsidRPr="00026754">
        <w:rPr>
          <w:i/>
          <w:color w:val="000000" w:themeColor="text1"/>
          <w:sz w:val="24"/>
          <w:szCs w:val="24"/>
          <w:highlight w:val="yellow"/>
          <w:lang w:val="vi-VN"/>
        </w:rPr>
        <w:t xml:space="preserve">Động từ nguyên thể không </w:t>
      </w:r>
      <w:r w:rsidRPr="00026754">
        <w:rPr>
          <w:bCs/>
          <w:i/>
          <w:iCs/>
          <w:color w:val="000000" w:themeColor="text1"/>
          <w:sz w:val="24"/>
          <w:szCs w:val="24"/>
          <w:highlight w:val="yellow"/>
          <w:lang w:val="vi-VN"/>
        </w:rPr>
        <w:t xml:space="preserve">to </w:t>
      </w:r>
      <w:r w:rsidRPr="00026754">
        <w:rPr>
          <w:i/>
          <w:color w:val="000000" w:themeColor="text1"/>
          <w:sz w:val="24"/>
          <w:szCs w:val="24"/>
          <w:highlight w:val="yellow"/>
          <w:lang w:val="vi-VN"/>
        </w:rPr>
        <w:t>được sử dụng trong 1 số trường hợp sau:</w:t>
      </w:r>
    </w:p>
    <w:p w14:paraId="20D8EA98" w14:textId="77777777" w:rsidR="00222B58" w:rsidRPr="00026754" w:rsidRDefault="004C2DD1" w:rsidP="00161CE3">
      <w:pPr>
        <w:numPr>
          <w:ilvl w:val="0"/>
          <w:numId w:val="6"/>
        </w:numPr>
        <w:rPr>
          <w:i/>
          <w:color w:val="000000" w:themeColor="text1"/>
          <w:sz w:val="24"/>
          <w:szCs w:val="24"/>
          <w:highlight w:val="yellow"/>
        </w:rPr>
      </w:pPr>
      <w:r w:rsidRPr="00026754">
        <w:rPr>
          <w:i/>
          <w:iCs/>
          <w:color w:val="000000" w:themeColor="text1"/>
          <w:sz w:val="24"/>
          <w:szCs w:val="24"/>
          <w:highlight w:val="yellow"/>
        </w:rPr>
        <w:t xml:space="preserve">1. </w:t>
      </w:r>
      <w:r w:rsidRPr="00026754">
        <w:rPr>
          <w:i/>
          <w:iCs/>
          <w:color w:val="000000" w:themeColor="text1"/>
          <w:sz w:val="24"/>
          <w:szCs w:val="24"/>
          <w:highlight w:val="yellow"/>
          <w:lang w:val="vi-VN"/>
        </w:rPr>
        <w:t>Sau động từ khuyết thiếu (</w:t>
      </w:r>
      <w:r w:rsidRPr="00026754">
        <w:rPr>
          <w:bCs/>
          <w:i/>
          <w:color w:val="000000" w:themeColor="text1"/>
          <w:sz w:val="24"/>
          <w:szCs w:val="24"/>
          <w:highlight w:val="yellow"/>
          <w:lang w:val="vi-VN"/>
        </w:rPr>
        <w:t>can, could, may, might, will, would, must, should</w:t>
      </w:r>
      <w:r w:rsidRPr="00026754">
        <w:rPr>
          <w:i/>
          <w:iCs/>
          <w:color w:val="000000" w:themeColor="text1"/>
          <w:sz w:val="24"/>
          <w:szCs w:val="24"/>
          <w:highlight w:val="yellow"/>
          <w:lang w:val="vi-VN"/>
        </w:rPr>
        <w:t>)</w:t>
      </w:r>
      <w:r w:rsidRPr="00026754">
        <w:rPr>
          <w:i/>
          <w:iCs/>
          <w:color w:val="000000" w:themeColor="text1"/>
          <w:sz w:val="24"/>
          <w:szCs w:val="24"/>
          <w:highlight w:val="yellow"/>
          <w:lang w:val="vi-VN"/>
        </w:rPr>
        <w:br/>
        <w:t xml:space="preserve">High-level language </w:t>
      </w:r>
      <w:r w:rsidRPr="00026754">
        <w:rPr>
          <w:i/>
          <w:iCs/>
          <w:color w:val="000000" w:themeColor="text1"/>
          <w:sz w:val="24"/>
          <w:szCs w:val="24"/>
          <w:highlight w:val="yellow"/>
          <w:u w:val="single"/>
          <w:lang w:val="vi-VN"/>
        </w:rPr>
        <w:t xml:space="preserve">must be </w:t>
      </w:r>
      <w:r w:rsidRPr="00026754">
        <w:rPr>
          <w:i/>
          <w:iCs/>
          <w:color w:val="000000" w:themeColor="text1"/>
          <w:sz w:val="24"/>
          <w:szCs w:val="24"/>
          <w:highlight w:val="yellow"/>
          <w:lang w:val="vi-VN"/>
        </w:rPr>
        <w:t>translated into machine code.</w:t>
      </w:r>
    </w:p>
    <w:p w14:paraId="3CAC7F9E" w14:textId="77777777" w:rsidR="00222B58" w:rsidRPr="00026754" w:rsidRDefault="004C2DD1" w:rsidP="00161CE3">
      <w:pPr>
        <w:numPr>
          <w:ilvl w:val="0"/>
          <w:numId w:val="6"/>
        </w:numPr>
        <w:rPr>
          <w:i/>
          <w:color w:val="000000" w:themeColor="text1"/>
          <w:sz w:val="24"/>
          <w:szCs w:val="24"/>
          <w:highlight w:val="yellow"/>
        </w:rPr>
      </w:pPr>
      <w:r w:rsidRPr="00026754">
        <w:rPr>
          <w:i/>
          <w:iCs/>
          <w:color w:val="000000" w:themeColor="text1"/>
          <w:sz w:val="24"/>
          <w:szCs w:val="24"/>
          <w:highlight w:val="yellow"/>
        </w:rPr>
        <w:t xml:space="preserve">2. </w:t>
      </w:r>
      <w:r w:rsidRPr="00026754">
        <w:rPr>
          <w:i/>
          <w:iCs/>
          <w:color w:val="000000" w:themeColor="text1"/>
          <w:sz w:val="24"/>
          <w:szCs w:val="24"/>
          <w:highlight w:val="yellow"/>
          <w:lang w:val="vi-VN"/>
        </w:rPr>
        <w:t xml:space="preserve">Sau động từ </w:t>
      </w:r>
      <w:r w:rsidRPr="00026754">
        <w:rPr>
          <w:bCs/>
          <w:i/>
          <w:color w:val="000000" w:themeColor="text1"/>
          <w:sz w:val="24"/>
          <w:szCs w:val="24"/>
          <w:highlight w:val="yellow"/>
          <w:lang w:val="vi-VN"/>
        </w:rPr>
        <w:t>make</w:t>
      </w:r>
      <w:r w:rsidRPr="00026754">
        <w:rPr>
          <w:i/>
          <w:iCs/>
          <w:color w:val="000000" w:themeColor="text1"/>
          <w:sz w:val="24"/>
          <w:szCs w:val="24"/>
          <w:highlight w:val="yellow"/>
          <w:lang w:val="vi-VN"/>
        </w:rPr>
        <w:t xml:space="preserve"> và </w:t>
      </w:r>
      <w:r w:rsidRPr="00026754">
        <w:rPr>
          <w:bCs/>
          <w:i/>
          <w:color w:val="000000" w:themeColor="text1"/>
          <w:sz w:val="24"/>
          <w:szCs w:val="24"/>
          <w:highlight w:val="yellow"/>
          <w:lang w:val="vi-VN"/>
        </w:rPr>
        <w:t>let</w:t>
      </w:r>
      <w:r w:rsidRPr="00026754">
        <w:rPr>
          <w:i/>
          <w:iCs/>
          <w:color w:val="000000" w:themeColor="text1"/>
          <w:sz w:val="24"/>
          <w:szCs w:val="24"/>
          <w:highlight w:val="yellow"/>
          <w:lang w:val="vi-VN"/>
        </w:rPr>
        <w:br/>
        <w:t xml:space="preserve">Programs </w:t>
      </w:r>
      <w:r w:rsidRPr="00026754">
        <w:rPr>
          <w:i/>
          <w:iCs/>
          <w:color w:val="000000" w:themeColor="text1"/>
          <w:sz w:val="24"/>
          <w:szCs w:val="24"/>
          <w:highlight w:val="yellow"/>
          <w:u w:val="single"/>
          <w:lang w:val="vi-VN"/>
        </w:rPr>
        <w:t xml:space="preserve">make computers perform </w:t>
      </w:r>
      <w:r w:rsidRPr="00026754">
        <w:rPr>
          <w:i/>
          <w:iCs/>
          <w:color w:val="000000" w:themeColor="text1"/>
          <w:sz w:val="24"/>
          <w:szCs w:val="24"/>
          <w:highlight w:val="yellow"/>
          <w:lang w:val="vi-VN"/>
        </w:rPr>
        <w:t>specific tasks.</w:t>
      </w:r>
    </w:p>
    <w:p w14:paraId="40A8A54B" w14:textId="77777777" w:rsidR="00222B58" w:rsidRPr="00026754" w:rsidRDefault="004C2DD1" w:rsidP="00161CE3">
      <w:pPr>
        <w:numPr>
          <w:ilvl w:val="0"/>
          <w:numId w:val="6"/>
        </w:numPr>
        <w:rPr>
          <w:i/>
          <w:color w:val="000000" w:themeColor="text1"/>
          <w:sz w:val="24"/>
          <w:szCs w:val="24"/>
          <w:highlight w:val="yellow"/>
        </w:rPr>
      </w:pPr>
      <w:r w:rsidRPr="00026754">
        <w:rPr>
          <w:i/>
          <w:iCs/>
          <w:color w:val="000000" w:themeColor="text1"/>
          <w:sz w:val="24"/>
          <w:szCs w:val="24"/>
          <w:highlight w:val="yellow"/>
        </w:rPr>
        <w:t>3. Sau các động từ: see, watch, taste, listen, hear….</w:t>
      </w:r>
    </w:p>
    <w:p w14:paraId="20DA005F" w14:textId="77777777" w:rsidR="00222B58" w:rsidRPr="00026754" w:rsidRDefault="004C2DD1" w:rsidP="00161CE3">
      <w:pPr>
        <w:numPr>
          <w:ilvl w:val="0"/>
          <w:numId w:val="6"/>
        </w:numPr>
        <w:rPr>
          <w:i/>
          <w:color w:val="000000" w:themeColor="text1"/>
          <w:sz w:val="24"/>
          <w:szCs w:val="24"/>
          <w:highlight w:val="yellow"/>
        </w:rPr>
      </w:pPr>
      <w:r w:rsidRPr="00026754">
        <w:rPr>
          <w:i/>
          <w:iCs/>
          <w:color w:val="000000" w:themeColor="text1"/>
          <w:sz w:val="24"/>
          <w:szCs w:val="24"/>
          <w:highlight w:val="yellow"/>
        </w:rPr>
        <w:t xml:space="preserve">I saw him </w:t>
      </w:r>
      <w:r w:rsidRPr="00026754">
        <w:rPr>
          <w:i/>
          <w:iCs/>
          <w:color w:val="000000" w:themeColor="text1"/>
          <w:sz w:val="24"/>
          <w:szCs w:val="24"/>
          <w:highlight w:val="yellow"/>
          <w:u w:val="single"/>
        </w:rPr>
        <w:t>design</w:t>
      </w:r>
      <w:r w:rsidRPr="00026754">
        <w:rPr>
          <w:i/>
          <w:iCs/>
          <w:color w:val="000000" w:themeColor="text1"/>
          <w:sz w:val="24"/>
          <w:szCs w:val="24"/>
          <w:highlight w:val="yellow"/>
        </w:rPr>
        <w:t xml:space="preserve"> the program yesterday.</w:t>
      </w:r>
    </w:p>
    <w:p w14:paraId="664CF2FC" w14:textId="77777777" w:rsidR="00161CE3" w:rsidRPr="00026754" w:rsidRDefault="004C2DD1" w:rsidP="00161CE3">
      <w:pPr>
        <w:numPr>
          <w:ilvl w:val="0"/>
          <w:numId w:val="6"/>
        </w:numPr>
        <w:rPr>
          <w:i/>
          <w:color w:val="000000" w:themeColor="text1"/>
          <w:sz w:val="24"/>
          <w:szCs w:val="24"/>
          <w:highlight w:val="yellow"/>
        </w:rPr>
      </w:pPr>
      <w:r w:rsidRPr="00026754">
        <w:rPr>
          <w:i/>
          <w:iCs/>
          <w:color w:val="000000" w:themeColor="text1"/>
          <w:sz w:val="24"/>
          <w:szCs w:val="24"/>
          <w:highlight w:val="yellow"/>
        </w:rPr>
        <w:t xml:space="preserve">I saw him </w:t>
      </w:r>
      <w:r w:rsidRPr="00026754">
        <w:rPr>
          <w:i/>
          <w:iCs/>
          <w:color w:val="000000" w:themeColor="text1"/>
          <w:sz w:val="24"/>
          <w:szCs w:val="24"/>
          <w:highlight w:val="yellow"/>
          <w:u w:val="single"/>
        </w:rPr>
        <w:t>designing</w:t>
      </w:r>
      <w:r w:rsidRPr="00026754">
        <w:rPr>
          <w:i/>
          <w:iCs/>
          <w:color w:val="000000" w:themeColor="text1"/>
          <w:sz w:val="24"/>
          <w:szCs w:val="24"/>
          <w:highlight w:val="yellow"/>
        </w:rPr>
        <w:t xml:space="preserve"> the program yesterday.</w:t>
      </w:r>
    </w:p>
    <w:p w14:paraId="31128969" w14:textId="77777777" w:rsidR="00161CE3" w:rsidRPr="00026754" w:rsidRDefault="00161CE3" w:rsidP="00161CE3">
      <w:pPr>
        <w:rPr>
          <w:i/>
          <w:sz w:val="24"/>
          <w:szCs w:val="24"/>
        </w:rPr>
      </w:pPr>
      <w:r w:rsidRPr="00026754">
        <w:rPr>
          <w:i/>
          <w:sz w:val="24"/>
          <w:szCs w:val="24"/>
          <w:lang w:val="en-GB"/>
        </w:rPr>
        <w:t>Practice:  Choose the best option</w:t>
      </w:r>
      <w:r w:rsidRPr="00026754">
        <w:rPr>
          <w:i/>
          <w:sz w:val="24"/>
          <w:szCs w:val="24"/>
        </w:rPr>
        <w:t>.</w:t>
      </w:r>
    </w:p>
    <w:p w14:paraId="2F2E4F25" w14:textId="77777777" w:rsidR="00161CE3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>1. Computer animation is the process of ………. objects which move across the screen.</w:t>
      </w:r>
    </w:p>
    <w:p w14:paraId="1E9F1BA8" w14:textId="77777777" w:rsidR="00161CE3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>a. create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b. to create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c. creating</w:t>
      </w:r>
    </w:p>
    <w:p w14:paraId="58F4AE02" w14:textId="77777777" w:rsidR="00161CE3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>2. Texturing involves ………………. paint, colour and filters to drawings and designs.</w:t>
      </w:r>
    </w:p>
    <w:p w14:paraId="3DC4627C" w14:textId="77777777" w:rsidR="00161CE3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>a. to add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b. adding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c. add</w:t>
      </w:r>
    </w:p>
    <w:p w14:paraId="32030E22" w14:textId="77777777" w:rsidR="00161CE3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>3. You can open the colour palette by …………….. on the corresponding icon.</w:t>
      </w:r>
    </w:p>
    <w:p w14:paraId="3A41F516" w14:textId="77777777" w:rsidR="00161CE3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>a. click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b. clicking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c. to click</w:t>
      </w:r>
    </w:p>
    <w:p w14:paraId="0F641274" w14:textId="77777777" w:rsidR="00161CE3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>4. CAD programs are very fast at …………………drawing functions.</w:t>
      </w:r>
    </w:p>
    <w:p w14:paraId="0D24AE3B" w14:textId="77777777" w:rsidR="00222B58" w:rsidRPr="00026754" w:rsidRDefault="004C2DD1" w:rsidP="00161CE3">
      <w:pPr>
        <w:numPr>
          <w:ilvl w:val="0"/>
          <w:numId w:val="5"/>
        </w:numPr>
        <w:rPr>
          <w:sz w:val="24"/>
          <w:szCs w:val="24"/>
        </w:rPr>
      </w:pPr>
      <w:r w:rsidRPr="00026754">
        <w:rPr>
          <w:sz w:val="24"/>
          <w:szCs w:val="24"/>
        </w:rPr>
        <w:t xml:space="preserve">to perform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b. to performing </w:t>
      </w:r>
      <w:r w:rsidRPr="00026754">
        <w:rPr>
          <w:sz w:val="24"/>
          <w:szCs w:val="24"/>
        </w:rPr>
        <w:tab/>
        <w:t>c. performing</w:t>
      </w:r>
    </w:p>
    <w:p w14:paraId="533CC8DA" w14:textId="77777777" w:rsidR="00161CE3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>5.  A lot of time and money is saved by .......... a car design before ………..the product.</w:t>
      </w:r>
    </w:p>
    <w:p w14:paraId="5DF22E9B" w14:textId="77777777" w:rsidR="00161CE3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>a. testing/making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b. testing/ make</w:t>
      </w:r>
      <w:r w:rsidRPr="00026754">
        <w:rPr>
          <w:sz w:val="24"/>
          <w:szCs w:val="24"/>
        </w:rPr>
        <w:tab/>
        <w:t xml:space="preserve"> c. test/make</w:t>
      </w:r>
    </w:p>
    <w:p w14:paraId="2EF2E13A" w14:textId="77777777" w:rsidR="00161CE3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>6…………………….refers to the techniques used to make realistic images.</w:t>
      </w:r>
    </w:p>
    <w:p w14:paraId="36B73DA5" w14:textId="77777777" w:rsidR="00161CE3" w:rsidRPr="00026754" w:rsidRDefault="00161CE3" w:rsidP="00E2032E">
      <w:pPr>
        <w:rPr>
          <w:sz w:val="24"/>
          <w:szCs w:val="24"/>
        </w:rPr>
      </w:pPr>
      <w:r w:rsidRPr="00026754">
        <w:rPr>
          <w:sz w:val="24"/>
          <w:szCs w:val="24"/>
        </w:rPr>
        <w:t>a. to render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b. rendering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c. render</w:t>
      </w:r>
    </w:p>
    <w:p w14:paraId="2EC4B909" w14:textId="77777777" w:rsidR="004F4A00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lastRenderedPageBreak/>
        <w:t xml:space="preserve">7. </w:t>
      </w:r>
      <w:r w:rsidR="00DA1A33" w:rsidRPr="00026754">
        <w:rPr>
          <w:sz w:val="24"/>
          <w:szCs w:val="24"/>
        </w:rPr>
        <w:t>We use high-level languages because machine code is too difficult_______, understand and debug.</w:t>
      </w:r>
      <w:r w:rsidR="00DA1A33" w:rsidRPr="00026754">
        <w:rPr>
          <w:sz w:val="24"/>
          <w:szCs w:val="24"/>
        </w:rPr>
        <w:br/>
        <w:t>a.</w:t>
      </w:r>
      <w:r w:rsidR="00DA1A33" w:rsidRPr="00026754">
        <w:rPr>
          <w:sz w:val="24"/>
          <w:szCs w:val="24"/>
        </w:rPr>
        <w:tab/>
        <w:t xml:space="preserve"> read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b. reading</w:t>
      </w:r>
      <w:r w:rsidR="00DA1A33" w:rsidRPr="00026754">
        <w:rPr>
          <w:sz w:val="24"/>
          <w:szCs w:val="24"/>
        </w:rPr>
        <w:tab/>
        <w:t>c. to read</w:t>
      </w:r>
    </w:p>
    <w:p w14:paraId="4BFB5CCB" w14:textId="77777777" w:rsidR="004F4A00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8. </w:t>
      </w:r>
      <w:r w:rsidR="00DA1A33" w:rsidRPr="00026754">
        <w:rPr>
          <w:sz w:val="24"/>
          <w:szCs w:val="24"/>
        </w:rPr>
        <w:t>I went on the course _____ how to be a better programmer</w:t>
      </w:r>
      <w:r w:rsidR="00DA1A33" w:rsidRPr="00026754">
        <w:rPr>
          <w:sz w:val="24"/>
          <w:szCs w:val="24"/>
        </w:rPr>
        <w:br/>
        <w:t>a. learn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b. to learn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c. for to learn</w:t>
      </w:r>
    </w:p>
    <w:p w14:paraId="0523BF60" w14:textId="77777777" w:rsidR="004F4A00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9. </w:t>
      </w:r>
      <w:r w:rsidR="00DA1A33" w:rsidRPr="00026754">
        <w:rPr>
          <w:sz w:val="24"/>
          <w:szCs w:val="24"/>
        </w:rPr>
        <w:t>I’m not interested in ______ that computer language</w:t>
      </w:r>
      <w:r w:rsidR="00DA1A33" w:rsidRPr="00026754">
        <w:rPr>
          <w:sz w:val="24"/>
          <w:szCs w:val="24"/>
        </w:rPr>
        <w:br/>
        <w:t>a. learn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b. learning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c. to learn</w:t>
      </w:r>
    </w:p>
    <w:p w14:paraId="4771815E" w14:textId="77777777" w:rsidR="004F4A00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10. </w:t>
      </w:r>
      <w:r w:rsidR="00DA1A33" w:rsidRPr="00026754">
        <w:rPr>
          <w:sz w:val="24"/>
          <w:szCs w:val="24"/>
        </w:rPr>
        <w:t>He refuses ______ the project with me.</w:t>
      </w:r>
      <w:r w:rsidR="00DA1A33" w:rsidRPr="00026754">
        <w:rPr>
          <w:sz w:val="24"/>
          <w:szCs w:val="24"/>
        </w:rPr>
        <w:br/>
        <w:t>a. do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b. doing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c. to do</w:t>
      </w:r>
    </w:p>
    <w:p w14:paraId="687CD587" w14:textId="77777777" w:rsidR="004F4A00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11. </w:t>
      </w:r>
      <w:r w:rsidR="00DA1A33" w:rsidRPr="00026754">
        <w:rPr>
          <w:sz w:val="24"/>
          <w:szCs w:val="24"/>
        </w:rPr>
        <w:t>The engineers warned the employees not _____ the cables.</w:t>
      </w:r>
      <w:r w:rsidR="00DA1A33" w:rsidRPr="00026754">
        <w:rPr>
          <w:sz w:val="24"/>
          <w:szCs w:val="24"/>
        </w:rPr>
        <w:br/>
        <w:t>a. touch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b. touching</w:t>
      </w:r>
      <w:r w:rsidR="00DA1A33" w:rsidRPr="00026754">
        <w:rPr>
          <w:sz w:val="24"/>
          <w:szCs w:val="24"/>
        </w:rPr>
        <w:tab/>
        <w:t>c. to touch</w:t>
      </w:r>
    </w:p>
    <w:p w14:paraId="181888D7" w14:textId="77777777" w:rsidR="004F4A00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12. </w:t>
      </w:r>
      <w:r w:rsidR="00DA1A33" w:rsidRPr="00026754">
        <w:rPr>
          <w:sz w:val="24"/>
          <w:szCs w:val="24"/>
        </w:rPr>
        <w:t>They may not _____ to the conference.</w:t>
      </w:r>
      <w:r w:rsidR="00DA1A33" w:rsidRPr="00026754">
        <w:rPr>
          <w:sz w:val="24"/>
          <w:szCs w:val="24"/>
        </w:rPr>
        <w:br/>
        <w:t>a. come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b. coming</w:t>
      </w:r>
      <w:r w:rsidR="00DA1A33" w:rsidRPr="00026754">
        <w:rPr>
          <w:sz w:val="24"/>
          <w:szCs w:val="24"/>
        </w:rPr>
        <w:tab/>
        <w:t>c. to come</w:t>
      </w:r>
    </w:p>
    <w:p w14:paraId="0046700F" w14:textId="77777777" w:rsidR="004F4A00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13. </w:t>
      </w:r>
      <w:r w:rsidR="00DA1A33" w:rsidRPr="00026754">
        <w:rPr>
          <w:sz w:val="24"/>
          <w:szCs w:val="24"/>
        </w:rPr>
        <w:t>Spyware can make your PC ______ more slowly.</w:t>
      </w:r>
      <w:r w:rsidR="00DA1A33" w:rsidRPr="00026754">
        <w:rPr>
          <w:sz w:val="24"/>
          <w:szCs w:val="24"/>
        </w:rPr>
        <w:br/>
        <w:t>a. perform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b. performing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c. to perform</w:t>
      </w:r>
    </w:p>
    <w:p w14:paraId="29459BA9" w14:textId="77777777" w:rsidR="00E2032E" w:rsidRPr="00026754" w:rsidRDefault="00161CE3" w:rsidP="00E2032E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14. </w:t>
      </w:r>
      <w:r w:rsidR="00DA1A33" w:rsidRPr="00026754">
        <w:rPr>
          <w:sz w:val="24"/>
          <w:szCs w:val="24"/>
        </w:rPr>
        <w:t>This program is too slow_______ the simulation.</w:t>
      </w:r>
      <w:r w:rsidR="00DA1A33" w:rsidRPr="00026754">
        <w:rPr>
          <w:sz w:val="24"/>
          <w:szCs w:val="24"/>
        </w:rPr>
        <w:br/>
        <w:t>a. do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b. to do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c. for doing</w:t>
      </w:r>
    </w:p>
    <w:p w14:paraId="6E715C50" w14:textId="77777777" w:rsidR="004F4A00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15. </w:t>
      </w:r>
      <w:r w:rsidR="00E2032E" w:rsidRPr="00026754">
        <w:rPr>
          <w:sz w:val="24"/>
          <w:szCs w:val="24"/>
        </w:rPr>
        <w:t xml:space="preserve"> </w:t>
      </w:r>
      <w:r w:rsidR="00DA1A33" w:rsidRPr="00026754">
        <w:rPr>
          <w:sz w:val="24"/>
          <w:szCs w:val="24"/>
        </w:rPr>
        <w:t>It’s important ______ programming languages with markup languages.</w:t>
      </w:r>
      <w:r w:rsidR="00DA1A33" w:rsidRPr="00026754">
        <w:rPr>
          <w:sz w:val="24"/>
          <w:szCs w:val="24"/>
        </w:rPr>
        <w:br/>
        <w:t>a. not confuse</w:t>
      </w:r>
      <w:r w:rsidR="00DA1A33" w:rsidRPr="00026754">
        <w:rPr>
          <w:sz w:val="24"/>
          <w:szCs w:val="24"/>
        </w:rPr>
        <w:tab/>
        <w:t>b. not to confuse</w:t>
      </w:r>
      <w:r w:rsidR="00DA1A33" w:rsidRPr="00026754">
        <w:rPr>
          <w:sz w:val="24"/>
          <w:szCs w:val="24"/>
        </w:rPr>
        <w:tab/>
        <w:t>c. don’t confuse</w:t>
      </w:r>
    </w:p>
    <w:p w14:paraId="0DEF60F3" w14:textId="77777777" w:rsidR="004F4A00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16. </w:t>
      </w:r>
      <w:r w:rsidR="00E2032E" w:rsidRPr="00026754">
        <w:rPr>
          <w:sz w:val="24"/>
          <w:szCs w:val="24"/>
        </w:rPr>
        <w:t xml:space="preserve">   </w:t>
      </w:r>
      <w:r w:rsidR="00DA1A33" w:rsidRPr="00026754">
        <w:rPr>
          <w:sz w:val="24"/>
          <w:szCs w:val="24"/>
        </w:rPr>
        <w:t>Markup languages are used ____ the structure of web documents.</w:t>
      </w:r>
      <w:r w:rsidR="00DA1A33" w:rsidRPr="00026754">
        <w:rPr>
          <w:sz w:val="24"/>
          <w:szCs w:val="24"/>
        </w:rPr>
        <w:br/>
        <w:t>a. for describe</w:t>
      </w:r>
      <w:r w:rsidR="00DA1A33" w:rsidRPr="00026754">
        <w:rPr>
          <w:sz w:val="24"/>
          <w:szCs w:val="24"/>
        </w:rPr>
        <w:tab/>
        <w:t>b. describe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c. to describe</w:t>
      </w:r>
    </w:p>
    <w:p w14:paraId="336715BB" w14:textId="77777777" w:rsidR="004F4A00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17. </w:t>
      </w:r>
      <w:r w:rsidR="00DA1A33" w:rsidRPr="00026754">
        <w:rPr>
          <w:sz w:val="24"/>
          <w:szCs w:val="24"/>
        </w:rPr>
        <w:t>You must learn _____ effective business letters.</w:t>
      </w:r>
      <w:r w:rsidR="00DA1A33" w:rsidRPr="00026754">
        <w:rPr>
          <w:sz w:val="24"/>
          <w:szCs w:val="24"/>
        </w:rPr>
        <w:br/>
        <w:t>a. to write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b. write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c. writing</w:t>
      </w:r>
    </w:p>
    <w:p w14:paraId="14B97D67" w14:textId="77777777" w:rsidR="00161CE3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18. </w:t>
      </w:r>
      <w:r w:rsidR="00DA1A33" w:rsidRPr="00026754">
        <w:rPr>
          <w:sz w:val="24"/>
          <w:szCs w:val="24"/>
        </w:rPr>
        <w:t>Mr Keller has asked me _____ you these files.</w:t>
      </w:r>
      <w:r w:rsidR="00DA1A33" w:rsidRPr="00026754">
        <w:rPr>
          <w:sz w:val="24"/>
          <w:szCs w:val="24"/>
        </w:rPr>
        <w:br/>
        <w:t>a. send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b. sending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c. to send</w:t>
      </w:r>
    </w:p>
    <w:p w14:paraId="2B0CA36C" w14:textId="77777777" w:rsidR="00A37C6B" w:rsidRPr="00026754" w:rsidRDefault="00161CE3" w:rsidP="00161CE3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19. </w:t>
      </w:r>
      <w:r w:rsidR="00DA1A33" w:rsidRPr="00026754">
        <w:rPr>
          <w:sz w:val="24"/>
          <w:szCs w:val="24"/>
        </w:rPr>
        <w:t>This program will make this old PC _____ faster.</w:t>
      </w:r>
      <w:r w:rsidR="00DA1A33" w:rsidRPr="00026754">
        <w:rPr>
          <w:sz w:val="24"/>
          <w:szCs w:val="24"/>
        </w:rPr>
        <w:br/>
        <w:t>a. running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b. run</w:t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</w:r>
      <w:r w:rsidR="00DA1A33" w:rsidRPr="00026754">
        <w:rPr>
          <w:sz w:val="24"/>
          <w:szCs w:val="24"/>
        </w:rPr>
        <w:tab/>
        <w:t>c. to run</w:t>
      </w:r>
    </w:p>
    <w:p w14:paraId="1EE63942" w14:textId="77777777" w:rsidR="00A37C6B" w:rsidRPr="00026754" w:rsidRDefault="00E411F9" w:rsidP="00161CE3">
      <w:pPr>
        <w:rPr>
          <w:sz w:val="26"/>
          <w:szCs w:val="24"/>
        </w:rPr>
      </w:pPr>
      <w:r w:rsidRPr="00026754">
        <w:rPr>
          <w:sz w:val="26"/>
          <w:szCs w:val="24"/>
        </w:rPr>
        <w:t>C) PRACTICE CONDITIONALS TYPE 1, 2</w:t>
      </w:r>
    </w:p>
    <w:p w14:paraId="012F5659" w14:textId="77777777" w:rsidR="00222B58" w:rsidRPr="00026754" w:rsidRDefault="004C2DD1" w:rsidP="00161CE3">
      <w:pPr>
        <w:numPr>
          <w:ilvl w:val="0"/>
          <w:numId w:val="7"/>
        </w:numPr>
        <w:rPr>
          <w:sz w:val="24"/>
          <w:szCs w:val="24"/>
          <w:highlight w:val="lightGray"/>
        </w:rPr>
      </w:pPr>
      <w:r w:rsidRPr="00026754">
        <w:rPr>
          <w:sz w:val="24"/>
          <w:szCs w:val="24"/>
          <w:highlight w:val="lightGray"/>
        </w:rPr>
        <w:t xml:space="preserve">Câu điều kiện dùng để mô tả một hành động trong mệnh đề chính chỉ xảy ra </w:t>
      </w:r>
      <w:r w:rsidRPr="00026754">
        <w:rPr>
          <w:bCs/>
          <w:sz w:val="24"/>
          <w:szCs w:val="24"/>
          <w:highlight w:val="lightGray"/>
        </w:rPr>
        <w:t xml:space="preserve">nếu </w:t>
      </w:r>
      <w:r w:rsidRPr="00026754">
        <w:rPr>
          <w:sz w:val="24"/>
          <w:szCs w:val="24"/>
          <w:highlight w:val="lightGray"/>
        </w:rPr>
        <w:t>một điều kiện cụ thể nào đó được đáp ứng.</w:t>
      </w:r>
    </w:p>
    <w:p w14:paraId="10103EBF" w14:textId="77777777" w:rsidR="00222B58" w:rsidRPr="00026754" w:rsidRDefault="004C2DD1" w:rsidP="00161CE3">
      <w:pPr>
        <w:numPr>
          <w:ilvl w:val="0"/>
          <w:numId w:val="7"/>
        </w:numPr>
        <w:rPr>
          <w:sz w:val="24"/>
          <w:szCs w:val="24"/>
          <w:highlight w:val="lightGray"/>
        </w:rPr>
      </w:pPr>
      <w:r w:rsidRPr="00026754">
        <w:rPr>
          <w:sz w:val="24"/>
          <w:szCs w:val="24"/>
          <w:highlight w:val="lightGray"/>
        </w:rPr>
        <w:t xml:space="preserve">Câu điều kiện sử dụng </w:t>
      </w:r>
      <w:r w:rsidRPr="00026754">
        <w:rPr>
          <w:bCs/>
          <w:sz w:val="24"/>
          <w:szCs w:val="24"/>
          <w:highlight w:val="lightGray"/>
        </w:rPr>
        <w:t>if</w:t>
      </w:r>
      <w:r w:rsidRPr="00026754">
        <w:rPr>
          <w:sz w:val="24"/>
          <w:szCs w:val="24"/>
          <w:highlight w:val="lightGray"/>
        </w:rPr>
        <w:t xml:space="preserve">, </w:t>
      </w:r>
      <w:r w:rsidRPr="00026754">
        <w:rPr>
          <w:bCs/>
          <w:sz w:val="24"/>
          <w:szCs w:val="24"/>
          <w:highlight w:val="lightGray"/>
        </w:rPr>
        <w:t>unless</w:t>
      </w:r>
      <w:r w:rsidRPr="00026754">
        <w:rPr>
          <w:sz w:val="24"/>
          <w:szCs w:val="24"/>
          <w:highlight w:val="lightGray"/>
        </w:rPr>
        <w:t xml:space="preserve"> (=if not) và </w:t>
      </w:r>
      <w:r w:rsidRPr="00026754">
        <w:rPr>
          <w:bCs/>
          <w:sz w:val="24"/>
          <w:szCs w:val="24"/>
          <w:highlight w:val="lightGray"/>
        </w:rPr>
        <w:t>as long as</w:t>
      </w:r>
      <w:r w:rsidRPr="00026754">
        <w:rPr>
          <w:sz w:val="24"/>
          <w:szCs w:val="24"/>
          <w:highlight w:val="lightGray"/>
        </w:rPr>
        <w:t>.</w:t>
      </w:r>
    </w:p>
    <w:p w14:paraId="5A43D185" w14:textId="77777777" w:rsidR="00222B58" w:rsidRPr="00026754" w:rsidRDefault="004C2DD1" w:rsidP="00161CE3">
      <w:pPr>
        <w:numPr>
          <w:ilvl w:val="0"/>
          <w:numId w:val="7"/>
        </w:numPr>
        <w:rPr>
          <w:sz w:val="24"/>
          <w:szCs w:val="24"/>
          <w:highlight w:val="lightGray"/>
        </w:rPr>
      </w:pPr>
      <w:r w:rsidRPr="00026754">
        <w:rPr>
          <w:sz w:val="24"/>
          <w:szCs w:val="24"/>
          <w:highlight w:val="lightGray"/>
        </w:rPr>
        <w:t>Có hai loại câu điều kiện</w:t>
      </w:r>
    </w:p>
    <w:p w14:paraId="76C9C021" w14:textId="77777777" w:rsidR="00222B58" w:rsidRPr="00026754" w:rsidRDefault="004C2DD1" w:rsidP="00161CE3">
      <w:pPr>
        <w:numPr>
          <w:ilvl w:val="1"/>
          <w:numId w:val="7"/>
        </w:numPr>
        <w:rPr>
          <w:sz w:val="24"/>
          <w:szCs w:val="24"/>
          <w:highlight w:val="lightGray"/>
        </w:rPr>
      </w:pPr>
      <w:r w:rsidRPr="00026754">
        <w:rPr>
          <w:sz w:val="24"/>
          <w:szCs w:val="24"/>
          <w:highlight w:val="lightGray"/>
        </w:rPr>
        <w:lastRenderedPageBreak/>
        <w:t>Điều kiện loại 1 (cho tình huống thực có thể xảy ra)</w:t>
      </w:r>
      <w:r w:rsidRPr="00026754">
        <w:rPr>
          <w:sz w:val="24"/>
          <w:szCs w:val="24"/>
          <w:highlight w:val="lightGray"/>
        </w:rPr>
        <w:br/>
        <w:t xml:space="preserve">   If A xảy ra</w:t>
      </w:r>
      <w:r w:rsidRPr="00026754">
        <w:rPr>
          <w:sz w:val="24"/>
          <w:szCs w:val="24"/>
          <w:highlight w:val="lightGray"/>
        </w:rPr>
        <w:tab/>
      </w:r>
      <w:r w:rsidRPr="00026754">
        <w:rPr>
          <w:sz w:val="24"/>
          <w:szCs w:val="24"/>
          <w:highlight w:val="lightGray"/>
        </w:rPr>
        <w:tab/>
      </w:r>
      <w:r w:rsidRPr="00026754">
        <w:rPr>
          <w:sz w:val="24"/>
          <w:szCs w:val="24"/>
          <w:highlight w:val="lightGray"/>
        </w:rPr>
        <w:tab/>
      </w:r>
      <w:r w:rsidRPr="00026754">
        <w:rPr>
          <w:sz w:val="24"/>
          <w:szCs w:val="24"/>
          <w:highlight w:val="lightGray"/>
        </w:rPr>
        <w:tab/>
        <w:t>B sẽ xảy ra</w:t>
      </w:r>
      <w:r w:rsidRPr="00026754">
        <w:rPr>
          <w:sz w:val="24"/>
          <w:szCs w:val="24"/>
          <w:highlight w:val="lightGray"/>
        </w:rPr>
        <w:br/>
        <w:t xml:space="preserve"> (hiện tại)</w:t>
      </w:r>
      <w:r w:rsidRPr="00026754">
        <w:rPr>
          <w:sz w:val="24"/>
          <w:szCs w:val="24"/>
          <w:highlight w:val="lightGray"/>
        </w:rPr>
        <w:tab/>
      </w:r>
      <w:r w:rsidRPr="00026754">
        <w:rPr>
          <w:sz w:val="24"/>
          <w:szCs w:val="24"/>
          <w:highlight w:val="lightGray"/>
        </w:rPr>
        <w:tab/>
      </w:r>
      <w:r w:rsidRPr="00026754">
        <w:rPr>
          <w:sz w:val="24"/>
          <w:szCs w:val="24"/>
          <w:highlight w:val="lightGray"/>
        </w:rPr>
        <w:tab/>
      </w:r>
      <w:r w:rsidRPr="00026754">
        <w:rPr>
          <w:sz w:val="24"/>
          <w:szCs w:val="24"/>
          <w:highlight w:val="lightGray"/>
        </w:rPr>
        <w:tab/>
      </w:r>
      <w:r w:rsidRPr="00026754">
        <w:rPr>
          <w:sz w:val="24"/>
          <w:szCs w:val="24"/>
          <w:highlight w:val="lightGray"/>
        </w:rPr>
        <w:tab/>
        <w:t>(will + động từ)</w:t>
      </w:r>
    </w:p>
    <w:p w14:paraId="34DCAE38" w14:textId="77777777" w:rsidR="00222B58" w:rsidRPr="00026754" w:rsidRDefault="004C2DD1" w:rsidP="00161CE3">
      <w:pPr>
        <w:numPr>
          <w:ilvl w:val="1"/>
          <w:numId w:val="7"/>
        </w:numPr>
        <w:rPr>
          <w:sz w:val="24"/>
          <w:szCs w:val="24"/>
          <w:highlight w:val="lightGray"/>
        </w:rPr>
      </w:pPr>
      <w:r w:rsidRPr="00026754">
        <w:rPr>
          <w:sz w:val="24"/>
          <w:szCs w:val="24"/>
          <w:highlight w:val="lightGray"/>
        </w:rPr>
        <w:t>Điều kiện loại 2 (cho tình huống giả định trái với hiện tại)</w:t>
      </w:r>
      <w:r w:rsidRPr="00026754">
        <w:rPr>
          <w:sz w:val="24"/>
          <w:szCs w:val="24"/>
          <w:highlight w:val="lightGray"/>
        </w:rPr>
        <w:br/>
        <w:t>If A happened</w:t>
      </w:r>
      <w:r w:rsidRPr="00026754">
        <w:rPr>
          <w:sz w:val="24"/>
          <w:szCs w:val="24"/>
          <w:highlight w:val="lightGray"/>
        </w:rPr>
        <w:tab/>
        <w:t xml:space="preserve">              B would happen</w:t>
      </w:r>
      <w:r w:rsidRPr="00026754">
        <w:rPr>
          <w:sz w:val="24"/>
          <w:szCs w:val="24"/>
          <w:highlight w:val="lightGray"/>
        </w:rPr>
        <w:br/>
        <w:t>(quá khứ đơn)</w:t>
      </w:r>
      <w:r w:rsidRPr="00026754">
        <w:rPr>
          <w:sz w:val="24"/>
          <w:szCs w:val="24"/>
          <w:highlight w:val="lightGray"/>
        </w:rPr>
        <w:tab/>
      </w:r>
      <w:r w:rsidRPr="00026754">
        <w:rPr>
          <w:sz w:val="24"/>
          <w:szCs w:val="24"/>
          <w:highlight w:val="lightGray"/>
        </w:rPr>
        <w:tab/>
        <w:t>(would + động từ)</w:t>
      </w:r>
    </w:p>
    <w:p w14:paraId="11147A7B" w14:textId="77777777" w:rsidR="00DA1A33" w:rsidRPr="00026754" w:rsidRDefault="00DA1A33" w:rsidP="00E411F9">
      <w:pPr>
        <w:rPr>
          <w:i/>
          <w:sz w:val="26"/>
          <w:szCs w:val="24"/>
        </w:rPr>
      </w:pPr>
      <w:r w:rsidRPr="00026754">
        <w:rPr>
          <w:i/>
          <w:sz w:val="26"/>
          <w:szCs w:val="24"/>
        </w:rPr>
        <w:t>Choose the best one:</w:t>
      </w:r>
    </w:p>
    <w:p w14:paraId="59AB75E2" w14:textId="77777777" w:rsidR="00DA1A33" w:rsidRPr="00026754" w:rsidRDefault="00DA1A33" w:rsidP="00DA1A33">
      <w:pPr>
        <w:ind w:left="360"/>
        <w:rPr>
          <w:sz w:val="24"/>
          <w:szCs w:val="24"/>
        </w:rPr>
      </w:pPr>
      <w:r w:rsidRPr="00026754">
        <w:rPr>
          <w:sz w:val="24"/>
          <w:szCs w:val="24"/>
        </w:rPr>
        <w:t>1. I ………………. very unhappy if my friends didn’t come to my party.</w:t>
      </w:r>
    </w:p>
    <w:p w14:paraId="21D63798" w14:textId="77777777" w:rsidR="00DA1A33" w:rsidRPr="00026754" w:rsidRDefault="00DA1A33" w:rsidP="00DA1A33">
      <w:pPr>
        <w:ind w:left="360"/>
        <w:rPr>
          <w:sz w:val="24"/>
          <w:szCs w:val="24"/>
        </w:rPr>
      </w:pPr>
      <w:r w:rsidRPr="00026754">
        <w:rPr>
          <w:sz w:val="24"/>
          <w:szCs w:val="24"/>
        </w:rPr>
        <w:t xml:space="preserve">a) would have been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b) will be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c) would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d) would be</w:t>
      </w:r>
    </w:p>
    <w:p w14:paraId="321F898D" w14:textId="77777777" w:rsidR="00DA1A33" w:rsidRPr="00026754" w:rsidRDefault="00DA1A33" w:rsidP="00DA1A33">
      <w:pPr>
        <w:ind w:left="360"/>
        <w:rPr>
          <w:sz w:val="24"/>
          <w:szCs w:val="24"/>
        </w:rPr>
      </w:pPr>
      <w:r w:rsidRPr="00026754">
        <w:rPr>
          <w:sz w:val="24"/>
          <w:szCs w:val="24"/>
        </w:rPr>
        <w:t>2. If the old man …………………. some money, he would hire a taxi.</w:t>
      </w:r>
    </w:p>
    <w:p w14:paraId="7EECBD10" w14:textId="77777777" w:rsidR="00DA1A33" w:rsidRPr="00026754" w:rsidRDefault="00DA1A33" w:rsidP="00DA1A33">
      <w:pPr>
        <w:ind w:left="360"/>
        <w:rPr>
          <w:sz w:val="24"/>
          <w:szCs w:val="24"/>
        </w:rPr>
      </w:pPr>
      <w:r w:rsidRPr="00026754">
        <w:rPr>
          <w:sz w:val="24"/>
          <w:szCs w:val="24"/>
        </w:rPr>
        <w:t xml:space="preserve">a) have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b) had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c) would have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d) had had</w:t>
      </w:r>
    </w:p>
    <w:p w14:paraId="5B1DFCA8" w14:textId="77777777" w:rsidR="00DA1A33" w:rsidRPr="00026754" w:rsidRDefault="00DA1A33" w:rsidP="00DA1A33">
      <w:pPr>
        <w:ind w:firstLine="360"/>
        <w:rPr>
          <w:sz w:val="24"/>
          <w:szCs w:val="24"/>
        </w:rPr>
      </w:pPr>
      <w:r w:rsidRPr="00026754">
        <w:rPr>
          <w:sz w:val="24"/>
          <w:szCs w:val="24"/>
        </w:rPr>
        <w:t>3. If he doesn’t pay the bill, he ………………………. into trouble.</w:t>
      </w:r>
    </w:p>
    <w:p w14:paraId="28729DF6" w14:textId="77777777" w:rsidR="00DA1A33" w:rsidRPr="00026754" w:rsidRDefault="00DA1A33" w:rsidP="00DA1A33">
      <w:pPr>
        <w:ind w:left="360"/>
        <w:rPr>
          <w:sz w:val="24"/>
          <w:szCs w:val="24"/>
        </w:rPr>
      </w:pPr>
      <w:r w:rsidRPr="00026754">
        <w:rPr>
          <w:sz w:val="24"/>
          <w:szCs w:val="24"/>
        </w:rPr>
        <w:t xml:space="preserve">a) won’t get </w:t>
      </w:r>
      <w:r w:rsidRPr="00026754">
        <w:rPr>
          <w:sz w:val="24"/>
          <w:szCs w:val="24"/>
        </w:rPr>
        <w:tab/>
        <w:t xml:space="preserve">b) will get </w:t>
      </w:r>
      <w:r w:rsidRPr="00026754">
        <w:rPr>
          <w:sz w:val="24"/>
          <w:szCs w:val="24"/>
        </w:rPr>
        <w:tab/>
        <w:t xml:space="preserve">c) would get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d) would have got</w:t>
      </w:r>
    </w:p>
    <w:p w14:paraId="5022B38B" w14:textId="77777777" w:rsidR="00DA1A33" w:rsidRPr="00026754" w:rsidRDefault="00DA1A33" w:rsidP="00DA1A33">
      <w:pPr>
        <w:ind w:left="360"/>
        <w:rPr>
          <w:sz w:val="24"/>
          <w:szCs w:val="24"/>
        </w:rPr>
      </w:pPr>
      <w:r w:rsidRPr="00026754">
        <w:rPr>
          <w:sz w:val="24"/>
          <w:szCs w:val="24"/>
        </w:rPr>
        <w:t>4. If the weather …………………… good, we would go swimming.</w:t>
      </w:r>
    </w:p>
    <w:p w14:paraId="5E4EB8C8" w14:textId="77777777" w:rsidR="00DA1A33" w:rsidRPr="00026754" w:rsidRDefault="00DA1A33" w:rsidP="00DA1A33">
      <w:pPr>
        <w:ind w:left="360"/>
        <w:rPr>
          <w:sz w:val="24"/>
          <w:szCs w:val="24"/>
        </w:rPr>
      </w:pPr>
      <w:r w:rsidRPr="00026754">
        <w:rPr>
          <w:sz w:val="24"/>
          <w:szCs w:val="24"/>
        </w:rPr>
        <w:t>a) was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 b) would be </w:t>
      </w:r>
      <w:r w:rsidRPr="00026754">
        <w:rPr>
          <w:sz w:val="24"/>
          <w:szCs w:val="24"/>
        </w:rPr>
        <w:tab/>
        <w:t xml:space="preserve">c) were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d) is</w:t>
      </w:r>
    </w:p>
    <w:p w14:paraId="0D13AFF8" w14:textId="77777777" w:rsidR="00DA1A33" w:rsidRPr="00026754" w:rsidRDefault="00DA1A33" w:rsidP="00DA1A33">
      <w:pPr>
        <w:ind w:left="360"/>
        <w:rPr>
          <w:sz w:val="24"/>
          <w:szCs w:val="24"/>
        </w:rPr>
      </w:pPr>
      <w:r w:rsidRPr="00026754">
        <w:rPr>
          <w:sz w:val="24"/>
          <w:szCs w:val="24"/>
        </w:rPr>
        <w:t>5. If you don’t succeed in the test, you …………………….. the job.</w:t>
      </w:r>
    </w:p>
    <w:p w14:paraId="4752725E" w14:textId="77777777" w:rsidR="00DA1A33" w:rsidRPr="00026754" w:rsidRDefault="00DA1A33" w:rsidP="00DA1A33">
      <w:pPr>
        <w:ind w:left="360"/>
        <w:rPr>
          <w:sz w:val="24"/>
          <w:szCs w:val="24"/>
        </w:rPr>
      </w:pPr>
      <w:r w:rsidRPr="00026754">
        <w:rPr>
          <w:sz w:val="24"/>
          <w:szCs w:val="24"/>
        </w:rPr>
        <w:t xml:space="preserve">a) were not going to get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b) wouldn’t get </w:t>
      </w:r>
      <w:r w:rsidRPr="00026754">
        <w:rPr>
          <w:sz w:val="24"/>
          <w:szCs w:val="24"/>
        </w:rPr>
        <w:tab/>
        <w:t xml:space="preserve">c) won’t get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d) didn’t get</w:t>
      </w:r>
    </w:p>
    <w:p w14:paraId="40FA5F9B" w14:textId="77777777" w:rsidR="00DA1A33" w:rsidRPr="00026754" w:rsidRDefault="00DA1A33" w:rsidP="00DA1A33">
      <w:pPr>
        <w:ind w:left="360"/>
        <w:rPr>
          <w:sz w:val="24"/>
          <w:szCs w:val="24"/>
        </w:rPr>
      </w:pPr>
      <w:r w:rsidRPr="00026754">
        <w:rPr>
          <w:sz w:val="24"/>
          <w:szCs w:val="24"/>
        </w:rPr>
        <w:t>6. We wouldn’t be here now if we ……………………….. in that airplane crash.</w:t>
      </w:r>
    </w:p>
    <w:p w14:paraId="6032A6E2" w14:textId="77777777" w:rsidR="00A37C6B" w:rsidRPr="00026754" w:rsidRDefault="00DA1A33" w:rsidP="00DA1A33">
      <w:pPr>
        <w:ind w:left="360"/>
        <w:rPr>
          <w:sz w:val="24"/>
          <w:szCs w:val="24"/>
        </w:rPr>
      </w:pPr>
      <w:r w:rsidRPr="00026754">
        <w:rPr>
          <w:sz w:val="24"/>
          <w:szCs w:val="24"/>
        </w:rPr>
        <w:t xml:space="preserve">a) were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b) had been</w:t>
      </w:r>
      <w:r w:rsidRPr="00026754">
        <w:rPr>
          <w:sz w:val="24"/>
          <w:szCs w:val="24"/>
        </w:rPr>
        <w:tab/>
        <w:t xml:space="preserve"> c) are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d) had to be</w:t>
      </w:r>
    </w:p>
    <w:p w14:paraId="12390352" w14:textId="77777777" w:rsidR="00E411F9" w:rsidRPr="00026754" w:rsidRDefault="00E411F9" w:rsidP="00E411F9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      7. I      ........................ the school bus if I don't get up early.</w:t>
      </w:r>
    </w:p>
    <w:p w14:paraId="304124C0" w14:textId="77777777" w:rsidR="00E411F9" w:rsidRPr="00026754" w:rsidRDefault="00E411F9" w:rsidP="00E411F9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       a.  miss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b. will miss</w:t>
      </w:r>
      <w:r w:rsidRPr="00026754">
        <w:rPr>
          <w:sz w:val="24"/>
          <w:szCs w:val="24"/>
        </w:rPr>
        <w:tab/>
        <w:t xml:space="preserve">c. would miss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d. would have missed </w:t>
      </w:r>
    </w:p>
    <w:p w14:paraId="4E2BA9EC" w14:textId="77777777" w:rsidR="00E411F9" w:rsidRPr="00026754" w:rsidRDefault="00E411F9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sz w:val="24"/>
          <w:szCs w:val="24"/>
        </w:rPr>
        <w:t xml:space="preserve">       8.  </w:t>
      </w:r>
      <w:r w:rsidRPr="00026754">
        <w:rPr>
          <w:sz w:val="24"/>
          <w:szCs w:val="24"/>
        </w:rPr>
        <w:tab/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>Harriet would stay longer in Vienna if she      ............................. more time.</w:t>
      </w:r>
    </w:p>
    <w:p w14:paraId="7C22AA35" w14:textId="77777777" w:rsidR="00E411F9" w:rsidRPr="00026754" w:rsidRDefault="00E411F9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       a. has 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b. is having 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c. had 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d. had had </w:t>
      </w:r>
    </w:p>
    <w:p w14:paraId="58E8AD89" w14:textId="77777777" w:rsidR="00E411F9" w:rsidRPr="00026754" w:rsidRDefault="00E411F9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      9. If my brother        ....................... his car here, the traffic warden would give him a ticket.</w:t>
      </w:r>
    </w:p>
    <w:p w14:paraId="71564B64" w14:textId="77777777" w:rsidR="00E411F9" w:rsidRPr="00026754" w:rsidRDefault="00E411F9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       a. parks 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b. park 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c. parked 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  <w:t>d. had parked</w:t>
      </w:r>
    </w:p>
    <w:p w14:paraId="16972761" w14:textId="77777777" w:rsidR="00E411F9" w:rsidRPr="00026754" w:rsidRDefault="00E411F9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       10. If you drink more of this sweet lemonade, you      ..................... sick.</w:t>
      </w:r>
    </w:p>
    <w:p w14:paraId="3FCE6504" w14:textId="77777777" w:rsidR="00991EA5" w:rsidRPr="00026754" w:rsidRDefault="00991EA5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       a. get 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b. will get 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c. would get 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d. would have got </w:t>
      </w:r>
    </w:p>
    <w:p w14:paraId="6C062DCE" w14:textId="77777777" w:rsidR="00991EA5" w:rsidRPr="00026754" w:rsidRDefault="00991EA5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FF0000"/>
          <w:sz w:val="28"/>
          <w:szCs w:val="24"/>
        </w:rPr>
      </w:pPr>
    </w:p>
    <w:p w14:paraId="4418327E" w14:textId="77777777" w:rsidR="00991EA5" w:rsidRPr="00026754" w:rsidRDefault="00991EA5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FF0000"/>
          <w:sz w:val="28"/>
          <w:szCs w:val="24"/>
        </w:rPr>
      </w:pPr>
    </w:p>
    <w:p w14:paraId="6F55F2F2" w14:textId="77777777" w:rsidR="00991EA5" w:rsidRPr="00026754" w:rsidRDefault="00991EA5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FF0000"/>
          <w:sz w:val="28"/>
          <w:szCs w:val="24"/>
        </w:rPr>
      </w:pPr>
    </w:p>
    <w:p w14:paraId="4F5632B0" w14:textId="77777777" w:rsidR="00991EA5" w:rsidRPr="00026754" w:rsidRDefault="00991EA5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FF0000"/>
          <w:sz w:val="28"/>
          <w:szCs w:val="24"/>
        </w:rPr>
      </w:pPr>
    </w:p>
    <w:p w14:paraId="38E35EAF" w14:textId="77777777" w:rsidR="00991EA5" w:rsidRPr="00026754" w:rsidRDefault="00991EA5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FF0000"/>
          <w:sz w:val="28"/>
          <w:szCs w:val="24"/>
        </w:rPr>
      </w:pPr>
    </w:p>
    <w:p w14:paraId="05B423C3" w14:textId="77777777" w:rsidR="00991EA5" w:rsidRPr="00026754" w:rsidRDefault="00991EA5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FF0000"/>
          <w:sz w:val="28"/>
          <w:szCs w:val="24"/>
        </w:rPr>
      </w:pPr>
      <w:r w:rsidRPr="00026754">
        <w:rPr>
          <w:rFonts w:ascii="Segoe UI" w:eastAsia="Times New Roman" w:hAnsi="Segoe UI" w:cs="Segoe UI"/>
          <w:color w:val="FF0000"/>
          <w:sz w:val="28"/>
          <w:szCs w:val="24"/>
        </w:rPr>
        <w:t xml:space="preserve">D) PASSIVE VOICE </w:t>
      </w:r>
    </w:p>
    <w:p w14:paraId="6ACCAE8D" w14:textId="77777777" w:rsidR="00991EA5" w:rsidRPr="00026754" w:rsidRDefault="00991EA5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Cú pháp:</w:t>
      </w:r>
    </w:p>
    <w:p w14:paraId="495158B3" w14:textId="77777777" w:rsidR="00991EA5" w:rsidRPr="00026754" w:rsidRDefault="00991EA5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bCs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bCs/>
          <w:color w:val="000000"/>
          <w:sz w:val="24"/>
          <w:szCs w:val="24"/>
        </w:rPr>
        <w:t>be + past participle + (by) + agent</w:t>
      </w:r>
    </w:p>
    <w:tbl>
      <w:tblPr>
        <w:tblW w:w="10166" w:type="dxa"/>
        <w:tblInd w:w="55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37"/>
        <w:gridCol w:w="6029"/>
      </w:tblGrid>
      <w:tr w:rsidR="00991EA5" w:rsidRPr="00026754" w14:paraId="33F96C2D" w14:textId="77777777" w:rsidTr="00991EA5">
        <w:trPr>
          <w:trHeight w:val="664"/>
        </w:trPr>
        <w:tc>
          <w:tcPr>
            <w:tcW w:w="4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50C4A012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Present simple passive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223DB299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bCs/>
                <w:color w:val="000000"/>
                <w:sz w:val="24"/>
                <w:szCs w:val="24"/>
              </w:rPr>
              <w:t>is/are + P2</w:t>
            </w:r>
          </w:p>
        </w:tc>
      </w:tr>
      <w:tr w:rsidR="00991EA5" w:rsidRPr="00026754" w14:paraId="5FCEE484" w14:textId="77777777" w:rsidTr="00991EA5">
        <w:trPr>
          <w:trHeight w:val="664"/>
        </w:trPr>
        <w:tc>
          <w:tcPr>
            <w:tcW w:w="4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02B7D6F7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Present continuous passive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61BE6253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bCs/>
                <w:color w:val="000000"/>
                <w:sz w:val="24"/>
                <w:szCs w:val="24"/>
              </w:rPr>
              <w:t>is/are being + P2</w:t>
            </w:r>
          </w:p>
        </w:tc>
      </w:tr>
      <w:tr w:rsidR="00991EA5" w:rsidRPr="00026754" w14:paraId="7F374D69" w14:textId="77777777" w:rsidTr="00991EA5">
        <w:trPr>
          <w:trHeight w:val="664"/>
        </w:trPr>
        <w:tc>
          <w:tcPr>
            <w:tcW w:w="4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1F218F0C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Past simple passive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657972D5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bCs/>
                <w:color w:val="000000"/>
                <w:sz w:val="24"/>
                <w:szCs w:val="24"/>
              </w:rPr>
              <w:t>was/were + P2</w:t>
            </w:r>
          </w:p>
        </w:tc>
      </w:tr>
      <w:tr w:rsidR="00991EA5" w:rsidRPr="00026754" w14:paraId="2B720948" w14:textId="77777777" w:rsidTr="00991EA5">
        <w:trPr>
          <w:trHeight w:val="664"/>
        </w:trPr>
        <w:tc>
          <w:tcPr>
            <w:tcW w:w="4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07A1B4E7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Past continuous passive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61A5A9DA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bCs/>
                <w:color w:val="000000"/>
                <w:sz w:val="24"/>
                <w:szCs w:val="24"/>
              </w:rPr>
              <w:t>was/were + being + P2</w:t>
            </w:r>
          </w:p>
        </w:tc>
      </w:tr>
      <w:tr w:rsidR="00991EA5" w:rsidRPr="00026754" w14:paraId="5EF77A54" w14:textId="77777777" w:rsidTr="00991EA5">
        <w:trPr>
          <w:trHeight w:val="664"/>
        </w:trPr>
        <w:tc>
          <w:tcPr>
            <w:tcW w:w="4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50DAD703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Present perfect passive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76776F58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bCs/>
                <w:color w:val="000000"/>
                <w:sz w:val="24"/>
                <w:szCs w:val="24"/>
              </w:rPr>
              <w:t>has/have + been + P2</w:t>
            </w:r>
          </w:p>
        </w:tc>
      </w:tr>
      <w:tr w:rsidR="00991EA5" w:rsidRPr="00026754" w14:paraId="25DA9D6D" w14:textId="77777777" w:rsidTr="00991EA5">
        <w:trPr>
          <w:trHeight w:val="664"/>
        </w:trPr>
        <w:tc>
          <w:tcPr>
            <w:tcW w:w="4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571CCFFE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Past perfect passive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07641732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bCs/>
                <w:color w:val="000000"/>
                <w:sz w:val="24"/>
                <w:szCs w:val="24"/>
              </w:rPr>
              <w:t>had + been + P2</w:t>
            </w:r>
          </w:p>
        </w:tc>
      </w:tr>
      <w:tr w:rsidR="00991EA5" w:rsidRPr="00026754" w14:paraId="4F444839" w14:textId="77777777" w:rsidTr="00991EA5">
        <w:trPr>
          <w:trHeight w:val="664"/>
        </w:trPr>
        <w:tc>
          <w:tcPr>
            <w:tcW w:w="4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4ED62448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Future simple passive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083AB527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bCs/>
                <w:color w:val="000000"/>
                <w:sz w:val="24"/>
                <w:szCs w:val="24"/>
              </w:rPr>
              <w:t>will + be + P2</w:t>
            </w:r>
          </w:p>
        </w:tc>
      </w:tr>
      <w:tr w:rsidR="00991EA5" w:rsidRPr="00026754" w14:paraId="63CC26DC" w14:textId="77777777" w:rsidTr="00991EA5">
        <w:trPr>
          <w:trHeight w:val="664"/>
        </w:trPr>
        <w:tc>
          <w:tcPr>
            <w:tcW w:w="4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09938F3F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Modal verbs in the passive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101" w:type="dxa"/>
              <w:bottom w:w="51" w:type="dxa"/>
              <w:right w:w="101" w:type="dxa"/>
            </w:tcMar>
            <w:hideMark/>
          </w:tcPr>
          <w:p w14:paraId="7CEB23DF" w14:textId="77777777" w:rsidR="00222B58" w:rsidRPr="00026754" w:rsidRDefault="00991EA5" w:rsidP="00991EA5">
            <w:pPr>
              <w:shd w:val="clear" w:color="auto" w:fill="FFFFFF"/>
              <w:spacing w:after="0" w:line="312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26754">
              <w:rPr>
                <w:rFonts w:ascii="Segoe UI" w:eastAsia="Times New Roman" w:hAnsi="Segoe UI" w:cs="Segoe UI"/>
                <w:bCs/>
                <w:color w:val="000000"/>
                <w:sz w:val="24"/>
                <w:szCs w:val="24"/>
              </w:rPr>
              <w:t>can/could/may/might</w:t>
            </w:r>
            <w:r w:rsidRPr="00026754">
              <w:rPr>
                <w:rFonts w:ascii="Segoe UI" w:eastAsia="Times New Roman" w:hAnsi="Segoe UI" w:cs="Segoe UI"/>
                <w:bCs/>
                <w:color w:val="000000"/>
                <w:sz w:val="24"/>
                <w:szCs w:val="24"/>
                <w:cs/>
                <w:lang w:bidi="mr-IN"/>
              </w:rPr>
              <w:t>…</w:t>
            </w:r>
            <w:r w:rsidRPr="00026754">
              <w:rPr>
                <w:rFonts w:ascii="Segoe UI" w:eastAsia="Times New Roman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+ be + P2</w:t>
            </w:r>
          </w:p>
        </w:tc>
      </w:tr>
    </w:tbl>
    <w:p w14:paraId="29FBA1B6" w14:textId="77777777" w:rsidR="00991EA5" w:rsidRPr="00026754" w:rsidRDefault="00991EA5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5778A26" w14:textId="77777777" w:rsidR="00222B58" w:rsidRPr="00026754" w:rsidRDefault="004C2DD1" w:rsidP="00991EA5">
      <w:pPr>
        <w:numPr>
          <w:ilvl w:val="0"/>
          <w:numId w:val="12"/>
        </w:num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Alexander Graham Bell is remembered today as the inventor of the telephone in 1876. A year later, his invention (1. </w:t>
      </w:r>
      <w:r w:rsidRPr="00026754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improve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>)________________ by Thomas Edison, by adding a microphone.</w:t>
      </w:r>
    </w:p>
    <w:p w14:paraId="45FBB523" w14:textId="77777777" w:rsidR="00222B58" w:rsidRPr="00026754" w:rsidRDefault="004C2DD1" w:rsidP="00991EA5">
      <w:pPr>
        <w:numPr>
          <w:ilvl w:val="0"/>
          <w:numId w:val="12"/>
        </w:num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The first fully automatic mobile phone (2. </w:t>
      </w:r>
      <w:r w:rsidRPr="00026754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introduce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) _________________ by Motorola in 1981. </w:t>
      </w:r>
    </w:p>
    <w:p w14:paraId="6460D7AE" w14:textId="77777777" w:rsidR="00222B58" w:rsidRPr="00026754" w:rsidRDefault="004C2DD1" w:rsidP="00991EA5">
      <w:pPr>
        <w:numPr>
          <w:ilvl w:val="0"/>
          <w:numId w:val="12"/>
        </w:num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Nowadays, new mobile phones (3. </w:t>
      </w:r>
      <w:r w:rsidRPr="00026754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develop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>)___________________, with emphasis on multimedia, radio and real-time TV.</w:t>
      </w:r>
    </w:p>
    <w:p w14:paraId="723F117D" w14:textId="77777777" w:rsidR="00222B58" w:rsidRPr="00026754" w:rsidRDefault="004C2DD1" w:rsidP="00991EA5">
      <w:pPr>
        <w:numPr>
          <w:ilvl w:val="0"/>
          <w:numId w:val="12"/>
        </w:num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 Some models (4. </w:t>
      </w:r>
      <w:r w:rsidRPr="00026754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call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>)_______________ smartphones.</w:t>
      </w:r>
    </w:p>
    <w:p w14:paraId="788EDC19" w14:textId="77777777" w:rsidR="00222B58" w:rsidRPr="00026754" w:rsidRDefault="004C2DD1" w:rsidP="00991EA5">
      <w:pPr>
        <w:numPr>
          <w:ilvl w:val="0"/>
          <w:numId w:val="12"/>
        </w:num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The first computers built using silicon chips went on sale in 1965. Microsoft (5. </w:t>
      </w:r>
      <w:r w:rsidRPr="00026754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found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) __________________by Bill Gates and Paul Allen in 1975 to sell a version of the BASIC language for the Altair computer. </w:t>
      </w:r>
    </w:p>
    <w:p w14:paraId="1B9E964F" w14:textId="77777777" w:rsidR="00222B58" w:rsidRPr="00026754" w:rsidRDefault="004C2DD1" w:rsidP="00991EA5">
      <w:pPr>
        <w:numPr>
          <w:ilvl w:val="0"/>
          <w:numId w:val="12"/>
        </w:num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The first IBM-PC (6. </w:t>
      </w:r>
      <w:r w:rsidRPr="00026754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sell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>) ________________ in 1981, becoming a standard for personal computers.</w:t>
      </w:r>
    </w:p>
    <w:p w14:paraId="2DF9057B" w14:textId="77777777" w:rsidR="00222B58" w:rsidRPr="00026754" w:rsidRDefault="004C2DD1" w:rsidP="00991EA5">
      <w:pPr>
        <w:numPr>
          <w:ilvl w:val="0"/>
          <w:numId w:val="12"/>
        </w:num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Today, the Web (7. </w:t>
      </w:r>
      <w:r w:rsidRPr="00026754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can access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) ____________ from PDAs, mobile phones </w:t>
      </w:r>
      <w:r w:rsidRPr="00026754">
        <w:rPr>
          <w:rFonts w:ascii="Segoe UI" w:eastAsia="Times New Roman" w:hAnsi="Segoe UI" w:cs="Segoe UI"/>
          <w:color w:val="000000"/>
          <w:sz w:val="24"/>
          <w:szCs w:val="24"/>
          <w:cs/>
          <w:lang w:bidi="mr-IN"/>
        </w:rPr>
        <w:t>–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 indeed, from anywhere at any time.</w:t>
      </w:r>
    </w:p>
    <w:p w14:paraId="4553FCAD" w14:textId="77777777" w:rsidR="00222B58" w:rsidRPr="00026754" w:rsidRDefault="004C2DD1" w:rsidP="00991EA5">
      <w:pPr>
        <w:numPr>
          <w:ilvl w:val="0"/>
          <w:numId w:val="12"/>
        </w:num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 xml:space="preserve"> In the future, artificial intelligence and voice recognition (8. </w:t>
      </w:r>
      <w:r w:rsidRPr="00026754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incorporate</w:t>
      </w:r>
      <w:r w:rsidRPr="00026754">
        <w:rPr>
          <w:rFonts w:ascii="Segoe UI" w:eastAsia="Times New Roman" w:hAnsi="Segoe UI" w:cs="Segoe UI"/>
          <w:color w:val="000000"/>
          <w:sz w:val="24"/>
          <w:szCs w:val="24"/>
        </w:rPr>
        <w:t>) ________________ into most computer applications.</w:t>
      </w:r>
    </w:p>
    <w:p w14:paraId="42114D24" w14:textId="77777777" w:rsidR="00991EA5" w:rsidRPr="00026754" w:rsidRDefault="00991EA5" w:rsidP="00991EA5">
      <w:pPr>
        <w:shd w:val="clear" w:color="auto" w:fill="FFFFFF"/>
        <w:spacing w:after="0" w:line="312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6754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63259FC8" wp14:editId="356F993E">
            <wp:extent cx="7122407" cy="2822330"/>
            <wp:effectExtent l="0" t="0" r="254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407" cy="282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452E" w14:textId="77777777" w:rsidR="00E411F9" w:rsidRPr="00026754" w:rsidRDefault="00E411F9" w:rsidP="00E411F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06FCD27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>1. Harry Potter and the Goblet of Fire ______________ by J K Rowling</w:t>
      </w:r>
    </w:p>
    <w:p w14:paraId="1C1E2A09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  A.  was written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>B. is written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>C. wrote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D. has been writing </w:t>
      </w:r>
    </w:p>
    <w:p w14:paraId="4C3F5F14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2. Over a million dollars in cash __________________ from a bank in Los Angeles recently. </w:t>
      </w:r>
    </w:p>
    <w:p w14:paraId="362F6ADE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A. was stolen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B. stole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C. has been stolen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>D. is stealing</w:t>
      </w:r>
    </w:p>
    <w:p w14:paraId="54239001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>3. I'll have to come by bus as my car __________________ now .</w:t>
      </w:r>
    </w:p>
    <w:p w14:paraId="73584988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A. is repaired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B. is being repaired    C. was being repaired </w:t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D. is repairing </w:t>
      </w:r>
    </w:p>
    <w:p w14:paraId="1D09D813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>4. Archaeologists _____________ the gold in a cave near the top of the mountain yesterday.</w:t>
      </w:r>
    </w:p>
    <w:p w14:paraId="1DB31983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A. were discovered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B. was discovered </w:t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C. discovered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D. discovering </w:t>
      </w:r>
    </w:p>
    <w:p w14:paraId="7AE66A70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>5. The meeting ______________ until the end of the month.</w:t>
      </w:r>
    </w:p>
    <w:p w14:paraId="748E3F33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 A.  has postponed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>B. has been postponed C. is been postponed</w:t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D. is postponing </w:t>
      </w:r>
    </w:p>
    <w:p w14:paraId="101B72C1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>6. All bills must _______________ promptly.</w:t>
      </w:r>
    </w:p>
    <w:p w14:paraId="080E06E5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A. pay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B. paid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C. paying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D. be paid </w:t>
      </w:r>
    </w:p>
    <w:p w14:paraId="1D2B3C2F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>7. The money ..... stolen by the thieves if you leave it there</w:t>
      </w:r>
    </w:p>
    <w:p w14:paraId="1EB0AB5F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A) was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>B) will be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C) has been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>D) is</w:t>
      </w:r>
    </w:p>
    <w:p w14:paraId="7AAB1C3F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>8. The washing ..... by my mother every day for the last twenty years</w:t>
      </w:r>
    </w:p>
    <w:p w14:paraId="11679AB2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a) is done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>b) was doing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c) has been done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>d) will be done</w:t>
      </w:r>
    </w:p>
    <w:p w14:paraId="4EA6513D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>9.  By the time we arrived the thief ...............................  by the police.</w:t>
      </w:r>
    </w:p>
    <w:p w14:paraId="5D87824D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a) catch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b) has been caught </w:t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c) had been caught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d) was caught </w:t>
      </w:r>
    </w:p>
    <w:p w14:paraId="329EA874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lastRenderedPageBreak/>
        <w:t>10. They promise that the goods .............................  tomorrow.</w:t>
      </w:r>
    </w:p>
    <w:p w14:paraId="0BB133E0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a) will be shipped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b) are shipped </w:t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c) are being shipped </w:t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d) are shipping </w:t>
      </w:r>
    </w:p>
    <w:p w14:paraId="281FC1AA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>11. America .........................  by Columbus in 1492.</w:t>
      </w:r>
    </w:p>
    <w:p w14:paraId="65554D74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a) discover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b) was discovered </w:t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c) discovered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d) was discovering </w:t>
      </w:r>
    </w:p>
    <w:p w14:paraId="14894BE9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>12. The bridge ______________ by the storm last night.</w:t>
      </w:r>
    </w:p>
    <w:p w14:paraId="7231EB47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a) destroy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b) destroyed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c) was destroyed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d) was destroying </w:t>
      </w:r>
    </w:p>
    <w:p w14:paraId="001C077F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>13.  This letter should  ___________________, not handwritten!</w:t>
      </w:r>
    </w:p>
    <w:p w14:paraId="4E583AA0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a) be typed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b) be typing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c) type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d) typing </w:t>
      </w:r>
    </w:p>
    <w:p w14:paraId="29CDDB67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>14. My car _______________! Call the police!!!!</w:t>
      </w:r>
    </w:p>
    <w:p w14:paraId="5966C706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a) stole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b) stealing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c) is stolen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d) has been stolen </w:t>
      </w:r>
    </w:p>
    <w:p w14:paraId="56EE0B64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>15. A new restaurant ______________next week.</w:t>
      </w:r>
      <w:r w:rsidRPr="00026754">
        <w:rPr>
          <w:rFonts w:ascii="Times New Roman" w:hAnsi="Times New Roman" w:cs="Times New Roman"/>
          <w:sz w:val="26"/>
          <w:szCs w:val="26"/>
        </w:rPr>
        <w:tab/>
      </w:r>
    </w:p>
    <w:p w14:paraId="0537EFD8" w14:textId="77777777" w:rsidR="00991EA5" w:rsidRPr="00026754" w:rsidRDefault="00991EA5" w:rsidP="00991EA5">
      <w:pPr>
        <w:rPr>
          <w:rFonts w:ascii="Times New Roman" w:hAnsi="Times New Roman" w:cs="Times New Roman"/>
          <w:sz w:val="26"/>
          <w:szCs w:val="26"/>
        </w:rPr>
      </w:pPr>
      <w:r w:rsidRPr="00026754">
        <w:rPr>
          <w:rFonts w:ascii="Times New Roman" w:hAnsi="Times New Roman" w:cs="Times New Roman"/>
          <w:sz w:val="26"/>
          <w:szCs w:val="26"/>
        </w:rPr>
        <w:t xml:space="preserve">a) will open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b) will be opened </w:t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c) will be opening </w:t>
      </w:r>
      <w:r w:rsidRPr="00026754">
        <w:rPr>
          <w:rFonts w:ascii="Times New Roman" w:hAnsi="Times New Roman" w:cs="Times New Roman"/>
          <w:sz w:val="26"/>
          <w:szCs w:val="26"/>
        </w:rPr>
        <w:tab/>
      </w:r>
      <w:r w:rsidRPr="00026754">
        <w:rPr>
          <w:rFonts w:ascii="Times New Roman" w:hAnsi="Times New Roman" w:cs="Times New Roman"/>
          <w:sz w:val="26"/>
          <w:szCs w:val="26"/>
        </w:rPr>
        <w:tab/>
        <w:t xml:space="preserve">d) will be open </w:t>
      </w:r>
    </w:p>
    <w:p w14:paraId="4DF8F641" w14:textId="77777777" w:rsidR="00991EA5" w:rsidRPr="00026754" w:rsidRDefault="00991EA5" w:rsidP="00991EA5">
      <w:pPr>
        <w:rPr>
          <w:sz w:val="24"/>
          <w:szCs w:val="24"/>
        </w:rPr>
      </w:pPr>
    </w:p>
    <w:p w14:paraId="630BEBB6" w14:textId="77777777" w:rsidR="00991EA5" w:rsidRPr="00026754" w:rsidRDefault="00991EA5" w:rsidP="00991EA5">
      <w:pPr>
        <w:rPr>
          <w:color w:val="FF0000"/>
          <w:sz w:val="28"/>
          <w:szCs w:val="24"/>
        </w:rPr>
      </w:pPr>
      <w:r w:rsidRPr="00026754">
        <w:rPr>
          <w:color w:val="FF0000"/>
          <w:sz w:val="28"/>
          <w:szCs w:val="24"/>
        </w:rPr>
        <w:t xml:space="preserve">E) PRESEN PERFECT VS PRESENT PERFECT CONTINUOUS </w:t>
      </w:r>
      <w:r w:rsidR="00026754">
        <w:rPr>
          <w:color w:val="FF0000"/>
          <w:sz w:val="28"/>
          <w:szCs w:val="24"/>
        </w:rPr>
        <w:t xml:space="preserve">  VS PAST SIMPLE </w:t>
      </w:r>
    </w:p>
    <w:p w14:paraId="5B5E85A0" w14:textId="77777777" w:rsidR="00991EA5" w:rsidRPr="00026754" w:rsidRDefault="00991EA5" w:rsidP="00991EA5">
      <w:pPr>
        <w:rPr>
          <w:bCs/>
          <w:sz w:val="24"/>
          <w:szCs w:val="24"/>
          <w:highlight w:val="lightGray"/>
          <w:u w:val="single"/>
        </w:rPr>
      </w:pPr>
      <w:r w:rsidRPr="00026754">
        <w:rPr>
          <w:bCs/>
          <w:sz w:val="24"/>
          <w:szCs w:val="24"/>
          <w:highlight w:val="lightGray"/>
          <w:u w:val="single"/>
        </w:rPr>
        <w:t xml:space="preserve">Present perfect: Thì hiện tại hoàn thành </w:t>
      </w:r>
    </w:p>
    <w:p w14:paraId="5439232A" w14:textId="77777777" w:rsidR="00991EA5" w:rsidRPr="00026754" w:rsidRDefault="00991EA5" w:rsidP="00991EA5">
      <w:pPr>
        <w:rPr>
          <w:sz w:val="24"/>
          <w:szCs w:val="24"/>
          <w:highlight w:val="lightGray"/>
        </w:rPr>
      </w:pPr>
      <w:r w:rsidRPr="00026754">
        <w:rPr>
          <w:bCs/>
          <w:sz w:val="24"/>
          <w:szCs w:val="24"/>
          <w:highlight w:val="lightGray"/>
        </w:rPr>
        <w:t>Cấu trúc:</w:t>
      </w:r>
      <w:r w:rsidRPr="00026754">
        <w:rPr>
          <w:sz w:val="24"/>
          <w:szCs w:val="24"/>
          <w:highlight w:val="lightGray"/>
        </w:rPr>
        <w:tab/>
      </w:r>
      <w:r w:rsidRPr="00026754">
        <w:rPr>
          <w:bCs/>
          <w:sz w:val="24"/>
          <w:szCs w:val="24"/>
          <w:highlight w:val="lightGray"/>
        </w:rPr>
        <w:t>have/has + quá khứ phân từ</w:t>
      </w:r>
    </w:p>
    <w:p w14:paraId="2F06EC82" w14:textId="77777777" w:rsidR="00222B58" w:rsidRPr="00026754" w:rsidRDefault="004C2DD1" w:rsidP="00991EA5">
      <w:pPr>
        <w:numPr>
          <w:ilvl w:val="0"/>
          <w:numId w:val="13"/>
        </w:numPr>
        <w:rPr>
          <w:sz w:val="24"/>
          <w:szCs w:val="24"/>
          <w:highlight w:val="lightGray"/>
        </w:rPr>
      </w:pPr>
      <w:r w:rsidRPr="00026754">
        <w:rPr>
          <w:sz w:val="24"/>
          <w:szCs w:val="24"/>
          <w:highlight w:val="lightGray"/>
        </w:rPr>
        <w:t>Thì hiện tại hoàn thành để mô tả hành động bắt đầu trong quá khứ và tiếp tục tới hiện tại.</w:t>
      </w:r>
      <w:r w:rsidRPr="00026754">
        <w:rPr>
          <w:sz w:val="24"/>
          <w:szCs w:val="24"/>
          <w:highlight w:val="lightGray"/>
        </w:rPr>
        <w:br/>
        <w:t>Since 2006, I’ve been a computer operator for PromoPrint.</w:t>
      </w:r>
    </w:p>
    <w:p w14:paraId="37AC006F" w14:textId="77777777" w:rsidR="00222B58" w:rsidRPr="00026754" w:rsidRDefault="004C2DD1" w:rsidP="00991EA5">
      <w:pPr>
        <w:numPr>
          <w:ilvl w:val="0"/>
          <w:numId w:val="13"/>
        </w:numPr>
        <w:rPr>
          <w:sz w:val="24"/>
          <w:szCs w:val="24"/>
          <w:highlight w:val="lightGray"/>
        </w:rPr>
      </w:pPr>
      <w:r w:rsidRPr="00026754">
        <w:rPr>
          <w:sz w:val="24"/>
          <w:szCs w:val="24"/>
          <w:highlight w:val="lightGray"/>
        </w:rPr>
        <w:t>Nhấn mạnh vào số lượng.</w:t>
      </w:r>
      <w:r w:rsidRPr="00026754">
        <w:rPr>
          <w:sz w:val="24"/>
          <w:szCs w:val="24"/>
          <w:highlight w:val="lightGray"/>
        </w:rPr>
        <w:br/>
        <w:t xml:space="preserve">I have designed four programs in COBOL </w:t>
      </w:r>
    </w:p>
    <w:p w14:paraId="5C99678E" w14:textId="77777777" w:rsidR="00222B58" w:rsidRPr="00026754" w:rsidRDefault="004C2DD1" w:rsidP="00991EA5">
      <w:pPr>
        <w:numPr>
          <w:ilvl w:val="0"/>
          <w:numId w:val="13"/>
        </w:numPr>
        <w:rPr>
          <w:sz w:val="24"/>
          <w:szCs w:val="24"/>
          <w:highlight w:val="lightGray"/>
        </w:rPr>
      </w:pPr>
      <w:r w:rsidRPr="00026754">
        <w:rPr>
          <w:sz w:val="24"/>
          <w:szCs w:val="24"/>
          <w:highlight w:val="lightGray"/>
        </w:rPr>
        <w:t>Hoặc nhấn mạnh vào kinh nghiệm bản thân (dùng ever và never).</w:t>
      </w:r>
      <w:r w:rsidRPr="00026754">
        <w:rPr>
          <w:sz w:val="24"/>
          <w:szCs w:val="24"/>
          <w:highlight w:val="lightGray"/>
        </w:rPr>
        <w:br/>
        <w:t>Have you ever worked with databases?</w:t>
      </w:r>
    </w:p>
    <w:p w14:paraId="0426AC80" w14:textId="77777777" w:rsidR="00991EA5" w:rsidRPr="00026754" w:rsidRDefault="00991EA5" w:rsidP="00991EA5">
      <w:pPr>
        <w:rPr>
          <w:bCs/>
          <w:i/>
          <w:sz w:val="24"/>
          <w:szCs w:val="24"/>
          <w:highlight w:val="lightGray"/>
          <w:u w:val="single"/>
        </w:rPr>
      </w:pPr>
      <w:r w:rsidRPr="00026754">
        <w:rPr>
          <w:bCs/>
          <w:i/>
          <w:sz w:val="24"/>
          <w:szCs w:val="24"/>
          <w:highlight w:val="lightGray"/>
          <w:u w:val="single"/>
        </w:rPr>
        <w:t xml:space="preserve">Present perfect continuous : Thì hiện tại hoàn thành tiếp diễn </w:t>
      </w:r>
    </w:p>
    <w:p w14:paraId="5AB44BEB" w14:textId="77777777" w:rsidR="00991EA5" w:rsidRPr="00026754" w:rsidRDefault="00991EA5" w:rsidP="00991EA5">
      <w:pPr>
        <w:rPr>
          <w:sz w:val="24"/>
          <w:szCs w:val="24"/>
          <w:highlight w:val="lightGray"/>
        </w:rPr>
      </w:pPr>
      <w:r w:rsidRPr="00026754">
        <w:rPr>
          <w:bCs/>
          <w:sz w:val="24"/>
          <w:szCs w:val="24"/>
          <w:highlight w:val="lightGray"/>
        </w:rPr>
        <w:t>Cấu trúc:</w:t>
      </w:r>
      <w:r w:rsidRPr="00026754">
        <w:rPr>
          <w:sz w:val="24"/>
          <w:szCs w:val="24"/>
          <w:highlight w:val="lightGray"/>
        </w:rPr>
        <w:tab/>
      </w:r>
      <w:r w:rsidRPr="00026754">
        <w:rPr>
          <w:bCs/>
          <w:sz w:val="24"/>
          <w:szCs w:val="24"/>
          <w:highlight w:val="lightGray"/>
        </w:rPr>
        <w:t>have/has been + hiện tại phân từ</w:t>
      </w:r>
    </w:p>
    <w:p w14:paraId="51D150A9" w14:textId="77777777" w:rsidR="00222B58" w:rsidRPr="00026754" w:rsidRDefault="004C2DD1" w:rsidP="00991EA5">
      <w:pPr>
        <w:numPr>
          <w:ilvl w:val="0"/>
          <w:numId w:val="14"/>
        </w:numPr>
        <w:rPr>
          <w:sz w:val="24"/>
          <w:szCs w:val="24"/>
          <w:highlight w:val="lightGray"/>
        </w:rPr>
      </w:pPr>
      <w:r w:rsidRPr="00026754">
        <w:rPr>
          <w:sz w:val="24"/>
          <w:szCs w:val="24"/>
          <w:highlight w:val="lightGray"/>
        </w:rPr>
        <w:t>Hành động bắt đầu trong quá khứ và vẫn còn đang xảy ra.</w:t>
      </w:r>
      <w:r w:rsidRPr="00026754">
        <w:rPr>
          <w:sz w:val="24"/>
          <w:szCs w:val="24"/>
          <w:highlight w:val="lightGray"/>
        </w:rPr>
        <w:br/>
        <w:t>For the last three years I’ve been working as a software engineer for Intelligent Software.</w:t>
      </w:r>
    </w:p>
    <w:p w14:paraId="66103883" w14:textId="77777777" w:rsidR="00222B58" w:rsidRPr="00026754" w:rsidRDefault="004C2DD1" w:rsidP="00991EA5">
      <w:pPr>
        <w:numPr>
          <w:ilvl w:val="0"/>
          <w:numId w:val="14"/>
        </w:numPr>
        <w:rPr>
          <w:sz w:val="24"/>
          <w:szCs w:val="24"/>
          <w:highlight w:val="lightGray"/>
        </w:rPr>
      </w:pPr>
      <w:r w:rsidRPr="00026754">
        <w:rPr>
          <w:sz w:val="24"/>
          <w:szCs w:val="24"/>
          <w:highlight w:val="lightGray"/>
        </w:rPr>
        <w:t>Nhấn mạnh vào khoảng thời gian.</w:t>
      </w:r>
      <w:r w:rsidRPr="00026754">
        <w:rPr>
          <w:sz w:val="24"/>
          <w:szCs w:val="24"/>
          <w:highlight w:val="lightGray"/>
        </w:rPr>
        <w:br/>
        <w:t>She’s been working all morning.</w:t>
      </w:r>
    </w:p>
    <w:p w14:paraId="1754E09E" w14:textId="77777777" w:rsidR="00026754" w:rsidRPr="00026754" w:rsidRDefault="00026754" w:rsidP="00991EA5">
      <w:pPr>
        <w:rPr>
          <w:sz w:val="24"/>
          <w:szCs w:val="24"/>
        </w:rPr>
      </w:pPr>
    </w:p>
    <w:p w14:paraId="2E39DDDF" w14:textId="77777777" w:rsidR="00991EA5" w:rsidRPr="00026754" w:rsidRDefault="00991EA5" w:rsidP="00991EA5">
      <w:pPr>
        <w:rPr>
          <w:b/>
          <w:i/>
          <w:sz w:val="28"/>
          <w:szCs w:val="24"/>
        </w:rPr>
      </w:pPr>
      <w:r w:rsidRPr="00026754">
        <w:rPr>
          <w:b/>
          <w:i/>
          <w:sz w:val="28"/>
          <w:szCs w:val="24"/>
        </w:rPr>
        <w:lastRenderedPageBreak/>
        <w:t xml:space="preserve">Practice </w:t>
      </w:r>
    </w:p>
    <w:p w14:paraId="7D0190FF" w14:textId="77777777" w:rsidR="00991EA5" w:rsidRPr="00026754" w:rsidRDefault="00991EA5" w:rsidP="00991EA5">
      <w:pPr>
        <w:rPr>
          <w:sz w:val="24"/>
          <w:szCs w:val="24"/>
        </w:rPr>
      </w:pPr>
      <w:r w:rsidRPr="00026754">
        <w:rPr>
          <w:sz w:val="24"/>
          <w:szCs w:val="24"/>
        </w:rPr>
        <w:t>1. They _________________ each other since last year.</w:t>
      </w:r>
    </w:p>
    <w:p w14:paraId="40247070" w14:textId="77777777" w:rsidR="00991EA5" w:rsidRPr="00026754" w:rsidRDefault="00991EA5" w:rsidP="00991EA5">
      <w:pPr>
        <w:rPr>
          <w:sz w:val="24"/>
          <w:szCs w:val="24"/>
        </w:rPr>
      </w:pPr>
      <w:r w:rsidRPr="00026754">
        <w:rPr>
          <w:sz w:val="24"/>
          <w:szCs w:val="24"/>
        </w:rPr>
        <w:t>a. knew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b. known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c. have known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d. has known</w:t>
      </w:r>
    </w:p>
    <w:p w14:paraId="50FA3E72" w14:textId="77777777" w:rsidR="00026754" w:rsidRPr="00026754" w:rsidRDefault="00991EA5" w:rsidP="00026754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2. </w:t>
      </w:r>
      <w:r w:rsidR="00026754" w:rsidRPr="00026754">
        <w:rPr>
          <w:sz w:val="24"/>
          <w:szCs w:val="24"/>
        </w:rPr>
        <w:t xml:space="preserve"> I _____________ him several times before.</w:t>
      </w:r>
    </w:p>
    <w:p w14:paraId="2B3A7960" w14:textId="77777777" w:rsidR="00991EA5" w:rsidRPr="00026754" w:rsidRDefault="00026754" w:rsidP="00026754">
      <w:pPr>
        <w:rPr>
          <w:sz w:val="24"/>
          <w:szCs w:val="24"/>
        </w:rPr>
      </w:pPr>
      <w:r w:rsidRPr="00026754">
        <w:rPr>
          <w:sz w:val="24"/>
          <w:szCs w:val="24"/>
        </w:rPr>
        <w:t xml:space="preserve">a. have seen 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 xml:space="preserve">b. have been seeing </w:t>
      </w:r>
      <w:r w:rsidRPr="00026754">
        <w:rPr>
          <w:sz w:val="24"/>
          <w:szCs w:val="24"/>
        </w:rPr>
        <w:tab/>
        <w:t>c. saw</w:t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</w:r>
      <w:r w:rsidRPr="00026754">
        <w:rPr>
          <w:sz w:val="24"/>
          <w:szCs w:val="24"/>
        </w:rPr>
        <w:tab/>
        <w:t>d. see</w:t>
      </w:r>
    </w:p>
    <w:p w14:paraId="7D4F292B" w14:textId="77777777" w:rsidR="00026754" w:rsidRP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 w:rsidRPr="00026754">
        <w:rPr>
          <w:sz w:val="24"/>
          <w:szCs w:val="24"/>
        </w:rPr>
        <w:t xml:space="preserve">3. </w:t>
      </w:r>
      <w:r w:rsidRPr="00026754">
        <w:rPr>
          <w:rFonts w:ascii="Arial" w:hAnsi="Arial" w:cs="Arial"/>
          <w:color w:val="000000"/>
          <w:shd w:val="clear" w:color="auto" w:fill="FFFFFF"/>
        </w:rPr>
        <w:t xml:space="preserve"> I am very tired. I __________ this project  since morning.</w:t>
      </w:r>
    </w:p>
    <w:p w14:paraId="60EB59E5" w14:textId="77777777" w:rsid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 w:rsidRPr="00026754">
        <w:rPr>
          <w:rFonts w:ascii="Arial" w:hAnsi="Arial" w:cs="Arial"/>
          <w:color w:val="000000"/>
          <w:shd w:val="clear" w:color="auto" w:fill="FFFFFF"/>
        </w:rPr>
        <w:t xml:space="preserve">a. do </w:t>
      </w:r>
      <w:r w:rsidRPr="00026754">
        <w:rPr>
          <w:rFonts w:ascii="Arial" w:hAnsi="Arial" w:cs="Arial"/>
          <w:color w:val="000000"/>
          <w:shd w:val="clear" w:color="auto" w:fill="FFFFFF"/>
        </w:rPr>
        <w:tab/>
      </w:r>
      <w:r w:rsidRPr="00026754">
        <w:rPr>
          <w:rFonts w:ascii="Arial" w:hAnsi="Arial" w:cs="Arial"/>
          <w:color w:val="000000"/>
          <w:shd w:val="clear" w:color="auto" w:fill="FFFFFF"/>
        </w:rPr>
        <w:tab/>
      </w:r>
      <w:r w:rsidRPr="00026754">
        <w:rPr>
          <w:rFonts w:ascii="Arial" w:hAnsi="Arial" w:cs="Arial"/>
          <w:color w:val="000000"/>
          <w:shd w:val="clear" w:color="auto" w:fill="FFFFFF"/>
        </w:rPr>
        <w:tab/>
        <w:t xml:space="preserve">b. have done </w:t>
      </w:r>
      <w:r w:rsidRPr="00026754">
        <w:rPr>
          <w:rFonts w:ascii="Arial" w:hAnsi="Arial" w:cs="Arial"/>
          <w:color w:val="000000"/>
          <w:shd w:val="clear" w:color="auto" w:fill="FFFFFF"/>
        </w:rPr>
        <w:tab/>
      </w:r>
      <w:r w:rsidRPr="00026754">
        <w:rPr>
          <w:rFonts w:ascii="Arial" w:hAnsi="Arial" w:cs="Arial"/>
          <w:color w:val="000000"/>
          <w:shd w:val="clear" w:color="auto" w:fill="FFFFFF"/>
        </w:rPr>
        <w:tab/>
        <w:t xml:space="preserve">c. have been doing </w:t>
      </w:r>
      <w:r w:rsidRPr="00026754">
        <w:rPr>
          <w:rFonts w:ascii="Arial" w:hAnsi="Arial" w:cs="Arial"/>
          <w:color w:val="000000"/>
          <w:shd w:val="clear" w:color="auto" w:fill="FFFFFF"/>
        </w:rPr>
        <w:tab/>
        <w:t xml:space="preserve">d. </w:t>
      </w:r>
      <w:r>
        <w:rPr>
          <w:rFonts w:ascii="Arial" w:hAnsi="Arial" w:cs="Arial"/>
          <w:color w:val="000000"/>
          <w:shd w:val="clear" w:color="auto" w:fill="FFFFFF"/>
        </w:rPr>
        <w:t>did</w:t>
      </w:r>
    </w:p>
    <w:p w14:paraId="3FE48906" w14:textId="77777777" w:rsid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4. I’m not hungry because I ......................... 3 pizzas this morning. </w:t>
      </w:r>
    </w:p>
    <w:p w14:paraId="3D69750F" w14:textId="77777777" w:rsid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a. eat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b. ate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c. have eaten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d. have been  eating </w:t>
      </w:r>
    </w:p>
    <w:p w14:paraId="11BC9E0A" w14:textId="77777777" w:rsid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 I ............... him 5 emails yesterday but he hasn’t replied yet. </w:t>
      </w:r>
    </w:p>
    <w:p w14:paraId="0C079418" w14:textId="77777777" w:rsid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a. send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b. sent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c. have sent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d. have been sending </w:t>
      </w:r>
    </w:p>
    <w:p w14:paraId="19C90183" w14:textId="77777777" w:rsid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6. I ....................... for her since this morning. </w:t>
      </w:r>
    </w:p>
    <w:p w14:paraId="4F4BB92F" w14:textId="77777777" w:rsid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a. wait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b. waited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c. have waited </w:t>
      </w:r>
      <w:r>
        <w:rPr>
          <w:rFonts w:ascii="Arial" w:hAnsi="Arial" w:cs="Arial"/>
          <w:color w:val="000000"/>
          <w:shd w:val="clear" w:color="auto" w:fill="FFFFFF"/>
        </w:rPr>
        <w:tab/>
        <w:t xml:space="preserve">d. have been waiting </w:t>
      </w:r>
    </w:p>
    <w:p w14:paraId="270C1B90" w14:textId="77777777" w:rsid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7. His eyes are red because he.......................... for ages. </w:t>
      </w:r>
    </w:p>
    <w:p w14:paraId="168A34D6" w14:textId="77777777" w:rsid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a. studies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b. studied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c. have studied </w:t>
      </w:r>
      <w:r>
        <w:rPr>
          <w:rFonts w:ascii="Arial" w:hAnsi="Arial" w:cs="Arial"/>
          <w:color w:val="000000"/>
          <w:shd w:val="clear" w:color="auto" w:fill="FFFFFF"/>
        </w:rPr>
        <w:tab/>
        <w:t xml:space="preserve">d. have been studying </w:t>
      </w:r>
    </w:p>
    <w:p w14:paraId="4F19C132" w14:textId="77777777" w:rsid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8. I ...................................... a new tablet PC last week. </w:t>
      </w:r>
    </w:p>
    <w:p w14:paraId="2A1571A2" w14:textId="77777777" w:rsid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a. buy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b. bought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c. have bought </w:t>
      </w:r>
      <w:r>
        <w:rPr>
          <w:rFonts w:ascii="Arial" w:hAnsi="Arial" w:cs="Arial"/>
          <w:color w:val="000000"/>
          <w:shd w:val="clear" w:color="auto" w:fill="FFFFFF"/>
        </w:rPr>
        <w:tab/>
        <w:t xml:space="preserve">d. have been buying </w:t>
      </w:r>
    </w:p>
    <w:p w14:paraId="13B51EDC" w14:textId="77777777" w:rsid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9. How long ..........you .................. piano? -  For six years . </w:t>
      </w:r>
    </w:p>
    <w:p w14:paraId="266D8A95" w14:textId="77777777" w:rsidR="00026754" w:rsidRDefault="0002675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a. do...learn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b. did ...learn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c. have ... </w:t>
      </w:r>
      <w:r w:rsidR="00677014">
        <w:rPr>
          <w:rFonts w:ascii="Arial" w:hAnsi="Arial" w:cs="Arial"/>
          <w:color w:val="000000"/>
          <w:shd w:val="clear" w:color="auto" w:fill="FFFFFF"/>
        </w:rPr>
        <w:t xml:space="preserve">learned </w:t>
      </w:r>
      <w:r w:rsidR="00677014">
        <w:rPr>
          <w:rFonts w:ascii="Arial" w:hAnsi="Arial" w:cs="Arial"/>
          <w:color w:val="000000"/>
          <w:shd w:val="clear" w:color="auto" w:fill="FFFFFF"/>
        </w:rPr>
        <w:tab/>
        <w:t xml:space="preserve">d. have....been learning </w:t>
      </w:r>
    </w:p>
    <w:p w14:paraId="536A337F" w14:textId="77777777" w:rsidR="00677014" w:rsidRDefault="0067701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10. .... you ever..... this programming language? </w:t>
      </w:r>
    </w:p>
    <w:p w14:paraId="2C465FE9" w14:textId="77777777" w:rsidR="00677014" w:rsidRDefault="0067701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a. do ... learn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b. did.. learn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c. have .... learned </w:t>
      </w:r>
      <w:r>
        <w:rPr>
          <w:rFonts w:ascii="Arial" w:hAnsi="Arial" w:cs="Arial"/>
          <w:color w:val="000000"/>
          <w:shd w:val="clear" w:color="auto" w:fill="FFFFFF"/>
        </w:rPr>
        <w:tab/>
        <w:t xml:space="preserve">d. have.... been learning </w:t>
      </w:r>
    </w:p>
    <w:p w14:paraId="22DA4025" w14:textId="77777777" w:rsidR="00677014" w:rsidRDefault="0067701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11. John ..............his laptop background yesterday. </w:t>
      </w:r>
    </w:p>
    <w:p w14:paraId="29DB7E65" w14:textId="77777777" w:rsidR="00677014" w:rsidRDefault="0067701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a. changes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b. changed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c. have changed </w:t>
      </w:r>
      <w:r>
        <w:rPr>
          <w:rFonts w:ascii="Arial" w:hAnsi="Arial" w:cs="Arial"/>
          <w:color w:val="000000"/>
          <w:shd w:val="clear" w:color="auto" w:fill="FFFFFF"/>
        </w:rPr>
        <w:tab/>
        <w:t xml:space="preserve">d. have been changing </w:t>
      </w:r>
    </w:p>
    <w:p w14:paraId="648CAFF2" w14:textId="77777777" w:rsidR="00677014" w:rsidRDefault="0067701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12. He ........................... 5 programs in COBOL and C  so far. </w:t>
      </w:r>
    </w:p>
    <w:p w14:paraId="0446CD28" w14:textId="77777777" w:rsidR="00677014" w:rsidRDefault="0067701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a. writes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b. wrote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c. has written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d. has been writting </w:t>
      </w:r>
    </w:p>
    <w:p w14:paraId="2B391CC6" w14:textId="77777777" w:rsidR="00677014" w:rsidRDefault="0067701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13. He .........learning programming when he was in the first year of university. </w:t>
      </w:r>
    </w:p>
    <w:p w14:paraId="491195F8" w14:textId="77777777" w:rsidR="00677014" w:rsidRDefault="00677014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a. starts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b. started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c. have started </w:t>
      </w:r>
      <w:r>
        <w:rPr>
          <w:rFonts w:ascii="Arial" w:hAnsi="Arial" w:cs="Arial"/>
          <w:color w:val="000000"/>
          <w:shd w:val="clear" w:color="auto" w:fill="FFFFFF"/>
        </w:rPr>
        <w:tab/>
        <w:t xml:space="preserve">d, have been starting </w:t>
      </w:r>
    </w:p>
    <w:p w14:paraId="42B33438" w14:textId="77777777" w:rsidR="00677014" w:rsidRDefault="007913F9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14. A: Why is there so much snow outside? </w:t>
      </w:r>
    </w:p>
    <w:p w14:paraId="6FE71C1C" w14:textId="77777777" w:rsidR="007913F9" w:rsidRDefault="007913F9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B:  Because it ......................... for hours. </w:t>
      </w:r>
    </w:p>
    <w:p w14:paraId="102E613A" w14:textId="77777777" w:rsidR="007913F9" w:rsidRDefault="007913F9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a. rains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b. rained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c. has rained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d. has been raining </w:t>
      </w:r>
    </w:p>
    <w:p w14:paraId="5E5495B5" w14:textId="77777777" w:rsidR="007913F9" w:rsidRDefault="007913F9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15. I .............never ...........  that programming language before. </w:t>
      </w:r>
    </w:p>
    <w:p w14:paraId="6E001DF6" w14:textId="77777777" w:rsidR="0053067F" w:rsidRDefault="0053067F" w:rsidP="0002675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a. did ... use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b. have ... used </w:t>
      </w:r>
      <w:r>
        <w:rPr>
          <w:rFonts w:ascii="Arial" w:hAnsi="Arial" w:cs="Arial"/>
          <w:color w:val="000000"/>
          <w:shd w:val="clear" w:color="auto" w:fill="FFFFFF"/>
        </w:rPr>
        <w:tab/>
        <w:t xml:space="preserve">c. have...been using </w:t>
      </w:r>
      <w:r>
        <w:rPr>
          <w:rFonts w:ascii="Arial" w:hAnsi="Arial" w:cs="Arial"/>
          <w:color w:val="000000"/>
          <w:shd w:val="clear" w:color="auto" w:fill="FFFFFF"/>
        </w:rPr>
        <w:tab/>
        <w:t>d. do .. use</w:t>
      </w:r>
    </w:p>
    <w:p w14:paraId="158A6513" w14:textId="77777777" w:rsidR="0053067F" w:rsidRDefault="0053067F" w:rsidP="00026754">
      <w:pPr>
        <w:rPr>
          <w:rFonts w:ascii="Arial" w:hAnsi="Arial" w:cs="Arial"/>
          <w:b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b/>
          <w:color w:val="000000"/>
          <w:sz w:val="26"/>
          <w:shd w:val="clear" w:color="auto" w:fill="FFFFFF"/>
        </w:rPr>
        <w:t xml:space="preserve">F) FUTURE FORM </w:t>
      </w:r>
    </w:p>
    <w:p w14:paraId="7954435F" w14:textId="77777777" w:rsidR="0053067F" w:rsidRP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color w:val="000000"/>
          <w:sz w:val="26"/>
          <w:shd w:val="clear" w:color="auto" w:fill="FFFFFF"/>
        </w:rPr>
        <w:t xml:space="preserve">Dùng </w:t>
      </w:r>
      <w:r w:rsidRPr="0053067F">
        <w:rPr>
          <w:rFonts w:ascii="Arial" w:hAnsi="Arial" w:cs="Arial"/>
          <w:bCs/>
          <w:color w:val="000000"/>
          <w:sz w:val="26"/>
          <w:highlight w:val="yellow"/>
          <w:shd w:val="clear" w:color="auto" w:fill="FFFFFF"/>
        </w:rPr>
        <w:t>will/won’t + verb</w:t>
      </w:r>
      <w:r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t xml:space="preserve"> 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>trong các trường hợp sau:</w:t>
      </w:r>
    </w:p>
    <w:p w14:paraId="30A97991" w14:textId="77777777" w:rsidR="00222B58" w:rsidRPr="0053067F" w:rsidRDefault="004C2DD1" w:rsidP="0053067F">
      <w:pPr>
        <w:numPr>
          <w:ilvl w:val="0"/>
          <w:numId w:val="15"/>
        </w:num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t>Dự đoán khi không có căn cứ về một sự việc.</w:t>
      </w:r>
      <w:r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br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 xml:space="preserve">Nanobots </w:t>
      </w:r>
      <w:r w:rsidRPr="0053067F">
        <w:rPr>
          <w:rFonts w:ascii="Arial" w:hAnsi="Arial" w:cs="Arial"/>
          <w:i/>
          <w:iCs/>
          <w:color w:val="000000"/>
          <w:sz w:val="26"/>
          <w:shd w:val="clear" w:color="auto" w:fill="FFFFFF"/>
        </w:rPr>
        <w:t xml:space="preserve">will be injected 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>into the body’s bloodstream to treat diseases.</w:t>
      </w:r>
    </w:p>
    <w:p w14:paraId="70A9726F" w14:textId="77777777" w:rsidR="00222B58" w:rsidRPr="0053067F" w:rsidRDefault="004C2DD1" w:rsidP="0053067F">
      <w:pPr>
        <w:numPr>
          <w:ilvl w:val="0"/>
          <w:numId w:val="15"/>
        </w:num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t>Nói về hi vọng hay lời hứa với các động từ expect, think, hope, và probably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>.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br/>
        <w:t xml:space="preserve">They hope that people </w:t>
      </w:r>
      <w:r w:rsidRPr="0053067F">
        <w:rPr>
          <w:rFonts w:ascii="Arial" w:hAnsi="Arial" w:cs="Arial"/>
          <w:i/>
          <w:iCs/>
          <w:color w:val="000000"/>
          <w:sz w:val="26"/>
          <w:shd w:val="clear" w:color="auto" w:fill="FFFFFF"/>
        </w:rPr>
        <w:t xml:space="preserve">will interact 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>naturally with hundreds of smart devices at a time.</w:t>
      </w:r>
    </w:p>
    <w:p w14:paraId="2F980675" w14:textId="77777777" w:rsidR="00222B58" w:rsidRPr="0053067F" w:rsidRDefault="004C2DD1" w:rsidP="0053067F">
      <w:pPr>
        <w:numPr>
          <w:ilvl w:val="0"/>
          <w:numId w:val="15"/>
        </w:num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t>Mô tả quyết định nhất thời, thường trong lời mời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>.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br/>
        <w:t xml:space="preserve">Sure, </w:t>
      </w:r>
      <w:r w:rsidRPr="0053067F">
        <w:rPr>
          <w:rFonts w:ascii="Arial" w:hAnsi="Arial" w:cs="Arial"/>
          <w:i/>
          <w:iCs/>
          <w:color w:val="000000"/>
          <w:sz w:val="26"/>
          <w:shd w:val="clear" w:color="auto" w:fill="FFFFFF"/>
        </w:rPr>
        <w:t xml:space="preserve">I’ll help 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>you with your homework.</w:t>
      </w:r>
    </w:p>
    <w:p w14:paraId="763C9356" w14:textId="77777777" w:rsidR="00222B58" w:rsidRDefault="004C2DD1" w:rsidP="0053067F">
      <w:pPr>
        <w:numPr>
          <w:ilvl w:val="0"/>
          <w:numId w:val="15"/>
        </w:num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t>Nói về một sự thật chắc chắn sẽ xảy ra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br/>
        <w:t>She’</w:t>
      </w:r>
      <w:r w:rsidRPr="0053067F">
        <w:rPr>
          <w:rFonts w:ascii="Arial" w:hAnsi="Arial" w:cs="Arial"/>
          <w:i/>
          <w:iCs/>
          <w:color w:val="000000"/>
          <w:sz w:val="26"/>
          <w:shd w:val="clear" w:color="auto" w:fill="FFFFFF"/>
        </w:rPr>
        <w:t>ll be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 xml:space="preserve"> 21 in May.</w:t>
      </w:r>
    </w:p>
    <w:p w14:paraId="0CED4C79" w14:textId="77777777" w:rsidR="0053067F" w:rsidRP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color w:val="000000"/>
          <w:sz w:val="26"/>
          <w:shd w:val="clear" w:color="auto" w:fill="FFFFFF"/>
        </w:rPr>
        <w:t xml:space="preserve">Dùng </w:t>
      </w:r>
      <w:r w:rsidRPr="0053067F">
        <w:rPr>
          <w:rFonts w:ascii="Arial" w:hAnsi="Arial" w:cs="Arial"/>
          <w:bCs/>
          <w:color w:val="000000"/>
          <w:sz w:val="26"/>
          <w:highlight w:val="yellow"/>
          <w:shd w:val="clear" w:color="auto" w:fill="FFFFFF"/>
        </w:rPr>
        <w:t>be going to + verb</w:t>
      </w:r>
      <w:r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t xml:space="preserve"> 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>trong các trường hợp sau:</w:t>
      </w:r>
    </w:p>
    <w:p w14:paraId="069B65BF" w14:textId="77777777" w:rsidR="00222B58" w:rsidRPr="0053067F" w:rsidRDefault="004C2DD1" w:rsidP="0053067F">
      <w:pPr>
        <w:numPr>
          <w:ilvl w:val="0"/>
          <w:numId w:val="16"/>
        </w:num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t>Để mô tả dự định trong tương lai.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br/>
        <w:t>She</w:t>
      </w:r>
      <w:r w:rsidRPr="0053067F">
        <w:rPr>
          <w:rFonts w:ascii="Arial" w:hAnsi="Arial" w:cs="Arial"/>
          <w:i/>
          <w:iCs/>
          <w:color w:val="000000"/>
          <w:sz w:val="26"/>
          <w:shd w:val="clear" w:color="auto" w:fill="FFFFFF"/>
        </w:rPr>
        <w:t xml:space="preserve">’s going to write 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>a book about ubiquitous computing.</w:t>
      </w:r>
    </w:p>
    <w:p w14:paraId="129B152D" w14:textId="77777777" w:rsidR="00222B58" w:rsidRPr="0053067F" w:rsidRDefault="004C2DD1" w:rsidP="0053067F">
      <w:pPr>
        <w:numPr>
          <w:ilvl w:val="0"/>
          <w:numId w:val="16"/>
        </w:num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t>Dự đoán khi có căn cứ về một sự việc sẽ xảy ra.</w:t>
      </w:r>
      <w:r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br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 xml:space="preserve">By all accounts, nanotechnology </w:t>
      </w:r>
      <w:r w:rsidRPr="0053067F">
        <w:rPr>
          <w:rFonts w:ascii="Arial" w:hAnsi="Arial" w:cs="Arial"/>
          <w:i/>
          <w:iCs/>
          <w:color w:val="000000"/>
          <w:sz w:val="26"/>
          <w:shd w:val="clear" w:color="auto" w:fill="FFFFFF"/>
        </w:rPr>
        <w:t xml:space="preserve">is going to have 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>a huge inpact on business and our daily lives.</w:t>
      </w:r>
    </w:p>
    <w:p w14:paraId="62880915" w14:textId="77777777" w:rsidR="00222B58" w:rsidRP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>
        <w:rPr>
          <w:rFonts w:ascii="Arial" w:hAnsi="Arial" w:cs="Arial"/>
          <w:bCs/>
          <w:color w:val="000000"/>
          <w:sz w:val="26"/>
          <w:shd w:val="clear" w:color="auto" w:fill="FFFFFF"/>
        </w:rPr>
        <w:t xml:space="preserve">Dùng   </w:t>
      </w:r>
      <w:r w:rsidR="004C2DD1"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t>Thì tương lai tiếp diễn (</w:t>
      </w:r>
      <w:r w:rsidR="004C2DD1" w:rsidRPr="0053067F">
        <w:rPr>
          <w:rFonts w:ascii="Arial" w:hAnsi="Arial" w:cs="Arial"/>
          <w:bCs/>
          <w:color w:val="000000"/>
          <w:sz w:val="26"/>
          <w:highlight w:val="yellow"/>
          <w:shd w:val="clear" w:color="auto" w:fill="FFFFFF"/>
        </w:rPr>
        <w:t>will be + -ing)</w:t>
      </w:r>
      <w:r w:rsidR="004C2DD1"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t xml:space="preserve"> để nói về một hành động đang xảy ra tại một thời điểm cụ thể trong tương lai.</w:t>
      </w:r>
      <w:r w:rsidR="004C2DD1" w:rsidRPr="0053067F">
        <w:rPr>
          <w:rFonts w:ascii="Arial" w:hAnsi="Arial" w:cs="Arial"/>
          <w:color w:val="000000"/>
          <w:sz w:val="26"/>
          <w:shd w:val="clear" w:color="auto" w:fill="FFFFFF"/>
        </w:rPr>
        <w:br/>
      </w:r>
      <w:r>
        <w:rPr>
          <w:rFonts w:ascii="Arial" w:hAnsi="Arial" w:cs="Arial"/>
          <w:color w:val="000000"/>
          <w:sz w:val="26"/>
          <w:shd w:val="clear" w:color="auto" w:fill="FFFFFF"/>
        </w:rPr>
        <w:t xml:space="preserve">           </w:t>
      </w:r>
      <w:r w:rsidR="004C2DD1" w:rsidRPr="0053067F">
        <w:rPr>
          <w:rFonts w:ascii="Arial" w:hAnsi="Arial" w:cs="Arial"/>
          <w:color w:val="000000"/>
          <w:sz w:val="26"/>
          <w:shd w:val="clear" w:color="auto" w:fill="FFFFFF"/>
        </w:rPr>
        <w:t xml:space="preserve">In a few years, doctors </w:t>
      </w:r>
      <w:r w:rsidR="004C2DD1" w:rsidRPr="0053067F">
        <w:rPr>
          <w:rFonts w:ascii="Arial" w:hAnsi="Arial" w:cs="Arial"/>
          <w:i/>
          <w:iCs/>
          <w:color w:val="000000"/>
          <w:sz w:val="26"/>
          <w:shd w:val="clear" w:color="auto" w:fill="FFFFFF"/>
        </w:rPr>
        <w:t xml:space="preserve">will be using </w:t>
      </w:r>
      <w:r w:rsidR="004C2DD1" w:rsidRPr="0053067F">
        <w:rPr>
          <w:rFonts w:ascii="Arial" w:hAnsi="Arial" w:cs="Arial"/>
          <w:color w:val="000000"/>
          <w:sz w:val="26"/>
          <w:shd w:val="clear" w:color="auto" w:fill="FFFFFF"/>
        </w:rPr>
        <w:t>expert systems to diagnose illnesses.</w:t>
      </w:r>
    </w:p>
    <w:p w14:paraId="17D14B24" w14:textId="77777777" w:rsidR="00222B58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>
        <w:rPr>
          <w:rFonts w:ascii="Arial" w:hAnsi="Arial" w:cs="Arial"/>
          <w:bCs/>
          <w:color w:val="000000"/>
          <w:sz w:val="26"/>
          <w:shd w:val="clear" w:color="auto" w:fill="FFFFFF"/>
        </w:rPr>
        <w:t xml:space="preserve">Dùng </w:t>
      </w:r>
      <w:r w:rsidR="004C2DD1"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t xml:space="preserve">Thì tương lai hoàn thành </w:t>
      </w:r>
      <w:r w:rsidR="004C2DD1" w:rsidRPr="0053067F">
        <w:rPr>
          <w:rFonts w:ascii="Arial" w:hAnsi="Arial" w:cs="Arial"/>
          <w:bCs/>
          <w:color w:val="000000"/>
          <w:sz w:val="26"/>
          <w:highlight w:val="yellow"/>
          <w:shd w:val="clear" w:color="auto" w:fill="FFFFFF"/>
        </w:rPr>
        <w:t>(will have + past participle)</w:t>
      </w:r>
      <w:r w:rsidR="004C2DD1"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t xml:space="preserve"> dùng để nói về một hành động kết thúc tại một thời điểm cụ thể trong tương lai.</w:t>
      </w:r>
      <w:r w:rsidR="004C2DD1" w:rsidRPr="0053067F">
        <w:rPr>
          <w:rFonts w:ascii="Arial" w:hAnsi="Arial" w:cs="Arial"/>
          <w:bCs/>
          <w:color w:val="000000"/>
          <w:sz w:val="26"/>
          <w:shd w:val="clear" w:color="auto" w:fill="FFFFFF"/>
        </w:rPr>
        <w:br/>
      </w:r>
      <w:r>
        <w:rPr>
          <w:rFonts w:ascii="Arial" w:hAnsi="Arial" w:cs="Arial"/>
          <w:color w:val="000000"/>
          <w:sz w:val="26"/>
          <w:shd w:val="clear" w:color="auto" w:fill="FFFFFF"/>
        </w:rPr>
        <w:t xml:space="preserve">           </w:t>
      </w:r>
      <w:r w:rsidR="004C2DD1" w:rsidRPr="0053067F">
        <w:rPr>
          <w:rFonts w:ascii="Arial" w:hAnsi="Arial" w:cs="Arial"/>
          <w:color w:val="000000"/>
          <w:sz w:val="26"/>
          <w:shd w:val="clear" w:color="auto" w:fill="FFFFFF"/>
        </w:rPr>
        <w:t xml:space="preserve">Soon, engineers </w:t>
      </w:r>
      <w:r w:rsidR="004C2DD1" w:rsidRPr="0053067F">
        <w:rPr>
          <w:rFonts w:ascii="Arial" w:hAnsi="Arial" w:cs="Arial"/>
          <w:i/>
          <w:iCs/>
          <w:color w:val="000000"/>
          <w:sz w:val="26"/>
          <w:shd w:val="clear" w:color="auto" w:fill="FFFFFF"/>
        </w:rPr>
        <w:t xml:space="preserve">will have built </w:t>
      </w:r>
      <w:r w:rsidR="004C2DD1" w:rsidRPr="0053067F">
        <w:rPr>
          <w:rFonts w:ascii="Arial" w:hAnsi="Arial" w:cs="Arial"/>
          <w:color w:val="000000"/>
          <w:sz w:val="26"/>
          <w:shd w:val="clear" w:color="auto" w:fill="FFFFFF"/>
        </w:rPr>
        <w:t>different types of android.</w:t>
      </w:r>
    </w:p>
    <w:p w14:paraId="533C55C1" w14:textId="77777777" w:rsidR="0053067F" w:rsidRPr="0053067F" w:rsidRDefault="0053067F" w:rsidP="0053067F">
      <w:pPr>
        <w:rPr>
          <w:rFonts w:ascii="Arial" w:hAnsi="Arial" w:cs="Arial"/>
          <w:b/>
          <w:color w:val="000000"/>
          <w:sz w:val="34"/>
          <w:shd w:val="clear" w:color="auto" w:fill="FFFFFF"/>
        </w:rPr>
      </w:pPr>
      <w:r w:rsidRPr="0053067F">
        <w:rPr>
          <w:rFonts w:ascii="Arial" w:hAnsi="Arial" w:cs="Arial"/>
          <w:b/>
          <w:color w:val="000000"/>
          <w:sz w:val="34"/>
          <w:shd w:val="clear" w:color="auto" w:fill="FFFFFF"/>
        </w:rPr>
        <w:t>Practice:</w:t>
      </w:r>
    </w:p>
    <w:p w14:paraId="4CB2B75C" w14:textId="77777777" w:rsidR="0053067F" w:rsidRP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color w:val="000000"/>
          <w:sz w:val="26"/>
          <w:shd w:val="clear" w:color="auto" w:fill="FFFFFF"/>
        </w:rPr>
        <w:t>1. In the future, I hope we …………………..robots in the home to help us with the housework.</w:t>
      </w:r>
    </w:p>
    <w:p w14:paraId="7F3133FD" w14:textId="77777777" w:rsidR="0053067F" w:rsidRP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color w:val="000000"/>
          <w:sz w:val="26"/>
          <w:shd w:val="clear" w:color="auto" w:fill="FFFFFF"/>
        </w:rPr>
        <w:t>a. will have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  <w:t>b. are going to have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  <w:t>c. have</w:t>
      </w:r>
    </w:p>
    <w:p w14:paraId="1DA45C82" w14:textId="77777777" w:rsidR="0053067F" w:rsidRP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color w:val="000000"/>
          <w:sz w:val="26"/>
          <w:shd w:val="clear" w:color="auto" w:fill="FFFFFF"/>
        </w:rPr>
        <w:t>2. Hey, Nick, be careful, you ……………………….that coffee on the computer!</w:t>
      </w:r>
    </w:p>
    <w:p w14:paraId="457DBAC6" w14:textId="77777777" w:rsidR="0053067F" w:rsidRP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color w:val="000000"/>
          <w:sz w:val="26"/>
          <w:shd w:val="clear" w:color="auto" w:fill="FFFFFF"/>
        </w:rPr>
        <w:t>a. are going to spill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  <w:t>b. spill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  <w:t>c. will spill</w:t>
      </w:r>
    </w:p>
    <w:p w14:paraId="037305B7" w14:textId="77777777" w:rsidR="0053067F" w:rsidRP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color w:val="000000"/>
          <w:sz w:val="26"/>
          <w:shd w:val="clear" w:color="auto" w:fill="FFFFFF"/>
        </w:rPr>
        <w:t>3. By this time next week, we……………..for IBM.</w:t>
      </w:r>
    </w:p>
    <w:p w14:paraId="6EAEF167" w14:textId="77777777" w:rsidR="0053067F" w:rsidRP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color w:val="000000"/>
          <w:sz w:val="26"/>
          <w:shd w:val="clear" w:color="auto" w:fill="FFFFFF"/>
        </w:rPr>
        <w:t>a. will work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  <w:t>b. will be working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  <w:t>c. will have worked</w:t>
      </w:r>
    </w:p>
    <w:p w14:paraId="486FF7E6" w14:textId="77777777" w:rsidR="0053067F" w:rsidRP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color w:val="000000"/>
          <w:sz w:val="26"/>
          <w:shd w:val="clear" w:color="auto" w:fill="FFFFFF"/>
        </w:rPr>
        <w:lastRenderedPageBreak/>
        <w:t>4. By this time next month, I.…………….that Blackberry that I’ve wanted to buy for month.</w:t>
      </w:r>
    </w:p>
    <w:p w14:paraId="0A861996" w14:textId="77777777" w:rsidR="0053067F" w:rsidRP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color w:val="000000"/>
          <w:sz w:val="26"/>
          <w:shd w:val="clear" w:color="auto" w:fill="FFFFFF"/>
        </w:rPr>
        <w:t>a. Will buy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  <w:t>b. will be buying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  <w:t>c.  will be bought</w:t>
      </w:r>
    </w:p>
    <w:p w14:paraId="5590399A" w14:textId="77777777" w:rsidR="0053067F" w:rsidRP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color w:val="000000"/>
          <w:sz w:val="26"/>
          <w:shd w:val="clear" w:color="auto" w:fill="FFFFFF"/>
        </w:rPr>
        <w:t>5. Futurists predict that smart technology ………………incorporated into fabrics, so you’ll be able to email from your coat!</w:t>
      </w:r>
    </w:p>
    <w:p w14:paraId="18FEA5EF" w14:textId="77777777" w:rsid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 w:rsidRPr="0053067F">
        <w:rPr>
          <w:rFonts w:ascii="Arial" w:hAnsi="Arial" w:cs="Arial"/>
          <w:color w:val="000000"/>
          <w:sz w:val="26"/>
          <w:shd w:val="clear" w:color="auto" w:fill="FFFFFF"/>
        </w:rPr>
        <w:t>a. Will be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  <w:t>b. is going to be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ab/>
        <w:t>c. is being</w:t>
      </w:r>
    </w:p>
    <w:p w14:paraId="7C308542" w14:textId="77777777" w:rsidR="0053067F" w:rsidRP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hd w:val="clear" w:color="auto" w:fill="FFFFFF"/>
        </w:rPr>
        <w:t xml:space="preserve">6.A:       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>'The phone's ringing.'</w:t>
      </w:r>
    </w:p>
    <w:p w14:paraId="6C752119" w14:textId="77777777" w:rsid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hd w:val="clear" w:color="auto" w:fill="FFFFFF"/>
        </w:rPr>
        <w:t xml:space="preserve">   B:        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>'OK, I_______________ it.</w:t>
      </w:r>
    </w:p>
    <w:p w14:paraId="64839A1D" w14:textId="77777777" w:rsid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hd w:val="clear" w:color="auto" w:fill="FFFFFF"/>
        </w:rPr>
        <w:t xml:space="preserve">a. am going to answer </w:t>
      </w:r>
      <w:r>
        <w:rPr>
          <w:rFonts w:ascii="Arial" w:hAnsi="Arial" w:cs="Arial"/>
          <w:color w:val="000000"/>
          <w:sz w:val="26"/>
          <w:shd w:val="clear" w:color="auto" w:fill="FFFFFF"/>
        </w:rPr>
        <w:tab/>
        <w:t xml:space="preserve">b. will answer </w:t>
      </w:r>
      <w:r>
        <w:rPr>
          <w:rFonts w:ascii="Arial" w:hAnsi="Arial" w:cs="Arial"/>
          <w:color w:val="000000"/>
          <w:sz w:val="26"/>
          <w:shd w:val="clear" w:color="auto" w:fill="FFFFFF"/>
        </w:rPr>
        <w:tab/>
      </w:r>
      <w:r>
        <w:rPr>
          <w:rFonts w:ascii="Arial" w:hAnsi="Arial" w:cs="Arial"/>
          <w:color w:val="000000"/>
          <w:sz w:val="26"/>
          <w:shd w:val="clear" w:color="auto" w:fill="FFFFFF"/>
        </w:rPr>
        <w:tab/>
        <w:t xml:space="preserve">c. will be answering </w:t>
      </w:r>
    </w:p>
    <w:p w14:paraId="27BC493E" w14:textId="77777777" w:rsid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hd w:val="clear" w:color="auto" w:fill="FFFFFF"/>
        </w:rPr>
        <w:t>7. Sorry, I can’t go with you</w:t>
      </w:r>
      <w:r w:rsidR="00310B9F">
        <w:rPr>
          <w:rFonts w:ascii="Arial" w:hAnsi="Arial" w:cs="Arial"/>
          <w:color w:val="000000"/>
          <w:sz w:val="26"/>
          <w:shd w:val="clear" w:color="auto" w:fill="FFFFFF"/>
        </w:rPr>
        <w:t xml:space="preserve"> becaus</w:t>
      </w:r>
      <w:r>
        <w:rPr>
          <w:rFonts w:ascii="Arial" w:hAnsi="Arial" w:cs="Arial"/>
          <w:color w:val="000000"/>
          <w:sz w:val="26"/>
          <w:shd w:val="clear" w:color="auto" w:fill="FFFFFF"/>
        </w:rPr>
        <w:t xml:space="preserve">e   </w:t>
      </w:r>
      <w:r w:rsidRPr="0053067F">
        <w:rPr>
          <w:rFonts w:ascii="Arial" w:hAnsi="Arial" w:cs="Arial"/>
          <w:color w:val="000000"/>
          <w:sz w:val="26"/>
          <w:shd w:val="clear" w:color="auto" w:fill="FFFFFF"/>
        </w:rPr>
        <w:t>I________________ for my exam on Sunday afternoon</w:t>
      </w:r>
      <w:r>
        <w:rPr>
          <w:rFonts w:ascii="Arial" w:hAnsi="Arial" w:cs="Arial"/>
          <w:color w:val="000000"/>
          <w:sz w:val="26"/>
          <w:shd w:val="clear" w:color="auto" w:fill="FFFFFF"/>
        </w:rPr>
        <w:t xml:space="preserve">. </w:t>
      </w:r>
    </w:p>
    <w:p w14:paraId="7D5288EA" w14:textId="77777777" w:rsidR="0053067F" w:rsidRDefault="0053067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hd w:val="clear" w:color="auto" w:fill="FFFFFF"/>
        </w:rPr>
        <w:t xml:space="preserve">a. </w:t>
      </w:r>
      <w:r w:rsidR="00310B9F">
        <w:rPr>
          <w:rFonts w:ascii="Arial" w:hAnsi="Arial" w:cs="Arial"/>
          <w:color w:val="000000"/>
          <w:sz w:val="26"/>
          <w:shd w:val="clear" w:color="auto" w:fill="FFFFFF"/>
        </w:rPr>
        <w:t xml:space="preserve">will revise </w:t>
      </w:r>
      <w:r w:rsidR="00310B9F">
        <w:rPr>
          <w:rFonts w:ascii="Arial" w:hAnsi="Arial" w:cs="Arial"/>
          <w:color w:val="000000"/>
          <w:sz w:val="26"/>
          <w:shd w:val="clear" w:color="auto" w:fill="FFFFFF"/>
        </w:rPr>
        <w:tab/>
      </w:r>
      <w:r w:rsidR="00310B9F">
        <w:rPr>
          <w:rFonts w:ascii="Arial" w:hAnsi="Arial" w:cs="Arial"/>
          <w:color w:val="000000"/>
          <w:sz w:val="26"/>
          <w:shd w:val="clear" w:color="auto" w:fill="FFFFFF"/>
        </w:rPr>
        <w:tab/>
        <w:t xml:space="preserve">b. am going to revise </w:t>
      </w:r>
      <w:r w:rsidR="00310B9F">
        <w:rPr>
          <w:rFonts w:ascii="Arial" w:hAnsi="Arial" w:cs="Arial"/>
          <w:color w:val="000000"/>
          <w:sz w:val="26"/>
          <w:shd w:val="clear" w:color="auto" w:fill="FFFFFF"/>
        </w:rPr>
        <w:tab/>
        <w:t xml:space="preserve">c. will be revising </w:t>
      </w:r>
    </w:p>
    <w:p w14:paraId="625B7E74" w14:textId="77777777" w:rsidR="00310B9F" w:rsidRDefault="00310B9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hd w:val="clear" w:color="auto" w:fill="FFFFFF"/>
        </w:rPr>
        <w:t xml:space="preserve">8. I .............. 36 next Saturday. </w:t>
      </w:r>
    </w:p>
    <w:p w14:paraId="6B0F154F" w14:textId="77777777" w:rsidR="00310B9F" w:rsidRDefault="00310B9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hd w:val="clear" w:color="auto" w:fill="FFFFFF"/>
        </w:rPr>
        <w:t xml:space="preserve">a. will be </w:t>
      </w:r>
      <w:r>
        <w:rPr>
          <w:rFonts w:ascii="Arial" w:hAnsi="Arial" w:cs="Arial"/>
          <w:color w:val="000000"/>
          <w:sz w:val="26"/>
          <w:shd w:val="clear" w:color="auto" w:fill="FFFFFF"/>
        </w:rPr>
        <w:tab/>
      </w:r>
      <w:r>
        <w:rPr>
          <w:rFonts w:ascii="Arial" w:hAnsi="Arial" w:cs="Arial"/>
          <w:color w:val="000000"/>
          <w:sz w:val="26"/>
          <w:shd w:val="clear" w:color="auto" w:fill="FFFFFF"/>
        </w:rPr>
        <w:tab/>
      </w:r>
      <w:r>
        <w:rPr>
          <w:rFonts w:ascii="Arial" w:hAnsi="Arial" w:cs="Arial"/>
          <w:color w:val="000000"/>
          <w:sz w:val="26"/>
          <w:shd w:val="clear" w:color="auto" w:fill="FFFFFF"/>
        </w:rPr>
        <w:tab/>
        <w:t xml:space="preserve">b. am going to be </w:t>
      </w:r>
      <w:r>
        <w:rPr>
          <w:rFonts w:ascii="Arial" w:hAnsi="Arial" w:cs="Arial"/>
          <w:color w:val="000000"/>
          <w:sz w:val="26"/>
          <w:shd w:val="clear" w:color="auto" w:fill="FFFFFF"/>
        </w:rPr>
        <w:tab/>
      </w:r>
      <w:r>
        <w:rPr>
          <w:rFonts w:ascii="Arial" w:hAnsi="Arial" w:cs="Arial"/>
          <w:color w:val="000000"/>
          <w:sz w:val="26"/>
          <w:shd w:val="clear" w:color="auto" w:fill="FFFFFF"/>
        </w:rPr>
        <w:tab/>
        <w:t xml:space="preserve">c. be </w:t>
      </w:r>
    </w:p>
    <w:p w14:paraId="3CB16A7D" w14:textId="77777777" w:rsidR="00310B9F" w:rsidRDefault="00310B9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hd w:val="clear" w:color="auto" w:fill="FFFFFF"/>
        </w:rPr>
        <w:t xml:space="preserve">9. I think you ...........a good time staying with Richard. </w:t>
      </w:r>
    </w:p>
    <w:p w14:paraId="7D4F21BC" w14:textId="77777777" w:rsidR="00310B9F" w:rsidRDefault="00310B9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hd w:val="clear" w:color="auto" w:fill="FFFFFF"/>
        </w:rPr>
        <w:t xml:space="preserve">a. have </w:t>
      </w:r>
      <w:r>
        <w:rPr>
          <w:rFonts w:ascii="Arial" w:hAnsi="Arial" w:cs="Arial"/>
          <w:color w:val="000000"/>
          <w:sz w:val="26"/>
          <w:shd w:val="clear" w:color="auto" w:fill="FFFFFF"/>
        </w:rPr>
        <w:tab/>
      </w:r>
      <w:r>
        <w:rPr>
          <w:rFonts w:ascii="Arial" w:hAnsi="Arial" w:cs="Arial"/>
          <w:color w:val="000000"/>
          <w:sz w:val="26"/>
          <w:shd w:val="clear" w:color="auto" w:fill="FFFFFF"/>
        </w:rPr>
        <w:tab/>
      </w:r>
      <w:r>
        <w:rPr>
          <w:rFonts w:ascii="Arial" w:hAnsi="Arial" w:cs="Arial"/>
          <w:color w:val="000000"/>
          <w:sz w:val="26"/>
          <w:shd w:val="clear" w:color="auto" w:fill="FFFFFF"/>
        </w:rPr>
        <w:tab/>
        <w:t xml:space="preserve">b. are going to have </w:t>
      </w:r>
      <w:r>
        <w:rPr>
          <w:rFonts w:ascii="Arial" w:hAnsi="Arial" w:cs="Arial"/>
          <w:color w:val="000000"/>
          <w:sz w:val="26"/>
          <w:shd w:val="clear" w:color="auto" w:fill="FFFFFF"/>
        </w:rPr>
        <w:tab/>
        <w:t xml:space="preserve">c. will have </w:t>
      </w:r>
      <w:r>
        <w:rPr>
          <w:rFonts w:ascii="Arial" w:hAnsi="Arial" w:cs="Arial"/>
          <w:color w:val="000000"/>
          <w:sz w:val="26"/>
          <w:shd w:val="clear" w:color="auto" w:fill="FFFFFF"/>
        </w:rPr>
        <w:tab/>
      </w:r>
      <w:r>
        <w:rPr>
          <w:rFonts w:ascii="Arial" w:hAnsi="Arial" w:cs="Arial"/>
          <w:color w:val="000000"/>
          <w:sz w:val="26"/>
          <w:shd w:val="clear" w:color="auto" w:fill="FFFFFF"/>
        </w:rPr>
        <w:tab/>
        <w:t xml:space="preserve">d. will be having </w:t>
      </w:r>
    </w:p>
    <w:p w14:paraId="5FCE31D1" w14:textId="77777777" w:rsidR="00310B9F" w:rsidRDefault="00310B9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hd w:val="clear" w:color="auto" w:fill="FFFFFF"/>
        </w:rPr>
        <w:t xml:space="preserve">10. I’ll be busy all day tomorrow. When you have fun with your friends , I .................. the entire house. </w:t>
      </w:r>
    </w:p>
    <w:p w14:paraId="0459F6F8" w14:textId="77777777" w:rsidR="00310B9F" w:rsidRDefault="00310B9F" w:rsidP="0053067F">
      <w:pPr>
        <w:rPr>
          <w:rFonts w:ascii="Arial" w:hAnsi="Arial" w:cs="Arial"/>
          <w:color w:val="000000"/>
          <w:sz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hd w:val="clear" w:color="auto" w:fill="FFFFFF"/>
        </w:rPr>
        <w:t xml:space="preserve">a. will clean </w:t>
      </w:r>
      <w:r>
        <w:rPr>
          <w:rFonts w:ascii="Arial" w:hAnsi="Arial" w:cs="Arial"/>
          <w:color w:val="000000"/>
          <w:sz w:val="26"/>
          <w:shd w:val="clear" w:color="auto" w:fill="FFFFFF"/>
        </w:rPr>
        <w:tab/>
      </w:r>
      <w:r>
        <w:rPr>
          <w:rFonts w:ascii="Arial" w:hAnsi="Arial" w:cs="Arial"/>
          <w:color w:val="000000"/>
          <w:sz w:val="26"/>
          <w:shd w:val="clear" w:color="auto" w:fill="FFFFFF"/>
        </w:rPr>
        <w:tab/>
      </w:r>
      <w:r>
        <w:rPr>
          <w:rFonts w:ascii="Arial" w:hAnsi="Arial" w:cs="Arial"/>
          <w:color w:val="000000"/>
          <w:sz w:val="26"/>
          <w:shd w:val="clear" w:color="auto" w:fill="FFFFFF"/>
        </w:rPr>
        <w:tab/>
        <w:t xml:space="preserve">b. are going to clean </w:t>
      </w:r>
      <w:r>
        <w:rPr>
          <w:rFonts w:ascii="Arial" w:hAnsi="Arial" w:cs="Arial"/>
          <w:color w:val="000000"/>
          <w:sz w:val="26"/>
          <w:shd w:val="clear" w:color="auto" w:fill="FFFFFF"/>
        </w:rPr>
        <w:tab/>
        <w:t xml:space="preserve">c. will be cleaning </w:t>
      </w:r>
      <w:r>
        <w:rPr>
          <w:rFonts w:ascii="Arial" w:hAnsi="Arial" w:cs="Arial"/>
          <w:color w:val="000000"/>
          <w:sz w:val="26"/>
          <w:shd w:val="clear" w:color="auto" w:fill="FFFFFF"/>
        </w:rPr>
        <w:tab/>
      </w:r>
      <w:r>
        <w:rPr>
          <w:rFonts w:ascii="Arial" w:hAnsi="Arial" w:cs="Arial"/>
          <w:color w:val="000000"/>
          <w:sz w:val="26"/>
          <w:shd w:val="clear" w:color="auto" w:fill="FFFFFF"/>
        </w:rPr>
        <w:tab/>
        <w:t>d. will have cleaned</w:t>
      </w:r>
    </w:p>
    <w:p w14:paraId="0A644BFB" w14:textId="77777777" w:rsidR="00310B9F" w:rsidRDefault="00310B9F" w:rsidP="0053067F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6"/>
          <w:shd w:val="clear" w:color="auto" w:fill="FFFFFF"/>
        </w:rPr>
        <w:t xml:space="preserve">11.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Sorry, I can't. I ________ my daughter to work at that time tomorrow. </w:t>
      </w:r>
    </w:p>
    <w:p w14:paraId="44C3A563" w14:textId="77777777" w:rsidR="00310B9F" w:rsidRDefault="00310B9F" w:rsidP="0053067F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a. am taking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 xml:space="preserve">b. will be taking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 xml:space="preserve">c. am going to take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>d. will have taken</w:t>
      </w:r>
    </w:p>
    <w:p w14:paraId="20ACB290" w14:textId="77777777" w:rsidR="00310B9F" w:rsidRDefault="00310B9F" w:rsidP="0053067F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12. By the year 2050, robots ..............................humans in nearly aspects of life. </w:t>
      </w:r>
    </w:p>
    <w:p w14:paraId="1C4B11DC" w14:textId="77777777" w:rsidR="00310B9F" w:rsidRDefault="00310B9F" w:rsidP="0053067F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a. replace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 xml:space="preserve">b. will replace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 xml:space="preserve">c. will be replacing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>d. will have replaced</w:t>
      </w:r>
    </w:p>
    <w:p w14:paraId="06F8ECB5" w14:textId="77777777" w:rsidR="00310B9F" w:rsidRDefault="00310B9F" w:rsidP="00310B9F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13. </w:t>
      </w:r>
      <w:r w:rsidRPr="00310B9F"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In a few years, doctors </w:t>
      </w:r>
      <w:r w:rsidR="004C2DD1">
        <w:rPr>
          <w:rFonts w:ascii="Helvetica" w:hAnsi="Helvetica"/>
          <w:i/>
          <w:iCs/>
          <w:color w:val="333333"/>
          <w:sz w:val="27"/>
          <w:szCs w:val="27"/>
          <w:shd w:val="clear" w:color="auto" w:fill="FFFFFF"/>
        </w:rPr>
        <w:t>..................</w:t>
      </w:r>
      <w:r w:rsidRPr="00310B9F">
        <w:rPr>
          <w:rFonts w:ascii="Helvetica" w:hAnsi="Helvetica"/>
          <w:i/>
          <w:iCs/>
          <w:color w:val="333333"/>
          <w:sz w:val="27"/>
          <w:szCs w:val="27"/>
          <w:shd w:val="clear" w:color="auto" w:fill="FFFFFF"/>
        </w:rPr>
        <w:t xml:space="preserve"> </w:t>
      </w:r>
      <w:r w:rsidRPr="00310B9F">
        <w:rPr>
          <w:rFonts w:ascii="Helvetica" w:hAnsi="Helvetica"/>
          <w:color w:val="333333"/>
          <w:sz w:val="27"/>
          <w:szCs w:val="27"/>
          <w:shd w:val="clear" w:color="auto" w:fill="FFFFFF"/>
        </w:rPr>
        <w:t>expert systems to diagnose illnesses.</w:t>
      </w:r>
    </w:p>
    <w:p w14:paraId="169D8FAF" w14:textId="77777777" w:rsidR="004C2DD1" w:rsidRDefault="004C2DD1" w:rsidP="00310B9F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a. will use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 xml:space="preserve">b. are going to use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 xml:space="preserve">c. will be using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 xml:space="preserve">d. will have used </w:t>
      </w:r>
    </w:p>
    <w:p w14:paraId="359DDB55" w14:textId="77777777" w:rsidR="004C2DD1" w:rsidRDefault="004C2DD1" w:rsidP="00310B9F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14. Thanks to ICT, by the year 2030 we.................... cures for the major diseases of our time. </w:t>
      </w:r>
    </w:p>
    <w:p w14:paraId="03F40C8C" w14:textId="77777777" w:rsidR="004C2DD1" w:rsidRDefault="004C2DD1" w:rsidP="00310B9F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a. will find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 xml:space="preserve">b. are going to find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 xml:space="preserve">c. will be finding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 xml:space="preserve">d. will have found </w:t>
      </w:r>
    </w:p>
    <w:p w14:paraId="449200F8" w14:textId="77777777" w:rsidR="004C2DD1" w:rsidRDefault="004C2DD1" w:rsidP="00310B9F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15. Tell me the truth. I promise I ........................... anyone. </w:t>
      </w:r>
    </w:p>
    <w:p w14:paraId="55742112" w14:textId="0A76BE9A" w:rsidR="00E93ADE" w:rsidRPr="00245BFD" w:rsidRDefault="004C2DD1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a. will tell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 xml:space="preserve">b. won’t tell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ab/>
        <w:t>c. am going to tell     d. am not going to tell</w:t>
      </w:r>
    </w:p>
    <w:sectPr w:rsidR="00E93ADE" w:rsidRPr="00245BFD" w:rsidSect="00E2032E">
      <w:pgSz w:w="12240" w:h="15840"/>
      <w:pgMar w:top="576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687"/>
    <w:multiLevelType w:val="hybridMultilevel"/>
    <w:tmpl w:val="C4020A62"/>
    <w:lvl w:ilvl="0" w:tplc="A35C9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E211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BE04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4A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84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7CE4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64C5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215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8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1BB5"/>
    <w:multiLevelType w:val="multilevel"/>
    <w:tmpl w:val="70EA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33599"/>
    <w:multiLevelType w:val="hybridMultilevel"/>
    <w:tmpl w:val="E7B23708"/>
    <w:lvl w:ilvl="0" w:tplc="A07E6C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246ACC">
      <w:start w:val="2402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5249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C5B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A2FE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4C0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A09B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A03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E42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84E50"/>
    <w:multiLevelType w:val="hybridMultilevel"/>
    <w:tmpl w:val="37042222"/>
    <w:lvl w:ilvl="0" w:tplc="D690FE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7828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104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4A71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E2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CD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F098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ADF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70F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147A2"/>
    <w:multiLevelType w:val="hybridMultilevel"/>
    <w:tmpl w:val="8978401A"/>
    <w:lvl w:ilvl="0" w:tplc="84E600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3283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B87B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B6E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8043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83A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89C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4E5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5CA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04F21"/>
    <w:multiLevelType w:val="hybridMultilevel"/>
    <w:tmpl w:val="C7AEDF18"/>
    <w:lvl w:ilvl="0" w:tplc="3FCA9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6C5F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8C88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0C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505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AAF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5EC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015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406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D581D"/>
    <w:multiLevelType w:val="hybridMultilevel"/>
    <w:tmpl w:val="1D10767E"/>
    <w:lvl w:ilvl="0" w:tplc="3ACE8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EE53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D23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7CB4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C2D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4DF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36A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384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AF9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F6448"/>
    <w:multiLevelType w:val="hybridMultilevel"/>
    <w:tmpl w:val="FA60D10E"/>
    <w:lvl w:ilvl="0" w:tplc="84AEA6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E69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424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6C1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7E10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B0E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029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8AA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AD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D7180"/>
    <w:multiLevelType w:val="hybridMultilevel"/>
    <w:tmpl w:val="325A1838"/>
    <w:lvl w:ilvl="0" w:tplc="6B6C74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8209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5D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4874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5CC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010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288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AC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4C0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017C0"/>
    <w:multiLevelType w:val="hybridMultilevel"/>
    <w:tmpl w:val="8DEC3710"/>
    <w:lvl w:ilvl="0" w:tplc="CB0C0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6E3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EEF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6EC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CAB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6FA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7078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DA4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80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A69FA"/>
    <w:multiLevelType w:val="multilevel"/>
    <w:tmpl w:val="BDBA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9E3986"/>
    <w:multiLevelType w:val="hybridMultilevel"/>
    <w:tmpl w:val="32A65AE4"/>
    <w:lvl w:ilvl="0" w:tplc="49DE1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2D2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E040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B286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22FB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241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7443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1E75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C4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75694"/>
    <w:multiLevelType w:val="multilevel"/>
    <w:tmpl w:val="6F12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97967"/>
    <w:multiLevelType w:val="hybridMultilevel"/>
    <w:tmpl w:val="73BC85B4"/>
    <w:lvl w:ilvl="0" w:tplc="A94C7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0CF7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CC4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4896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F27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D244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567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404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522F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C475D4"/>
    <w:multiLevelType w:val="hybridMultilevel"/>
    <w:tmpl w:val="1AD48124"/>
    <w:lvl w:ilvl="0" w:tplc="B68241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B8E5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ABF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09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D026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54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44F7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EA6A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F0F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F3277"/>
    <w:multiLevelType w:val="multilevel"/>
    <w:tmpl w:val="6462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7A7217"/>
    <w:multiLevelType w:val="hybridMultilevel"/>
    <w:tmpl w:val="606EE62C"/>
    <w:lvl w:ilvl="0" w:tplc="C16E43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932AE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FAF6B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DB8F3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80451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0EFCD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72C0A9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70FB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00867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444638">
    <w:abstractNumId w:val="11"/>
  </w:num>
  <w:num w:numId="2" w16cid:durableId="400367003">
    <w:abstractNumId w:val="5"/>
  </w:num>
  <w:num w:numId="3" w16cid:durableId="1284993929">
    <w:abstractNumId w:val="6"/>
  </w:num>
  <w:num w:numId="4" w16cid:durableId="1191138607">
    <w:abstractNumId w:val="13"/>
  </w:num>
  <w:num w:numId="5" w16cid:durableId="1320228978">
    <w:abstractNumId w:val="16"/>
  </w:num>
  <w:num w:numId="6" w16cid:durableId="1904828486">
    <w:abstractNumId w:val="8"/>
  </w:num>
  <w:num w:numId="7" w16cid:durableId="1885632779">
    <w:abstractNumId w:val="2"/>
  </w:num>
  <w:num w:numId="8" w16cid:durableId="435641830">
    <w:abstractNumId w:val="12"/>
  </w:num>
  <w:num w:numId="9" w16cid:durableId="1250502515">
    <w:abstractNumId w:val="15"/>
  </w:num>
  <w:num w:numId="10" w16cid:durableId="2014457535">
    <w:abstractNumId w:val="1"/>
  </w:num>
  <w:num w:numId="11" w16cid:durableId="2073429750">
    <w:abstractNumId w:val="10"/>
  </w:num>
  <w:num w:numId="12" w16cid:durableId="1102653935">
    <w:abstractNumId w:val="9"/>
  </w:num>
  <w:num w:numId="13" w16cid:durableId="365838332">
    <w:abstractNumId w:val="3"/>
  </w:num>
  <w:num w:numId="14" w16cid:durableId="271398783">
    <w:abstractNumId w:val="7"/>
  </w:num>
  <w:num w:numId="15" w16cid:durableId="717389671">
    <w:abstractNumId w:val="0"/>
  </w:num>
  <w:num w:numId="16" w16cid:durableId="1486970005">
    <w:abstractNumId w:val="14"/>
  </w:num>
  <w:num w:numId="17" w16cid:durableId="507215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32E"/>
    <w:rsid w:val="00026754"/>
    <w:rsid w:val="00161CE3"/>
    <w:rsid w:val="00222B58"/>
    <w:rsid w:val="00245BFD"/>
    <w:rsid w:val="00310B9F"/>
    <w:rsid w:val="004C2DD1"/>
    <w:rsid w:val="004F4A00"/>
    <w:rsid w:val="0053067F"/>
    <w:rsid w:val="00677014"/>
    <w:rsid w:val="007913F9"/>
    <w:rsid w:val="00991EA5"/>
    <w:rsid w:val="00A37C6B"/>
    <w:rsid w:val="00DA1A33"/>
    <w:rsid w:val="00E2032E"/>
    <w:rsid w:val="00E411F9"/>
    <w:rsid w:val="00E9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5F1F"/>
  <w15:docId w15:val="{8046EEAE-D6CC-48DE-9A5E-1370D644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E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136">
          <w:marLeft w:val="80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808">
          <w:marLeft w:val="1166"/>
          <w:marRight w:val="0"/>
          <w:marTop w:val="20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857">
          <w:marLeft w:val="1166"/>
          <w:marRight w:val="0"/>
          <w:marTop w:val="20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136">
          <w:marLeft w:val="1166"/>
          <w:marRight w:val="0"/>
          <w:marTop w:val="20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128">
          <w:marLeft w:val="1166"/>
          <w:marRight w:val="0"/>
          <w:marTop w:val="20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3956">
          <w:marLeft w:val="1166"/>
          <w:marRight w:val="0"/>
          <w:marTop w:val="20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667">
          <w:marLeft w:val="1166"/>
          <w:marRight w:val="0"/>
          <w:marTop w:val="20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294">
          <w:marLeft w:val="1166"/>
          <w:marRight w:val="0"/>
          <w:marTop w:val="20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8865">
          <w:marLeft w:val="1166"/>
          <w:marRight w:val="0"/>
          <w:marTop w:val="20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525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888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717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000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436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928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7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0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66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5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2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69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4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1147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6379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1394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7044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223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4409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2567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069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043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956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265">
          <w:marLeft w:val="155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393">
          <w:marLeft w:val="155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86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271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0786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945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149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267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662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738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697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33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226">
          <w:marLeft w:val="86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550">
          <w:marLeft w:val="95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3279">
          <w:marLeft w:val="95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289">
          <w:marLeft w:val="95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Ta Minh Quang</cp:lastModifiedBy>
  <cp:revision>5</cp:revision>
  <dcterms:created xsi:type="dcterms:W3CDTF">2021-07-12T09:08:00Z</dcterms:created>
  <dcterms:modified xsi:type="dcterms:W3CDTF">2022-06-07T10:21:00Z</dcterms:modified>
</cp:coreProperties>
</file>