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5828585</wp:posOffset>
                </wp:positionH>
                <wp:positionV relativeFrom="page">
                  <wp:posOffset>457200</wp:posOffset>
                </wp:positionV>
                <wp:extent cx="3864849" cy="317817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849" cy="317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08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586"/>
                              <w:gridCol w:w="2091"/>
                              <w:gridCol w:w="2409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c0c0c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Variable Name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c0c0c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c0c0c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font 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Font.New 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Changes text font in game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calculates the final score of the user at the end of the quiz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correctAnswer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int 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Detects the number of correct answers in the quiz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incorrectAnswer 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int 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Detects the number of incorrect answers in the quiz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questions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array 1 .. 15+ of string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contains the questions for the quiz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quizTaken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boolean 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Detects whether the user takes the Quiz or not. Offers different goodBye screens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6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array 1 .. 15+ of string 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Contains the information about the hardware devices for the user to learn from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0" w:hRule="atLeast"/>
                              </w:trPr>
                              <w:tc>
                                <w:tcPr>
                                  <w:tcW w:type="dxa" w:w="1586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type="dxa" w:w="2091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409"/>
                                  <w:tcBorders>
                                    <w:top w:val="single" w:color="c0c0c0" w:sz="2" w:space="0" w:shadow="0" w:frame="0"/>
                                    <w:left w:val="single" w:color="c0c0c0" w:sz="2" w:space="0" w:shadow="0" w:frame="0"/>
                                    <w:bottom w:val="single" w:color="c0c0c0" w:sz="2" w:space="0" w:shadow="0" w:frame="0"/>
                                    <w:right w:val="single" w:color="c0c0c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To get the user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s answer and to be used within if statements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8.9pt;margin-top:36.0pt;width:304.3pt;height:250.2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08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586"/>
                        <w:gridCol w:w="2091"/>
                        <w:gridCol w:w="2409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158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c0c0c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Variable Name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c0c0c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c0c0c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Purpose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font 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Font.New 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Changes text font in game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real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calculates the final score of the user at the end of the quiz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correctAnswer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int 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Detects the number of correct answers in the quiz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incorrectAnswer 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int 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Detects the number of incorrect answers in the quiz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questions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array 1 .. 15+ of string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contains the questions for the quiz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quizTaken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boolean 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Detects whether the user takes the Quiz or not. Offers different goodBye screens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6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array 1 .. 15+ of string 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Contains the information about the hardware devices for the user to learn from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0" w:hRule="atLeast"/>
                        </w:trPr>
                        <w:tc>
                          <w:tcPr>
                            <w:tcW w:type="dxa" w:w="1586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type="dxa" w:w="2091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type="dxa" w:w="2409"/>
                            <w:tcBorders>
                              <w:top w:val="single" w:color="c0c0c0" w:sz="2" w:space="0" w:shadow="0" w:frame="0"/>
                              <w:left w:val="single" w:color="c0c0c0" w:sz="2" w:space="0" w:shadow="0" w:frame="0"/>
                              <w:bottom w:val="single" w:color="c0c0c0" w:sz="2" w:space="0" w:shadow="0" w:frame="0"/>
                              <w:right w:val="single" w:color="c0c0c0" w:sz="2" w:space="0" w:shadow="0" w:frame="0"/>
                            </w:tcBorders>
                            <w:shd w:val="clear" w:color="auto" w:fill="eeeeee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To get the user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 answer and to be used within if statements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458787</wp:posOffset>
                </wp:positionH>
                <wp:positionV relativeFrom="page">
                  <wp:posOffset>458787</wp:posOffset>
                </wp:positionV>
                <wp:extent cx="5207861" cy="4903971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861" cy="49039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19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74"/>
                              <w:gridCol w:w="6222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394" w:hRule="atLeast"/>
                                <w:tblHeader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Computer Hardware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is centred at the top of the screen.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intro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Displays use of the program, along with title and a Continue button (leads to mainMenu).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mainMenu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Displays the following buttons for the user to choose from: Learn (to learn the material), Quiz (to take the quiz), Instructions (for the instructions on what to do) and an Exit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instructions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Activated when the user clicks the Instructions button and it displays the instructions for the user. The window also has a Back To Main Menu button to return to mainMenu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goodBye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If the user chooses to exit, it will display a goodbye message. The window will close after a 10 second countdown or hasch key press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quiz </w:t>
                                  </w:r>
                                </w:p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(userInput) 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This will be the quiz where the user is tested on their knowledge on computer hardware. The quiz is specific questions where the user must enter a non-case-sensitive answer, there is only one correct answer.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display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Displays the result of the quiz and then returns to mainMenu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pauseProgram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To pause the program until the user presses a key to continue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Determines whether the user enters the correct or incorrect answer for the quiz and adds it to the correct or incorrect counter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56" w:hRule="atLeast"/>
                              </w:trPr>
                              <w:tc>
                                <w:tcPr>
                                  <w:tcW w:type="dxa" w:w="197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learn</w:t>
                                  </w:r>
                                </w:p>
                              </w:tc>
                              <w:tc>
                                <w:tcPr>
                                  <w:tcW w:type="dxa" w:w="6221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Displays the information about the hardware using an array and will cycle through the information when the user presses any key. There is a back button which returns to mainMenu,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1pt;margin-top:36.1pt;width:410.1pt;height:386.1pt;z-index:2516858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19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74"/>
                        <w:gridCol w:w="6222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394" w:hRule="atLeast"/>
                          <w:tblHeader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Purpose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Computer Hardware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is centred at the top of the screen.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intro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Displays use of the program, along with title and a Continue button (leads to mainMenu).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mainMenu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Displays the following buttons for the user to choose from: Learn (to learn the material), Quiz (to take the quiz), Instructions (for the instructions on what to do) and an Exit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instructions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Activated when the user clicks the Instructions button and it displays the instructions for the user. The window also has a Back To Main Menu button to return to mainMenu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goodBye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If the user chooses to exit, it will display a goodbye message. The window will close after a 10 second countdown or hasch key press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quiz </w:t>
                            </w:r>
                          </w:p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(userInput) 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will be the quiz where the user is tested on their knowledge on computer hardware. The quiz is specific questions where the user must enter a non-case-sensitive answer, there is only one correct answer.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display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Displays the result of the quiz and then returns to mainMenu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pauseProgram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To pause the program until the user presses a key to continue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Determines whether the user enters the correct or incorrect answer for the quiz and adds it to the correct or incorrect counter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56" w:hRule="atLeast"/>
                        </w:trPr>
                        <w:tc>
                          <w:tcPr>
                            <w:tcW w:type="dxa" w:w="197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learn</w:t>
                            </w:r>
                          </w:p>
                        </w:tc>
                        <w:tc>
                          <w:tcPr>
                            <w:tcW w:type="dxa" w:w="6221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Displays the information about the hardware using an array and will cycle through the information when the user presses any key. There is a back button which returns to mainMenu,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6154420</wp:posOffset>
                </wp:positionH>
                <wp:positionV relativeFrom="line">
                  <wp:posOffset>2087879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-22" y="-42"/>
                    <wp:lineTo x="-22" y="21600"/>
                    <wp:lineTo x="21600" y="21642"/>
                    <wp:lineTo x="21622" y="0"/>
                    <wp:lineTo x="0" y="-42"/>
                    <wp:lineTo x="-22" y="-42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u w:val="single"/>
                                <w:rtl w:val="0"/>
                                <w:lang w:val="en-US"/>
                              </w:rPr>
                              <w:t>[Q</w:t>
                            </w:r>
                            <w:r>
                              <w:rPr>
                                <w:u w:val="single"/>
                                <w:rtl w:val="0"/>
                                <w:lang w:val="it-IT"/>
                              </w:rPr>
                              <w:t>uestion</w:t>
                            </w:r>
                            <w:r>
                              <w:rPr>
                                <w:u w:val="single"/>
                                <w:rtl w:val="0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[User</w:t>
                            </w:r>
                            <w:r>
                              <w:rPr>
                                <w:rFonts w:hAnsi="Helvetica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 answer]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(Determines questions by randNum procedure with the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questions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array)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84.6pt;margin-top:164.4pt;width:250.0pt;height:12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u w:val="single"/>
                          <w:rtl w:val="0"/>
                          <w:lang w:val="en-US"/>
                        </w:rPr>
                        <w:t>[Q</w:t>
                      </w:r>
                      <w:r>
                        <w:rPr>
                          <w:u w:val="single"/>
                          <w:rtl w:val="0"/>
                          <w:lang w:val="it-IT"/>
                        </w:rPr>
                        <w:t>uestion</w:t>
                      </w:r>
                      <w:r>
                        <w:rPr>
                          <w:u w:val="single"/>
                          <w:rtl w:val="0"/>
                          <w:lang w:val="en-US"/>
                        </w:rPr>
                        <w:t>]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[User</w:t>
                      </w:r>
                      <w:r>
                        <w:rPr>
                          <w:rFonts w:hAnsi="Helvetica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 answer]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 xml:space="preserve">(Determines questions by randNum procedure with the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questions</w:t>
                      </w:r>
                      <w:r>
                        <w:rPr>
                          <w:rtl w:val="0"/>
                          <w:lang w:val="en-US"/>
                        </w:rPr>
                        <w:t xml:space="preserve"> array)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6609678</wp:posOffset>
                </wp:positionH>
                <wp:positionV relativeFrom="line">
                  <wp:posOffset>1574156</wp:posOffset>
                </wp:positionV>
                <wp:extent cx="345093" cy="345093"/>
                <wp:effectExtent l="0" t="0" r="0" b="0"/>
                <wp:wrapThrough wrapText="bothSides" distL="152400" distR="152400">
                  <wp:wrapPolygon edited="1">
                    <wp:start x="141" y="-141"/>
                    <wp:lineTo x="20762" y="19076"/>
                    <wp:lineTo x="20060" y="19779"/>
                    <wp:lineTo x="141" y="-141"/>
                    <wp:lineTo x="19779" y="20060"/>
                    <wp:lineTo x="19076" y="20762"/>
                    <wp:lineTo x="21184" y="21465"/>
                    <wp:lineTo x="21746" y="21465"/>
                    <wp:lineTo x="20762" y="19076"/>
                    <wp:lineTo x="141" y="-141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93" cy="34509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20.4pt;margin-top:123.9pt;width:27.2pt;height:27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3397754</wp:posOffset>
                </wp:positionH>
                <wp:positionV relativeFrom="line">
                  <wp:posOffset>1004014</wp:posOffset>
                </wp:positionV>
                <wp:extent cx="34107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177" y="0"/>
                    <wp:lineTo x="0" y="0"/>
                    <wp:lineTo x="19177" y="0"/>
                    <wp:lineTo x="21188" y="0"/>
                    <wp:lineTo x="19177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7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67.5pt;margin-top:79.1pt;width:26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2872739</wp:posOffset>
                </wp:positionH>
                <wp:positionV relativeFrom="line">
                  <wp:posOffset>2667000</wp:posOffset>
                </wp:positionV>
                <wp:extent cx="3175000" cy="16256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left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Learn about computer hardware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left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Take the quiz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left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Determine how well you know computer hardware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26.2pt;margin-top:210.0pt;width:250.0pt;height:128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ind w:left="360"/>
                        <w:jc w:val="left"/>
                        <w:rPr>
                          <w:position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Learn about computer hardware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ind w:left="360"/>
                        <w:jc w:val="left"/>
                        <w:rPr>
                          <w:position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Take the quiz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ind w:left="360"/>
                        <w:jc w:val="left"/>
                        <w:rPr>
                          <w:position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Determine how well you know computer hardware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3768625</wp:posOffset>
                </wp:positionH>
                <wp:positionV relativeFrom="line">
                  <wp:posOffset>3840479</wp:posOffset>
                </wp:positionV>
                <wp:extent cx="1167329" cy="2539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598" y="21603"/>
                    <wp:lineTo x="21598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96.7pt;margin-top:302.4pt;width:91.9pt;height:2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Back to Main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4709702</wp:posOffset>
                </wp:positionH>
                <wp:positionV relativeFrom="line">
                  <wp:posOffset>1620594</wp:posOffset>
                </wp:positionV>
                <wp:extent cx="430689" cy="643982"/>
                <wp:effectExtent l="0" t="0" r="0" b="0"/>
                <wp:wrapThrough wrapText="bothSides" distL="152400" distR="152400">
                  <wp:wrapPolygon edited="1">
                    <wp:start x="-132" y="59"/>
                    <wp:lineTo x="19743" y="20892"/>
                    <wp:lineTo x="20405" y="20596"/>
                    <wp:lineTo x="-132" y="59"/>
                    <wp:lineTo x="20669" y="20478"/>
                    <wp:lineTo x="21331" y="20182"/>
                    <wp:lineTo x="21555" y="21363"/>
                    <wp:lineTo x="19743" y="20892"/>
                    <wp:lineTo x="-132" y="59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0689" cy="64398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70.8pt;margin-top:127.6pt;width:33.9pt;height:50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803909</wp:posOffset>
                </wp:positionH>
                <wp:positionV relativeFrom="line">
                  <wp:posOffset>2303779</wp:posOffset>
                </wp:positionV>
                <wp:extent cx="1131451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1" y="21587"/>
                    <wp:lineTo x="21601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1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learn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63.3pt;margin-top:181.4pt;width:89.1pt;height:21.1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 xml:space="preserve">learn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1129030</wp:posOffset>
                </wp:positionH>
                <wp:positionV relativeFrom="line">
                  <wp:posOffset>-17779</wp:posOffset>
                </wp:positionV>
                <wp:extent cx="1131451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1" y="21587"/>
                    <wp:lineTo x="21601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1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intro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88.9pt;margin-top:-1.4pt;width:89.1pt;height:21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intro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7448550</wp:posOffset>
                </wp:positionH>
                <wp:positionV relativeFrom="line">
                  <wp:posOffset>1714500</wp:posOffset>
                </wp:positionV>
                <wp:extent cx="1689100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0" y="21587"/>
                    <wp:lineTo x="2160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quiz (quizTaken := true)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86.5pt;margin-top:135.0pt;width:133.0pt;height:21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quiz (quizTaken := true)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7533679</wp:posOffset>
                </wp:positionH>
                <wp:positionV relativeFrom="line">
                  <wp:posOffset>5783183</wp:posOffset>
                </wp:positionV>
                <wp:extent cx="1877021" cy="1280557"/>
                <wp:effectExtent l="0" t="0" r="0" b="0"/>
                <wp:wrapThrough wrapText="bothSides" distL="152400" distR="152400">
                  <wp:wrapPolygon edited="1">
                    <wp:start x="-37" y="-54"/>
                    <wp:lineTo x="-37" y="21603"/>
                    <wp:lineTo x="21602" y="21656"/>
                    <wp:lineTo x="21639" y="0"/>
                    <wp:lineTo x="0" y="-54"/>
                    <wp:lineTo x="-37" y="-54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21" cy="1280557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[no output window]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correctAnswer := 0 + 1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incorrectAnswer := 0 + 1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(Determines correct and incorrect answer with if structures)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93.2pt;margin-top:455.4pt;width:147.8pt;height:100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[no output window]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correctAnswer := 0 + 1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incorrectAnswer := 0 + 1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(Determines correct and incorrect answer with if structures)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8006198</wp:posOffset>
                </wp:positionH>
                <wp:positionV relativeFrom="line">
                  <wp:posOffset>5483859</wp:posOffset>
                </wp:positionV>
                <wp:extent cx="1131451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1" y="21587"/>
                    <wp:lineTo x="21601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1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process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630.4pt;margin-top:431.8pt;width:89.1pt;height:21.1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process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9147175</wp:posOffset>
                </wp:positionH>
                <wp:positionV relativeFrom="line">
                  <wp:posOffset>3668991</wp:posOffset>
                </wp:positionV>
                <wp:extent cx="0" cy="196158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182"/>
                    <wp:lineTo x="0" y="0"/>
                    <wp:lineTo x="0" y="21182"/>
                    <wp:lineTo x="0" y="21532"/>
                    <wp:lineTo x="0" y="21182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158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720.2pt;margin-top:288.9pt;width:0.0pt;height:154.5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2008385</wp:posOffset>
                </wp:positionH>
                <wp:positionV relativeFrom="line">
                  <wp:posOffset>3123108</wp:posOffset>
                </wp:positionV>
                <wp:extent cx="715804" cy="487800"/>
                <wp:effectExtent l="0" t="0" r="0" b="0"/>
                <wp:wrapThrough wrapText="bothSides" distL="152400" distR="152400">
                  <wp:wrapPolygon edited="1">
                    <wp:start x="-192" y="-281"/>
                    <wp:lineTo x="-192" y="21598"/>
                    <wp:lineTo x="21605" y="21879"/>
                    <wp:lineTo x="21796" y="0"/>
                    <wp:lineTo x="0" y="-281"/>
                    <wp:lineTo x="-192" y="-281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04" cy="487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58.1pt;margin-top:245.9pt;width:56.4pt;height:38.4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Picture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-358140</wp:posOffset>
                </wp:positionH>
                <wp:positionV relativeFrom="line">
                  <wp:posOffset>2636520</wp:posOffset>
                </wp:positionV>
                <wp:extent cx="3175000" cy="1886347"/>
                <wp:effectExtent l="0" t="0" r="0" b="0"/>
                <wp:wrapThrough wrapText="bothSides" distL="152400" distR="152400">
                  <wp:wrapPolygon edited="1">
                    <wp:start x="-22" y="-36"/>
                    <wp:lineTo x="-22" y="21600"/>
                    <wp:lineTo x="21600" y="21636"/>
                    <wp:lineTo x="21622" y="0"/>
                    <wp:lineTo x="0" y="-36"/>
                    <wp:lineTo x="-22" y="-36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86347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Description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 (if applicable)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Press any key to advance to the next hardware device.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{P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28.2pt;margin-top:207.6pt;width:250.0pt;height:148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Description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Use (if applicable)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Press any key to advance to the next hardware device.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{P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" distB="12700" distL="12700" distR="12700" simplePos="0" relativeHeight="251676672" behindDoc="0" locked="0" layoutInCell="1" allowOverlap="1">
                <wp:simplePos x="0" y="0"/>
                <wp:positionH relativeFrom="margin">
                  <wp:posOffset>669290</wp:posOffset>
                </wp:positionH>
                <wp:positionV relativeFrom="line">
                  <wp:posOffset>4279900</wp:posOffset>
                </wp:positionV>
                <wp:extent cx="1167329" cy="253961"/>
                <wp:effectExtent l="0" t="0" r="0" b="0"/>
                <wp:wrapThrough wrapText="bothSides" distL="12700" distR="12700">
                  <wp:wrapPolygon edited="1">
                    <wp:start x="0" y="0"/>
                    <wp:lineTo x="0" y="21603"/>
                    <wp:lineTo x="21598" y="21603"/>
                    <wp:lineTo x="21598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52.7pt;margin-top:337.0pt;width:91.9pt;height:20.0pt;z-index:251676672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Back to Main 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4918709</wp:posOffset>
                </wp:positionH>
                <wp:positionV relativeFrom="line">
                  <wp:posOffset>-55880</wp:posOffset>
                </wp:positionV>
                <wp:extent cx="1131451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1" y="21587"/>
                    <wp:lineTo x="21601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1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mainMenu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87.3pt;margin-top:-4.4pt;width:89.1pt;height:21.1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mainMenu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4274819</wp:posOffset>
                </wp:positionH>
                <wp:positionV relativeFrom="line">
                  <wp:posOffset>5076825</wp:posOffset>
                </wp:positionV>
                <wp:extent cx="3175000" cy="162560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Your score was [score] %! Well done.// Try again next time.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This program will return to Main Menu in __ seconds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336.6pt;margin-top:399.8pt;width:250.0pt;height:128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Your score was [score] %! Well done.// Try again next time.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This program will return to Main Menu in __ seconds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4814569</wp:posOffset>
                </wp:positionH>
                <wp:positionV relativeFrom="line">
                  <wp:posOffset>4688204</wp:posOffset>
                </wp:positionV>
                <wp:extent cx="1977232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0" y="21587"/>
                    <wp:lineTo x="21600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232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display (quizTaken := true)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379.1pt;margin-top:369.1pt;width:155.7pt;height:21.1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display (quizTaken := true)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891540</wp:posOffset>
                </wp:positionH>
                <wp:positionV relativeFrom="line">
                  <wp:posOffset>5064125</wp:posOffset>
                </wp:positionV>
                <wp:extent cx="3175000" cy="16256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This program was designed and created by Tamir Arnesty.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This program will close in __ seconds (countdown)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70.2pt;margin-top:398.8pt;width:250.0pt;height:128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This program was designed and created by Tamir Arnesty.</w:t>
                      </w:r>
                    </w:p>
                    <w:p>
                      <w:pPr>
                        <w:pStyle w:val="Body"/>
                        <w:jc w:val="left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 xml:space="preserve">This program will close in __ seconds (countdown) 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1718310</wp:posOffset>
                </wp:positionH>
                <wp:positionV relativeFrom="line">
                  <wp:posOffset>4660899</wp:posOffset>
                </wp:positionV>
                <wp:extent cx="1977232" cy="2680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7"/>
                    <wp:lineTo x="21600" y="21587"/>
                    <wp:lineTo x="21600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232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goodBye (quizTaken := false)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135.3pt;margin-top:367.0pt;width:155.7pt;height:21.1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goodBye (quizTaken := false)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25400" distB="25400" distL="25400" distR="25400" simplePos="0" relativeHeight="251667456" behindDoc="0" locked="0" layoutInCell="1" allowOverlap="1">
                <wp:simplePos x="0" y="0"/>
                <wp:positionH relativeFrom="margin">
                  <wp:posOffset>3999924</wp:posOffset>
                </wp:positionH>
                <wp:positionV relativeFrom="line">
                  <wp:posOffset>2415540</wp:posOffset>
                </wp:positionV>
                <wp:extent cx="1131451" cy="268050"/>
                <wp:effectExtent l="0" t="0" r="0" b="0"/>
                <wp:wrapThrough wrapText="bothSides" distL="25400" distR="25400">
                  <wp:wrapPolygon edited="1">
                    <wp:start x="0" y="0"/>
                    <wp:lineTo x="0" y="21587"/>
                    <wp:lineTo x="21601" y="21587"/>
                    <wp:lineTo x="21601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1" cy="268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instructions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315.0pt;margin-top:190.2pt;width:89.1pt;height:21.1pt;z-index:251667456;mso-position-horizontal:absolute;mso-position-horizontal-relative:margin;mso-position-vertical:absolute;mso-position-vertical-relative:line;mso-wrap-distance-left:2.0pt;mso-wrap-distance-top:2.0pt;mso-wrap-distance-right:2.0pt;mso-wrap-distance-bottom: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instructions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50800" distB="50800" distL="50800" distR="50800" simplePos="0" relativeHeight="251687936" behindDoc="0" locked="0" layoutInCell="1" allowOverlap="1">
                <wp:simplePos x="0" y="0"/>
                <wp:positionH relativeFrom="margin">
                  <wp:posOffset>2865743</wp:posOffset>
                </wp:positionH>
                <wp:positionV relativeFrom="line">
                  <wp:posOffset>1835745</wp:posOffset>
                </wp:positionV>
                <wp:extent cx="2234566" cy="630079"/>
                <wp:effectExtent l="0" t="0" r="0" b="0"/>
                <wp:wrapThrough wrapText="bothSides" distL="50800" distR="50800">
                  <wp:wrapPolygon edited="1">
                    <wp:start x="-8" y="105"/>
                    <wp:lineTo x="21609" y="21495"/>
                    <wp:lineTo x="-8" y="105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34566" cy="63007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225.6pt;margin-top:144.5pt;width:175.9pt;height:49.6pt;z-index:251687936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25400" distB="25400" distL="25400" distR="25400" simplePos="0" relativeHeight="251686912" behindDoc="0" locked="0" layoutInCell="1" allowOverlap="1">
                <wp:simplePos x="0" y="0"/>
                <wp:positionH relativeFrom="margin">
                  <wp:posOffset>2834039</wp:posOffset>
                </wp:positionH>
                <wp:positionV relativeFrom="line">
                  <wp:posOffset>2475941</wp:posOffset>
                </wp:positionV>
                <wp:extent cx="1" cy="2323366"/>
                <wp:effectExtent l="0" t="0" r="0" b="0"/>
                <wp:wrapThrough wrapText="bothSides" distL="25400" distR="25400">
                  <wp:wrapPolygon edited="1">
                    <wp:start x="0" y="0"/>
                    <wp:lineTo x="0" y="21245"/>
                    <wp:lineTo x="0" y="0"/>
                    <wp:lineTo x="0" y="21245"/>
                    <wp:lineTo x="0" y="21540"/>
                    <wp:lineTo x="0" y="21245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32336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23.2pt;margin-top:195.0pt;width:0.0pt;height:182.9pt;z-index:251686912;mso-position-horizontal:absolute;mso-position-horizontal-relative:margin;mso-position-vertical:absolute;mso-position-vertical-relative:line;mso-wrap-distance-left:2.0pt;mso-wrap-distance-top:2.0pt;mso-wrap-distance-right:2.0pt;mso-wrap-distance-bottom: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25400" distB="25400" distL="25400" distR="25400" simplePos="0" relativeHeight="251682816" behindDoc="0" locked="0" layoutInCell="1" allowOverlap="1">
                <wp:simplePos x="0" y="0"/>
                <wp:positionH relativeFrom="margin">
                  <wp:posOffset>6539673</wp:posOffset>
                </wp:positionH>
                <wp:positionV relativeFrom="line">
                  <wp:posOffset>3740891</wp:posOffset>
                </wp:positionV>
                <wp:extent cx="0" cy="1065765"/>
                <wp:effectExtent l="0" t="0" r="0" b="0"/>
                <wp:wrapThrough wrapText="bothSides" distL="25400" distR="25400">
                  <wp:wrapPolygon edited="1">
                    <wp:start x="0" y="0"/>
                    <wp:lineTo x="0" y="20825"/>
                    <wp:lineTo x="0" y="0"/>
                    <wp:lineTo x="0" y="20825"/>
                    <wp:lineTo x="0" y="21468"/>
                    <wp:lineTo x="0" y="20825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6576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514.9pt;margin-top:294.6pt;width:0.0pt;height:83.9pt;z-index:251682816;mso-position-horizontal:absolute;mso-position-horizontal-relative:margin;mso-position-vertical:absolute;mso-position-vertical-relative:line;mso-wrap-distance-left:2.0pt;mso-wrap-distance-top:2.0pt;mso-wrap-distance-right:2.0pt;mso-wrap-distance-bottom: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25400" distB="25400" distL="25400" distR="25400" simplePos="0" relativeHeight="251688960" behindDoc="0" locked="0" layoutInCell="1" allowOverlap="1">
                <wp:simplePos x="0" y="0"/>
                <wp:positionH relativeFrom="margin">
                  <wp:posOffset>6076133</wp:posOffset>
                </wp:positionH>
                <wp:positionV relativeFrom="line">
                  <wp:posOffset>2127462</wp:posOffset>
                </wp:positionV>
                <wp:extent cx="0" cy="2620519"/>
                <wp:effectExtent l="0" t="0" r="0" b="0"/>
                <wp:wrapThrough wrapText="bothSides" distL="25400" distR="25400">
                  <wp:wrapPolygon edited="1">
                    <wp:start x="0" y="0"/>
                    <wp:lineTo x="0" y="21129"/>
                    <wp:lineTo x="0" y="0"/>
                    <wp:lineTo x="0" y="21129"/>
                    <wp:lineTo x="0" y="21522"/>
                    <wp:lineTo x="0" y="21600"/>
                    <wp:lineTo x="0" y="21522"/>
                    <wp:lineTo x="0" y="21129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62051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478.4pt;margin-top:167.5pt;width:0.0pt;height:206.3pt;z-index:251688960;mso-position-horizontal:absolute;mso-position-horizontal-relative:margin;mso-position-vertical:absolute;mso-position-vertical-relative:line;mso-wrap-distance-left:2.0pt;mso-wrap-distance-top:2.0pt;mso-wrap-distance-right:2.0pt;mso-wrap-distance-bottom:2.0pt;flip:y;">
                <v:fill on="f"/>
                <v:stroke filltype="solid" color="#000000" opacity="100.0%" weight="0.8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3919220</wp:posOffset>
                </wp:positionH>
                <wp:positionV relativeFrom="line">
                  <wp:posOffset>317500</wp:posOffset>
                </wp:positionV>
                <wp:extent cx="3175000" cy="162560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color w:val="ff2c2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2c2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308.6pt;margin-top:25.0pt;width:250.0pt;height:128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color w:val="ff2c21"/>
                          <w:sz w:val="28"/>
                          <w:szCs w:val="28"/>
                        </w:rPr>
                      </w:pPr>
                      <w:r>
                        <w:rPr>
                          <w:color w:val="ff2c21"/>
                          <w:sz w:val="28"/>
                          <w:szCs w:val="28"/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2158451</wp:posOffset>
                </wp:positionH>
                <wp:positionV relativeFrom="line">
                  <wp:posOffset>1551639</wp:posOffset>
                </wp:positionV>
                <wp:extent cx="1856661" cy="946678"/>
                <wp:effectExtent l="0" t="0" r="0" b="0"/>
                <wp:wrapThrough wrapText="bothSides" distL="152400" distR="152400">
                  <wp:wrapPolygon edited="1">
                    <wp:start x="-17" y="65"/>
                    <wp:lineTo x="21104" y="21591"/>
                    <wp:lineTo x="21187" y="21269"/>
                    <wp:lineTo x="-17" y="65"/>
                    <wp:lineTo x="21221" y="21140"/>
                    <wp:lineTo x="21305" y="20817"/>
                    <wp:lineTo x="21550" y="21469"/>
                    <wp:lineTo x="21104" y="21591"/>
                    <wp:lineTo x="-17" y="65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56661" cy="94667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70.0pt;margin-top:122.2pt;width:146.2pt;height:74.5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360110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-22" y="-42"/>
                    <wp:lineTo x="-22" y="21600"/>
                    <wp:lineTo x="21600" y="21642"/>
                    <wp:lineTo x="21622" y="0"/>
                    <wp:lineTo x="0" y="-42"/>
                    <wp:lineTo x="-22" y="-42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color w:val="ff2c2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2c2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Computer Hardware (title)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This program will teach you about computer hardware along with testing you on it. You will be given a final score after taking the quiz. 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Find out how well you know computer hardware!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0.2pt;margin-top:28.4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color w:val="ff2c21"/>
                          <w:sz w:val="28"/>
                          <w:szCs w:val="28"/>
                        </w:rPr>
                      </w:pPr>
                      <w:r>
                        <w:rPr>
                          <w:color w:val="ff2c21"/>
                          <w:sz w:val="28"/>
                          <w:szCs w:val="28"/>
                          <w:rtl w:val="0"/>
                          <w:lang w:val="en-US"/>
                        </w:rPr>
                        <w:t>Computer Hardware (title)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 xml:space="preserve">This program will teach you about computer hardware along with testing you on it. You will be given a final score after taking the quiz. 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Find out how well you know computer hardware!</w:t>
                      </w: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</w:p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1218945</wp:posOffset>
                </wp:positionH>
                <wp:positionV relativeFrom="line">
                  <wp:posOffset>1620520</wp:posOffset>
                </wp:positionV>
                <wp:extent cx="718543" cy="2539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6" y="21603"/>
                    <wp:lineTo x="21606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43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96.0pt;margin-top:127.6pt;width:56.6pt;height:2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Continue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5358130</wp:posOffset>
                </wp:positionH>
                <wp:positionV relativeFrom="line">
                  <wp:posOffset>1590040</wp:posOffset>
                </wp:positionV>
                <wp:extent cx="483394" cy="2539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394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421.9pt;margin-top:125.2pt;width:38.1pt;height:2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Exit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5205730</wp:posOffset>
                </wp:positionH>
                <wp:positionV relativeFrom="line">
                  <wp:posOffset>1244599</wp:posOffset>
                </wp:positionV>
                <wp:extent cx="812562" cy="2539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596" y="21603"/>
                    <wp:lineTo x="21596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62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Instructions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09.9pt;margin-top:98.0pt;width:64.0pt;height:2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Instructions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4041358</wp:posOffset>
                </wp:positionH>
                <wp:positionV relativeFrom="line">
                  <wp:posOffset>1247139</wp:posOffset>
                </wp:positionV>
                <wp:extent cx="1048584" cy="2539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599" y="21603"/>
                    <wp:lineTo x="21599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584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Learn the Material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318.2pt;margin-top:98.2pt;width:82.6pt;height:2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Learn the Material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6129694</wp:posOffset>
                </wp:positionH>
                <wp:positionV relativeFrom="line">
                  <wp:posOffset>1231900</wp:posOffset>
                </wp:positionV>
                <wp:extent cx="838518" cy="2539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2" y="21603"/>
                    <wp:lineTo x="21602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518" cy="25396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Take the Quiz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482.7pt;margin-top:97.0pt;width:66.0pt;height:2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Take the Quiz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5840" w:h="12240" w:orient="landscape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