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FF13" w14:textId="77777777" w:rsidR="00415CB8" w:rsidRPr="00E96BE0" w:rsidRDefault="00415CB8" w:rsidP="00415CB8">
      <w:pPr>
        <w:rPr>
          <w:b/>
          <w:sz w:val="36"/>
        </w:rPr>
      </w:pPr>
      <w:r w:rsidRPr="00E96BE0">
        <w:rPr>
          <w:b/>
          <w:sz w:val="36"/>
        </w:rPr>
        <w:t>Addition</w:t>
      </w:r>
    </w:p>
    <w:p w14:paraId="53CE4256" w14:textId="77777777" w:rsidR="00B01073" w:rsidRDefault="006713D5">
      <w:r>
        <w:rPr>
          <w:noProof/>
        </w:rPr>
        <w:pict w14:anchorId="08DBBF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44.6pt;margin-top:12.8pt;width:346.85pt;height:245.9pt;z-index:-251658752;mso-wrap-edited:f;mso-width-percent:0;mso-height-percent:0;mso-position-horizontal-relative:text;mso-position-vertical-relative:text;mso-width-percent:0;mso-height-percent:0;mso-width-relative:page;mso-height-relative:page" wrapcoords="-35 0 -35 21557 21600 21557 21600 0 -35 0">
            <v:imagedata r:id="rId4" o:title="add"/>
            <w10:wrap type="tight"/>
          </v:shape>
        </w:pict>
      </w:r>
    </w:p>
    <w:p w14:paraId="2AD3AD31" w14:textId="77777777" w:rsidR="00B01073" w:rsidRDefault="00B01073" w:rsidP="00B01073"/>
    <w:p w14:paraId="15A80360" w14:textId="77777777" w:rsidR="00022DD7" w:rsidRDefault="00022DD7" w:rsidP="00B01073"/>
    <w:p w14:paraId="699633CB" w14:textId="77777777" w:rsidR="00B01073" w:rsidRDefault="00B01073" w:rsidP="00B01073"/>
    <w:p w14:paraId="424DDC3F" w14:textId="77777777" w:rsidR="00B01073" w:rsidRDefault="00B01073" w:rsidP="00B01073"/>
    <w:p w14:paraId="40072D23" w14:textId="77777777" w:rsidR="00B01073" w:rsidRDefault="00B01073" w:rsidP="00B01073"/>
    <w:p w14:paraId="6E5B5FCB" w14:textId="77777777" w:rsidR="00B01073" w:rsidRDefault="00B01073" w:rsidP="00B01073"/>
    <w:p w14:paraId="4276E4E8" w14:textId="77777777" w:rsidR="00B01073" w:rsidRDefault="00B01073" w:rsidP="00B01073"/>
    <w:p w14:paraId="6638835A" w14:textId="77777777" w:rsidR="00B01073" w:rsidRDefault="00B01073" w:rsidP="00B01073"/>
    <w:p w14:paraId="21140331" w14:textId="77777777" w:rsidR="00B01073" w:rsidRDefault="00B01073" w:rsidP="00B01073"/>
    <w:p w14:paraId="17CB2D12" w14:textId="77777777" w:rsidR="00B01073" w:rsidRDefault="00B01073" w:rsidP="00B01073"/>
    <w:p w14:paraId="688CBCD7" w14:textId="77777777" w:rsidR="00B01073" w:rsidRDefault="00B01073" w:rsidP="00B01073"/>
    <w:p w14:paraId="7A3571DF" w14:textId="77777777" w:rsidR="00B01073" w:rsidRDefault="00B01073" w:rsidP="00B01073"/>
    <w:p w14:paraId="6F5E7C2F" w14:textId="77777777" w:rsidR="00B01073" w:rsidRDefault="00B01073" w:rsidP="00B01073"/>
    <w:p w14:paraId="16CF00CD" w14:textId="77777777" w:rsidR="00B01073" w:rsidRDefault="00B01073" w:rsidP="00B01073"/>
    <w:p w14:paraId="1E5E7757" w14:textId="77777777" w:rsidR="00B01073" w:rsidRDefault="006713D5" w:rsidP="00B01073">
      <w:r>
        <w:rPr>
          <w:noProof/>
        </w:rPr>
        <w:pict w14:anchorId="533675E8">
          <v:shape id="_x0000_i1030" type="#_x0000_t75" alt="" style="width:465.4pt;height:212.95pt;mso-width-percent:0;mso-height-percent:0;mso-width-percent:0;mso-height-percent:0">
            <v:imagedata r:id="rId5" o:title="add_answ"/>
          </v:shape>
        </w:pict>
      </w:r>
    </w:p>
    <w:p w14:paraId="2915074B" w14:textId="77777777" w:rsidR="00B01073" w:rsidRDefault="00B01073" w:rsidP="00B01073"/>
    <w:p w14:paraId="26C5950D" w14:textId="77777777" w:rsidR="00E96BE0" w:rsidRPr="00E96BE0" w:rsidRDefault="00E96BE0" w:rsidP="00E96BE0">
      <w:pPr>
        <w:rPr>
          <w:b/>
          <w:sz w:val="36"/>
        </w:rPr>
      </w:pPr>
      <w:r>
        <w:rPr>
          <w:b/>
          <w:sz w:val="36"/>
        </w:rPr>
        <w:t>Subtraction</w:t>
      </w:r>
    </w:p>
    <w:p w14:paraId="04F3CE2C" w14:textId="77777777" w:rsidR="00B01073" w:rsidRDefault="006713D5" w:rsidP="00B01073">
      <w:r>
        <w:rPr>
          <w:noProof/>
        </w:rPr>
        <w:lastRenderedPageBreak/>
        <w:pict w14:anchorId="6250B5CB">
          <v:shape id="_x0000_i1029" type="#_x0000_t75" alt="" style="width:467.55pt;height:321.4pt;mso-width-percent:0;mso-height-percent:0;mso-width-percent:0;mso-height-percent:0">
            <v:imagedata r:id="rId6" o:title="sub"/>
          </v:shape>
        </w:pict>
      </w:r>
    </w:p>
    <w:p w14:paraId="1839152D" w14:textId="77777777" w:rsidR="00B01073" w:rsidRDefault="006713D5" w:rsidP="00B01073">
      <w:r>
        <w:rPr>
          <w:noProof/>
        </w:rPr>
        <w:pict w14:anchorId="3B48D570">
          <v:shape id="_x0000_i1028" type="#_x0000_t75" alt="" style="width:440.25pt;height:227.3pt;mso-width-percent:0;mso-height-percent:0;mso-width-percent:0;mso-height-percent:0">
            <v:imagedata r:id="rId7" o:title="sub_answ"/>
          </v:shape>
        </w:pict>
      </w:r>
    </w:p>
    <w:p w14:paraId="60EE12BF" w14:textId="77777777" w:rsidR="00B01073" w:rsidRDefault="00B01073" w:rsidP="00B01073"/>
    <w:p w14:paraId="28521A75" w14:textId="77777777" w:rsidR="00B01073" w:rsidRDefault="00B01073" w:rsidP="00B01073"/>
    <w:p w14:paraId="70CDB1A6" w14:textId="77777777" w:rsidR="00E96BE0" w:rsidRPr="00E96BE0" w:rsidRDefault="001E5D3A" w:rsidP="00E96BE0">
      <w:pPr>
        <w:rPr>
          <w:b/>
          <w:sz w:val="36"/>
        </w:rPr>
      </w:pPr>
      <w:r>
        <w:rPr>
          <w:b/>
          <w:sz w:val="36"/>
        </w:rPr>
        <w:t>Multiply</w:t>
      </w:r>
    </w:p>
    <w:p w14:paraId="1E252185" w14:textId="77777777" w:rsidR="00B01073" w:rsidRDefault="001E5D3A" w:rsidP="00B01073">
      <w:r w:rsidRPr="001E5D3A">
        <w:rPr>
          <w:noProof/>
        </w:rPr>
        <w:lastRenderedPageBreak/>
        <w:drawing>
          <wp:inline distT="0" distB="0" distL="0" distR="0" wp14:anchorId="1464861E" wp14:editId="6F79F5F3">
            <wp:extent cx="5942965" cy="3503054"/>
            <wp:effectExtent l="0" t="0" r="635" b="2540"/>
            <wp:docPr id="3" name="Picture 3" descr="C:\Users\hp\Downloads\MIU-Doc\7. WAP class\m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Downloads\MIU-Doc\7. WAP class\mul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272" cy="35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BAAB" w14:textId="77777777" w:rsidR="00B01073" w:rsidRDefault="00B01073" w:rsidP="00B01073"/>
    <w:p w14:paraId="059CF350" w14:textId="77777777" w:rsidR="00B01073" w:rsidRDefault="00B01073" w:rsidP="00B01073"/>
    <w:p w14:paraId="712EF896" w14:textId="77777777" w:rsidR="00B01073" w:rsidRDefault="006713D5" w:rsidP="00B01073">
      <w:r>
        <w:rPr>
          <w:noProof/>
        </w:rPr>
        <w:pict w14:anchorId="34DD6F4D">
          <v:shape id="_x0000_i1027" type="#_x0000_t75" alt="" style="width:460.65pt;height:212.1pt;mso-width-percent:0;mso-height-percent:0;mso-width-percent:0;mso-height-percent:0">
            <v:imagedata r:id="rId9" o:title="mult_answ"/>
          </v:shape>
        </w:pict>
      </w:r>
    </w:p>
    <w:p w14:paraId="320378FF" w14:textId="77777777" w:rsidR="00B01073" w:rsidRDefault="00B01073" w:rsidP="00B01073"/>
    <w:p w14:paraId="4A4594B2" w14:textId="77777777" w:rsidR="00B01073" w:rsidRDefault="00B01073" w:rsidP="00B01073"/>
    <w:p w14:paraId="6A664422" w14:textId="77777777" w:rsidR="00B01073" w:rsidRDefault="00B01073" w:rsidP="00B01073"/>
    <w:p w14:paraId="7050B386" w14:textId="77777777" w:rsidR="001E5D3A" w:rsidRPr="00E96BE0" w:rsidRDefault="007D5AC2" w:rsidP="001E5D3A">
      <w:pPr>
        <w:rPr>
          <w:b/>
          <w:sz w:val="36"/>
        </w:rPr>
      </w:pPr>
      <w:r>
        <w:rPr>
          <w:b/>
          <w:sz w:val="36"/>
        </w:rPr>
        <w:t>Divide</w:t>
      </w:r>
    </w:p>
    <w:p w14:paraId="63042073" w14:textId="77777777" w:rsidR="00B01073" w:rsidRDefault="006713D5" w:rsidP="00B01073">
      <w:r>
        <w:rPr>
          <w:noProof/>
        </w:rPr>
        <w:lastRenderedPageBreak/>
        <w:pict w14:anchorId="5FD9979D">
          <v:shape id="_x0000_i1026" type="#_x0000_t75" alt="" style="width:438.95pt;height:307.5pt;mso-width-percent:0;mso-height-percent:0;mso-width-percent:0;mso-height-percent:0">
            <v:imagedata r:id="rId10" o:title="div"/>
          </v:shape>
        </w:pict>
      </w:r>
    </w:p>
    <w:p w14:paraId="305DD6E3" w14:textId="77777777" w:rsidR="00B01073" w:rsidRDefault="00B01073" w:rsidP="00B01073"/>
    <w:p w14:paraId="1B0986A7" w14:textId="77777777" w:rsidR="00B01073" w:rsidRDefault="00B01073" w:rsidP="00B01073"/>
    <w:p w14:paraId="577F7362" w14:textId="77777777" w:rsidR="00B01073" w:rsidRDefault="006713D5" w:rsidP="00B01073">
      <w:r>
        <w:rPr>
          <w:noProof/>
        </w:rPr>
        <w:pict w14:anchorId="6CDB1356">
          <v:shape id="_x0000_i1025" type="#_x0000_t75" alt="" style="width:463.65pt;height:231.2pt;mso-width-percent:0;mso-height-percent:0;mso-width-percent:0;mso-height-percent:0">
            <v:imagedata r:id="rId11" o:title="div_answ"/>
          </v:shape>
        </w:pict>
      </w:r>
    </w:p>
    <w:p w14:paraId="4F7A51B7" w14:textId="77777777" w:rsidR="00B01073" w:rsidRDefault="00B01073" w:rsidP="00B01073"/>
    <w:p w14:paraId="229DAE87" w14:textId="77777777" w:rsidR="00B01073" w:rsidRDefault="00B01073" w:rsidP="00B01073"/>
    <w:p w14:paraId="163D2ABE" w14:textId="77777777" w:rsidR="00B01073" w:rsidRDefault="00B01073" w:rsidP="00B01073"/>
    <w:p w14:paraId="439D6941" w14:textId="77777777" w:rsidR="00B01073" w:rsidRPr="00B01073" w:rsidRDefault="00B01073" w:rsidP="00B01073"/>
    <w:sectPr w:rsidR="00B01073" w:rsidRPr="00B01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DA5"/>
    <w:rsid w:val="00022DD7"/>
    <w:rsid w:val="001E5D3A"/>
    <w:rsid w:val="0027281C"/>
    <w:rsid w:val="00415CB8"/>
    <w:rsid w:val="006713D5"/>
    <w:rsid w:val="007D5AC2"/>
    <w:rsid w:val="009D5F83"/>
    <w:rsid w:val="00A65DA5"/>
    <w:rsid w:val="00B01073"/>
    <w:rsid w:val="00B46F8C"/>
    <w:rsid w:val="00C15C03"/>
    <w:rsid w:val="00C75669"/>
    <w:rsid w:val="00E22F8E"/>
    <w:rsid w:val="00E9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10C6C1"/>
  <w15:chartTrackingRefBased/>
  <w15:docId w15:val="{C194ADC7-37D1-42E2-9F49-0847920B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F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Tamir Bold</cp:lastModifiedBy>
  <cp:revision>4</cp:revision>
  <dcterms:created xsi:type="dcterms:W3CDTF">2022-05-13T18:30:00Z</dcterms:created>
  <dcterms:modified xsi:type="dcterms:W3CDTF">2022-08-03T15:03:00Z</dcterms:modified>
</cp:coreProperties>
</file>