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5986" w14:textId="77777777" w:rsidR="00B5167F" w:rsidRDefault="00B516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35F3" w:rsidRPr="00AC162D" w14:paraId="1184FA4F" w14:textId="77777777" w:rsidTr="00B5167F">
        <w:trPr>
          <w:trHeight w:val="635"/>
        </w:trPr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 w:themeColor="background2" w:themeShade="80"/>
            </w:tcBorders>
          </w:tcPr>
          <w:p w14:paraId="0561BC64" w14:textId="0FC625CD" w:rsidR="000023AC" w:rsidRPr="000023AC" w:rsidRDefault="00AC162D" w:rsidP="00B5167F">
            <w:pPr>
              <w:spacing w:before="240" w:line="480" w:lineRule="auto"/>
              <w:jc w:val="center"/>
              <w:rPr>
                <w:b/>
                <w:bCs/>
                <w:color w:val="026C5F"/>
                <w:sz w:val="28"/>
                <w:szCs w:val="28"/>
              </w:rPr>
            </w:pPr>
            <w:r w:rsidRPr="000023AC">
              <w:rPr>
                <w:b/>
                <w:bCs/>
                <w:color w:val="012B24"/>
                <w:sz w:val="28"/>
                <w:szCs w:val="28"/>
              </w:rPr>
              <w:t xml:space="preserve">PORTFÓLIO MÓDULO </w:t>
            </w:r>
            <w:r w:rsidR="00AB7AC8">
              <w:rPr>
                <w:b/>
                <w:bCs/>
                <w:color w:val="012B24"/>
                <w:sz w:val="28"/>
                <w:szCs w:val="28"/>
              </w:rPr>
              <w:t>2</w:t>
            </w:r>
          </w:p>
        </w:tc>
      </w:tr>
      <w:tr w:rsidR="00FB3009" w:rsidRPr="00FB3009" w14:paraId="0C5711CE" w14:textId="77777777" w:rsidTr="00B5167F">
        <w:trPr>
          <w:trHeight w:val="244"/>
        </w:trPr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</w:tcBorders>
            <w:shd w:val="clear" w:color="auto" w:fill="9EBCAF"/>
          </w:tcPr>
          <w:p w14:paraId="35836218" w14:textId="1EFF7AE2" w:rsidR="004A35F3" w:rsidRPr="000023AC" w:rsidRDefault="004A35F3" w:rsidP="00B5167F">
            <w:pPr>
              <w:rPr>
                <w:b/>
                <w:bCs/>
                <w:color w:val="012B24"/>
                <w:sz w:val="28"/>
                <w:szCs w:val="28"/>
              </w:rPr>
            </w:pPr>
          </w:p>
        </w:tc>
      </w:tr>
      <w:tr w:rsidR="004A35F3" w14:paraId="1B64F080" w14:textId="77777777" w:rsidTr="00B5167F">
        <w:trPr>
          <w:trHeight w:val="731"/>
        </w:trPr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 w:themeColor="background2" w:themeShade="80"/>
            </w:tcBorders>
            <w:shd w:val="clear" w:color="auto" w:fill="026C5F"/>
          </w:tcPr>
          <w:p w14:paraId="0352D293" w14:textId="2B823FA5" w:rsidR="004A35F3" w:rsidRPr="00010FD3" w:rsidRDefault="00010FD3" w:rsidP="00B5167F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191447">
              <w:rPr>
                <w:b/>
                <w:color w:val="FFFFFF" w:themeColor="background1"/>
                <w:sz w:val="28"/>
                <w:szCs w:val="28"/>
              </w:rPr>
              <w:t>[MOD 2] Portfólio: Praticando HTML e CSS</w:t>
            </w:r>
          </w:p>
        </w:tc>
      </w:tr>
      <w:tr w:rsidR="004A35F3" w14:paraId="4ACE1347" w14:textId="77777777" w:rsidTr="000023AC"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04ACA" w14:textId="580BD51E" w:rsidR="00FB3009" w:rsidRPr="00FB3009" w:rsidRDefault="005D2617" w:rsidP="00FB3009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8FBBF81" wp14:editId="4D57A408">
                  <wp:extent cx="3515914" cy="5441315"/>
                  <wp:effectExtent l="0" t="0" r="8890" b="6985"/>
                  <wp:docPr id="771869572" name="Imagem 771869572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64475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681" cy="546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8AFB" w14:textId="07EDEADC" w:rsidR="004A35F3" w:rsidRDefault="004A35F3" w:rsidP="00AB7AC8">
            <w:pPr>
              <w:rPr>
                <w:b/>
                <w:bCs/>
              </w:rPr>
            </w:pPr>
          </w:p>
          <w:p w14:paraId="66324875" w14:textId="32128B18" w:rsidR="00010FD3" w:rsidRDefault="00010FD3" w:rsidP="00AB7AC8">
            <w:pPr>
              <w:rPr>
                <w:b/>
                <w:bCs/>
              </w:rPr>
            </w:pPr>
          </w:p>
          <w:p w14:paraId="0C6EE25A" w14:textId="14EE46E1" w:rsidR="00010FD3" w:rsidRDefault="00010FD3" w:rsidP="00AB7AC8">
            <w:pPr>
              <w:rPr>
                <w:b/>
                <w:bCs/>
              </w:rPr>
            </w:pPr>
          </w:p>
          <w:p w14:paraId="1421D159" w14:textId="7069123B" w:rsidR="00010FD3" w:rsidRDefault="00010FD3" w:rsidP="00AB7AC8">
            <w:pPr>
              <w:rPr>
                <w:b/>
                <w:bCs/>
              </w:rPr>
            </w:pPr>
          </w:p>
          <w:p w14:paraId="09ED458B" w14:textId="7EAD7ACB" w:rsidR="00010FD3" w:rsidRDefault="00010FD3" w:rsidP="00AB7AC8">
            <w:pPr>
              <w:rPr>
                <w:b/>
                <w:bCs/>
              </w:rPr>
            </w:pPr>
          </w:p>
          <w:p w14:paraId="604CAA3E" w14:textId="77777777" w:rsidR="00010FD3" w:rsidRDefault="00010FD3" w:rsidP="00AB7AC8">
            <w:pPr>
              <w:rPr>
                <w:b/>
                <w:bCs/>
              </w:rPr>
            </w:pPr>
          </w:p>
          <w:p w14:paraId="0A6B2098" w14:textId="6EA15F51" w:rsidR="004A35F3" w:rsidRDefault="004A35F3" w:rsidP="004A35F3">
            <w:pPr>
              <w:rPr>
                <w:b/>
                <w:bCs/>
              </w:rPr>
            </w:pPr>
          </w:p>
        </w:tc>
      </w:tr>
      <w:tr w:rsidR="004A35F3" w14:paraId="7AEFF974" w14:textId="77777777" w:rsidTr="000023AC"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4656AEA" w14:textId="77777777" w:rsidR="004A35F3" w:rsidRDefault="004A35F3" w:rsidP="004A35F3">
            <w:pPr>
              <w:rPr>
                <w:b/>
                <w:bCs/>
                <w:color w:val="A6A6A6" w:themeColor="background1" w:themeShade="A6"/>
              </w:rPr>
            </w:pPr>
            <w:r w:rsidRPr="00FB3009">
              <w:rPr>
                <w:b/>
                <w:bCs/>
                <w:color w:val="A6A6A6" w:themeColor="background1" w:themeShade="A6"/>
              </w:rPr>
              <w:lastRenderedPageBreak/>
              <w:t>Observações:</w:t>
            </w:r>
          </w:p>
          <w:p w14:paraId="27540018" w14:textId="5010A4C8" w:rsidR="00FB3009" w:rsidRDefault="002F379A" w:rsidP="004A35F3">
            <w:pPr>
              <w:rPr>
                <w:color w:val="A6A6A6" w:themeColor="background1" w:themeShade="A6"/>
              </w:rPr>
            </w:pPr>
            <w:r w:rsidRPr="002F379A">
              <w:rPr>
                <w:color w:val="A6A6A6" w:themeColor="background1" w:themeShade="A6"/>
              </w:rPr>
              <w:t xml:space="preserve">&lt;Anote aqui seus insights e/ou informações </w:t>
            </w:r>
            <w:r w:rsidR="00010FD3">
              <w:rPr>
                <w:color w:val="A6A6A6" w:themeColor="background1" w:themeShade="A6"/>
              </w:rPr>
              <w:t>para explicar ao tutor, caso ache necessário.&gt;</w:t>
            </w:r>
          </w:p>
          <w:p w14:paraId="5EC65D23" w14:textId="3407B914" w:rsidR="00AB7AC8" w:rsidRDefault="00AB7AC8" w:rsidP="004A35F3">
            <w:pPr>
              <w:rPr>
                <w:b/>
                <w:bCs/>
              </w:rPr>
            </w:pPr>
          </w:p>
        </w:tc>
      </w:tr>
      <w:tr w:rsidR="00FB3009" w:rsidRPr="00191447" w14:paraId="2F78F8BE" w14:textId="77777777" w:rsidTr="00B5167F"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026C5F"/>
          </w:tcPr>
          <w:p w14:paraId="1653FF61" w14:textId="07CCF7D7" w:rsidR="00191447" w:rsidRPr="00191447" w:rsidRDefault="00191447" w:rsidP="00191447">
            <w:pPr>
              <w:spacing w:before="240"/>
              <w:rPr>
                <w:b/>
                <w:color w:val="FFFFFF" w:themeColor="background1"/>
                <w:sz w:val="28"/>
                <w:szCs w:val="28"/>
              </w:rPr>
            </w:pPr>
            <w:r w:rsidRPr="00191447">
              <w:rPr>
                <w:b/>
                <w:color w:val="FFFFFF" w:themeColor="background1"/>
                <w:sz w:val="28"/>
                <w:szCs w:val="28"/>
              </w:rPr>
              <w:t xml:space="preserve">[MOD 2]  </w:t>
            </w:r>
            <w:proofErr w:type="spellStart"/>
            <w:r w:rsidRPr="00191447">
              <w:rPr>
                <w:b/>
                <w:color w:val="FFFFFF" w:themeColor="background1"/>
                <w:sz w:val="28"/>
                <w:szCs w:val="28"/>
              </w:rPr>
              <w:t>Portfóflio</w:t>
            </w:r>
            <w:proofErr w:type="spellEnd"/>
            <w:r w:rsidRPr="00191447">
              <w:rPr>
                <w:b/>
                <w:color w:val="FFFFFF" w:themeColor="background1"/>
                <w:sz w:val="28"/>
                <w:szCs w:val="28"/>
              </w:rPr>
              <w:t>: Inovação e criatividade</w:t>
            </w:r>
          </w:p>
        </w:tc>
      </w:tr>
      <w:tr w:rsidR="00FB3009" w14:paraId="31D3ED35" w14:textId="77777777" w:rsidTr="000023AC"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F71C373" w14:textId="2218669F" w:rsidR="00010FD3" w:rsidRPr="00FB3009" w:rsidRDefault="00066B38" w:rsidP="00010FD3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noProof/>
                <w:color w:val="A6A6A6" w:themeColor="background1" w:themeShade="A6"/>
              </w:rPr>
              <w:drawing>
                <wp:inline distT="0" distB="0" distL="0" distR="0" wp14:anchorId="1D25935E" wp14:editId="3801B087">
                  <wp:extent cx="4765711" cy="5505450"/>
                  <wp:effectExtent l="0" t="0" r="0" b="0"/>
                  <wp:docPr id="1636638461" name="Imagem 1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638461" name="Imagem 1" descr="Interface gráfica do usuário, Texto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04" cy="55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DE4A0" w14:textId="6E918C62" w:rsidR="00FB3009" w:rsidRDefault="00FB3009" w:rsidP="00B271A8">
            <w:pPr>
              <w:jc w:val="center"/>
              <w:rPr>
                <w:b/>
                <w:bCs/>
              </w:rPr>
            </w:pPr>
          </w:p>
          <w:p w14:paraId="60C36FDB" w14:textId="782BE6F5" w:rsidR="00010FD3" w:rsidRDefault="00010FD3" w:rsidP="00B271A8">
            <w:pPr>
              <w:jc w:val="center"/>
              <w:rPr>
                <w:b/>
                <w:bCs/>
              </w:rPr>
            </w:pPr>
          </w:p>
          <w:p w14:paraId="47484E6C" w14:textId="77777777" w:rsidR="00010FD3" w:rsidRDefault="00010FD3" w:rsidP="00B271A8">
            <w:pPr>
              <w:jc w:val="center"/>
              <w:rPr>
                <w:b/>
                <w:bCs/>
              </w:rPr>
            </w:pPr>
          </w:p>
          <w:p w14:paraId="55B3DE24" w14:textId="705DDEC5" w:rsidR="00010FD3" w:rsidRDefault="00010FD3" w:rsidP="00B271A8">
            <w:pPr>
              <w:jc w:val="center"/>
              <w:rPr>
                <w:b/>
                <w:bCs/>
              </w:rPr>
            </w:pPr>
          </w:p>
          <w:p w14:paraId="5C3827A5" w14:textId="77777777" w:rsidR="00010FD3" w:rsidRDefault="00010FD3" w:rsidP="00B271A8">
            <w:pPr>
              <w:jc w:val="center"/>
              <w:rPr>
                <w:b/>
                <w:bCs/>
              </w:rPr>
            </w:pPr>
          </w:p>
          <w:p w14:paraId="1E18A08C" w14:textId="77777777" w:rsidR="00FB3009" w:rsidRDefault="00FB3009" w:rsidP="00B271A8">
            <w:pPr>
              <w:rPr>
                <w:b/>
                <w:bCs/>
              </w:rPr>
            </w:pPr>
          </w:p>
        </w:tc>
      </w:tr>
      <w:tr w:rsidR="00FB3009" w14:paraId="36DEF8F0" w14:textId="77777777" w:rsidTr="000023AC">
        <w:tc>
          <w:tcPr>
            <w:tcW w:w="849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F5BB666" w14:textId="77777777" w:rsidR="00010FD3" w:rsidRDefault="00010FD3" w:rsidP="00010FD3">
            <w:pPr>
              <w:rPr>
                <w:b/>
                <w:bCs/>
                <w:color w:val="A6A6A6" w:themeColor="background1" w:themeShade="A6"/>
              </w:rPr>
            </w:pPr>
            <w:r w:rsidRPr="00FB3009">
              <w:rPr>
                <w:b/>
                <w:bCs/>
                <w:color w:val="A6A6A6" w:themeColor="background1" w:themeShade="A6"/>
              </w:rPr>
              <w:lastRenderedPageBreak/>
              <w:t>Observações:</w:t>
            </w:r>
          </w:p>
          <w:p w14:paraId="6DF37759" w14:textId="3BF5642B" w:rsidR="00FB3009" w:rsidRPr="00010FD3" w:rsidRDefault="00010FD3" w:rsidP="00B271A8">
            <w:pPr>
              <w:rPr>
                <w:color w:val="A6A6A6" w:themeColor="background1" w:themeShade="A6"/>
              </w:rPr>
            </w:pPr>
            <w:r w:rsidRPr="002F379A">
              <w:rPr>
                <w:color w:val="A6A6A6" w:themeColor="background1" w:themeShade="A6"/>
              </w:rPr>
              <w:t xml:space="preserve">&lt;Anote aqui seus insights e/ou informações </w:t>
            </w:r>
            <w:r>
              <w:rPr>
                <w:color w:val="A6A6A6" w:themeColor="background1" w:themeShade="A6"/>
              </w:rPr>
              <w:t>para explicar ao tutor, caso ache necessário.&gt;</w:t>
            </w:r>
          </w:p>
          <w:p w14:paraId="303686D2" w14:textId="77777777" w:rsidR="00FB3009" w:rsidRDefault="00FB3009" w:rsidP="00B271A8">
            <w:pPr>
              <w:rPr>
                <w:b/>
                <w:bCs/>
              </w:rPr>
            </w:pPr>
          </w:p>
        </w:tc>
      </w:tr>
    </w:tbl>
    <w:p w14:paraId="5B993EA0" w14:textId="77777777" w:rsidR="00AB7AC8" w:rsidRDefault="00AB7AC8" w:rsidP="00A73EA7"/>
    <w:sectPr w:rsidR="00AB7AC8" w:rsidSect="001A237D">
      <w:headerReference w:type="default" r:id="rId12"/>
      <w:footerReference w:type="default" r:id="rId13"/>
      <w:pgSz w:w="11906" w:h="16838"/>
      <w:pgMar w:top="1417" w:right="1701" w:bottom="1417" w:left="1701" w:header="0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6BA6" w14:textId="77777777" w:rsidR="00AA5771" w:rsidRDefault="00AA5771" w:rsidP="000023AC">
      <w:pPr>
        <w:spacing w:after="0" w:line="240" w:lineRule="auto"/>
      </w:pPr>
      <w:r>
        <w:separator/>
      </w:r>
    </w:p>
  </w:endnote>
  <w:endnote w:type="continuationSeparator" w:id="0">
    <w:p w14:paraId="471492C3" w14:textId="77777777" w:rsidR="00AA5771" w:rsidRDefault="00AA5771" w:rsidP="0000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FCCE" w14:textId="4A9C88AC" w:rsidR="000023AC" w:rsidRDefault="000023AC">
    <w:pPr>
      <w:pStyle w:val="Rodap"/>
    </w:pPr>
  </w:p>
  <w:p w14:paraId="1592F16E" w14:textId="365031D5" w:rsidR="000023AC" w:rsidRDefault="000023AC" w:rsidP="000023AC">
    <w:pPr>
      <w:pStyle w:val="Rodap"/>
      <w:ind w:left="-1701"/>
    </w:pPr>
    <w:r>
      <w:rPr>
        <w:noProof/>
        <w:lang w:eastAsia="pt-BR"/>
      </w:rPr>
      <w:drawing>
        <wp:inline distT="0" distB="0" distL="0" distR="0" wp14:anchorId="3D94767F" wp14:editId="06CB3C93">
          <wp:extent cx="7564258" cy="457200"/>
          <wp:effectExtent l="0" t="0" r="0" b="0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ortfolio_Prancheta 1 có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109" cy="459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980E" w14:textId="77777777" w:rsidR="00AA5771" w:rsidRDefault="00AA5771" w:rsidP="000023AC">
      <w:pPr>
        <w:spacing w:after="0" w:line="240" w:lineRule="auto"/>
      </w:pPr>
      <w:r>
        <w:separator/>
      </w:r>
    </w:p>
  </w:footnote>
  <w:footnote w:type="continuationSeparator" w:id="0">
    <w:p w14:paraId="0768B6DE" w14:textId="77777777" w:rsidR="00AA5771" w:rsidRDefault="00AA5771" w:rsidP="0000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E0EB" w14:textId="2DE7B0FD" w:rsidR="000023AC" w:rsidRDefault="000023AC" w:rsidP="000023AC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5E0B0FC6" wp14:editId="002346E7">
          <wp:extent cx="7572375" cy="1943849"/>
          <wp:effectExtent l="0" t="0" r="0" b="0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tfolio_Prancheta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064" cy="19661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77D2E5" w14:textId="77777777" w:rsidR="000023AC" w:rsidRDefault="000023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219A"/>
    <w:multiLevelType w:val="hybridMultilevel"/>
    <w:tmpl w:val="7E32A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A3634"/>
    <w:multiLevelType w:val="hybridMultilevel"/>
    <w:tmpl w:val="401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96219">
    <w:abstractNumId w:val="0"/>
  </w:num>
  <w:num w:numId="2" w16cid:durableId="112250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AF3"/>
    <w:rsid w:val="000023AC"/>
    <w:rsid w:val="00010FD3"/>
    <w:rsid w:val="000665BA"/>
    <w:rsid w:val="00066B38"/>
    <w:rsid w:val="00093407"/>
    <w:rsid w:val="000F530E"/>
    <w:rsid w:val="00191447"/>
    <w:rsid w:val="001A237D"/>
    <w:rsid w:val="002F379A"/>
    <w:rsid w:val="00315497"/>
    <w:rsid w:val="004062B2"/>
    <w:rsid w:val="004A2AF3"/>
    <w:rsid w:val="004A35F3"/>
    <w:rsid w:val="004E18BA"/>
    <w:rsid w:val="005D2617"/>
    <w:rsid w:val="00A73EA7"/>
    <w:rsid w:val="00AA5771"/>
    <w:rsid w:val="00AB7AC8"/>
    <w:rsid w:val="00AC162D"/>
    <w:rsid w:val="00B21A7B"/>
    <w:rsid w:val="00B5167F"/>
    <w:rsid w:val="00DA2BBA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7C511"/>
  <w15:chartTrackingRefBased/>
  <w15:docId w15:val="{268521EA-DA66-451C-9805-9DD6EC73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062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062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062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6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62B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2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A2BBA"/>
    <w:pPr>
      <w:spacing w:after="0" w:line="240" w:lineRule="auto"/>
      <w:ind w:left="720"/>
      <w:contextualSpacing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002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AC"/>
  </w:style>
  <w:style w:type="paragraph" w:styleId="Rodap">
    <w:name w:val="footer"/>
    <w:basedOn w:val="Normal"/>
    <w:link w:val="RodapChar"/>
    <w:uiPriority w:val="99"/>
    <w:unhideWhenUsed/>
    <w:rsid w:val="00002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DFAF07DD4A64281CAE8DB01CFA81B" ma:contentTypeVersion="12" ma:contentTypeDescription="Crie um novo documento." ma:contentTypeScope="" ma:versionID="63ecbf024200924ff5bddec57ea0ab1b">
  <xsd:schema xmlns:xsd="http://www.w3.org/2001/XMLSchema" xmlns:xs="http://www.w3.org/2001/XMLSchema" xmlns:p="http://schemas.microsoft.com/office/2006/metadata/properties" xmlns:ns2="83506400-4891-49da-a7f9-c098f2fd45c7" xmlns:ns3="9e95fedc-51c7-492f-8c9d-d543c3d01611" targetNamespace="http://schemas.microsoft.com/office/2006/metadata/properties" ma:root="true" ma:fieldsID="896cc0ffca4cc7f1bf326bb9fbf993d6" ns2:_="" ns3:_="">
    <xsd:import namespace="83506400-4891-49da-a7f9-c098f2fd45c7"/>
    <xsd:import namespace="9e95fedc-51c7-492f-8c9d-d543c3d01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6400-4891-49da-a7f9-c098f2fd4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5fedc-51c7-492f-8c9d-d543c3d01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5E397-BDC0-4C06-819A-FB76BE90AE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7B159-99FF-4390-917B-E8410813E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3CD40-B7B8-41C5-8E0E-AA55C30A3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06400-4891-49da-a7f9-c098f2fd45c7"/>
    <ds:schemaRef ds:uri="9e95fedc-51c7-492f-8c9d-d543c3d01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Van-dal</dc:creator>
  <cp:keywords/>
  <dc:description/>
  <cp:lastModifiedBy>Gabriel silva cruz</cp:lastModifiedBy>
  <cp:revision>2</cp:revision>
  <dcterms:created xsi:type="dcterms:W3CDTF">2023-11-06T01:35:00Z</dcterms:created>
  <dcterms:modified xsi:type="dcterms:W3CDTF">2023-11-06T01:35:00Z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0x010100AC1DFAF07DD4A64281CAE8DB01CFA81B</vt:lpwstr>
  </property>
</Properties>
</file>