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5AD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*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19308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0C595B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70E316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box-sizing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border-box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68A09A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font-family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'Roboto'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sans-serif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8A1C96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1B7431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E9498D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html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5B7B29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overflow-x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hidden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34B1FD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410BAB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0D8E3B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BA5A5E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1024px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DA330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9E4B46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auto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E8AFC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AAC242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8F3FBA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30A2FE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#192a56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8DB880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padding-top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8FE64B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26A87B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BE62D8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86DAC6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27A9CE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position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sticky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4E2A62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60C3A3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left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2173D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z-index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46509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31AB46A" w14:textId="77777777" w:rsidR="00116C93" w:rsidRPr="00116C93" w:rsidRDefault="00116C93" w:rsidP="00116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288000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header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676DFB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&gt;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97260E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justify-content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space-between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3FB74F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align-items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center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0C2669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padding-bottom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CE79B2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7C382C9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214702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51E8DD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#575fcf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03326A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5E901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7CA777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D567B4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9C44B9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A943F1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44606E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inline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D840E8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E2D605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18px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D62F5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CE303E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text-transform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uppercase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C1AAD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68AAAB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0C3806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nav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721AE0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1F499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text-decoration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557256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B42004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E11C8A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.menu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hamburguer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3B4AE01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32px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282D7B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099BA9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498983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D14298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.menu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hamburguer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98A1F0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2D5E4A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2B0C31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239119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264853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557E4D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7F272E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0B2FED1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.container-flex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8A7D3B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flex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971E21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0FB07D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96960A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#</w:t>
      </w: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sobre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-a-loja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AADEFC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400px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DD4DB4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margin-right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24px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9EDADF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0E373E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855A0A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8018F5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48px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EE4167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4F3F306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46315A8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h2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E69D45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D03E06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C49E5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9FA6D9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.lista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74BA78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C66C62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30%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DCD87E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margin-bottom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0E3CE2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67DC0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1718F3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.lista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C8F855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FC724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B9667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E9D889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.lista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C8D4DF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3F4B93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E71A37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8998A3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.lista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559170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-wrap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wrap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D4813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46D09F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625434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.item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-central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E927A6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5%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46F384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>}</w:t>
      </w:r>
    </w:p>
    <w:p w14:paraId="59CFF59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1A0D288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5D87CE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D3BF2F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FE5F50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3F5157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C4416A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background-color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#119759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B25912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#fff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B3F785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CF95BC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2542D2E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font-style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italic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FA1100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cursor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pointer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0F0B3E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border-radius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D32C38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F84736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74D04D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.price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0BEDF8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59225D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2C1B2B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BF216F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16888B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.price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52524DD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color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#ccc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3A811E2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font-size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14px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066D967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3532B2E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7505B63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.form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-campo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772CFAB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margin-bottom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39BB72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57CEC15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1DCF75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.form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-campo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label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5095CF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font-weight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bold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33FFE1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590499F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092929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20F3F4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-campo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input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DFAF05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-campo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textarea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EE21A6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100%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31AFBF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display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block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D410EF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padding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8px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3E80AA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27ED51F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66DDAC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.form</w:t>
      </w:r>
      <w:proofErr w:type="gramEnd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-campo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textarea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4F6ED5A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resize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A07BEA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height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462951E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A38BB5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D7845C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A190A0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max-width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360px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A3881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5A98FE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501B8A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form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2E15B9B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max-width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120px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128222D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57F033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AA696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899B4B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list-style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none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6BB76BD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margin-left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16px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;</w:t>
      </w:r>
    </w:p>
    <w:p w14:paraId="76B1AF6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}</w:t>
      </w:r>
    </w:p>
    <w:p w14:paraId="19A33CE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2664BAE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162AD8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32px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1A7A85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7F240C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8816A08" w14:textId="03AC5E40" w:rsidR="005215D5" w:rsidRDefault="005215D5"/>
    <w:p w14:paraId="06A88110" w14:textId="096C050E" w:rsidR="00116C93" w:rsidRDefault="00116C93"/>
    <w:p w14:paraId="100A8D15" w14:textId="612A7DCA" w:rsidR="00116C93" w:rsidRDefault="00116C93">
      <w:r>
        <w:t>HTML</w:t>
      </w:r>
    </w:p>
    <w:p w14:paraId="36289988" w14:textId="4E96C681" w:rsidR="00116C93" w:rsidRDefault="00116C93"/>
    <w:p w14:paraId="0AC37DB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8B9925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230FA4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FEB01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B5451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http-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equiv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"X-UA-Compatible"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"IE=edge"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928065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888EB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EBAC Motors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D83BD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67D02B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preconnect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"https://fonts.gstatic.com"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crossorigin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DE359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"https://fonts.googleapis.com/css2?family=Roboto:wght@400;700&amp;display=swap"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BADF8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"./main.css"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B1D6F8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"//cdn.jsdelivr.net/npm/slick-carousel@1.8.1/slick/slick.css"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034C0D5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link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"stylesheet"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css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"//cdn.jsdelivr.net/npm/slick-carousel@1.8.1/slick/slick-theme.css"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14:paraId="17A9B70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DE4B6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FF751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header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93B3EC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 container-flex"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E35EB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EBAC Motors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DB440F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"menu-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hamburguer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2DBC1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96AA0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06CF2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span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45CC8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7C359B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54933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nav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9FE95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8C771F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66BF5E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C4C12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533F90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E42F1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EE969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destaque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14CD0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0AE7D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C78C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Promoções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F6205B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229C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8896A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Contato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08275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CDAD21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1BA4B6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EC0EE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04954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DE903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"carrossel-imagens"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4F714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"./Images_M11/slide1.png"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"Carro da Porsche"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6B8E4A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"./Images_M11/slide2.png"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"Carro BMW"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E2938F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"./Images_M11/slide3.png"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Carro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da Ford"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E7BCC4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578FA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sobre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-a-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loja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2E38A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 container-flex"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3F5F3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"./Images_M11/loja.jpg"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"Imagem da loja EBAC Motors"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349BF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74F5A0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Sobre a EBAC Motors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3D5A1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B704B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Lorem, ipsum dolor 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sit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amet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consectetur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adipisicing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elit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.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Aspernatur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repellendus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illo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debitis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aut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rem hic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quia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nisi in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molestiae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dicta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nulla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quae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numquam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consectetur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mollitia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assumenda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sed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possimus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doloribus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?</w:t>
      </w:r>
    </w:p>
    <w:p w14:paraId="7E3DD0A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7B6D2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E17C8E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Lorem, ipsum dolor 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sit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amet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consectetur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adipisicing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elit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.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Aspernatur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repellendus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illo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debitis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aut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rem hic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quia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nisi in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molestiae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dicta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nulla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quae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numquam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consectetur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mollitia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assumenda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sed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possimus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doloribus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?</w:t>
      </w:r>
    </w:p>
    <w:p w14:paraId="6182842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713D3C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EAF974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14BB53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074F0C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6144DEC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A242B4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9CFD3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Em destaque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9ABDAB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lista-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0F251E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3C15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1D5D5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092ED3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A1F35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33017DE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B4859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8EB47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AAD8B9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D1550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FB8012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111089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"item-central"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825C8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243CD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3F253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83039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242DD7E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C0922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FB3EF2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EBB21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1B27C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D1722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14335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903077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41EA2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BF803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0A615A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1E9A25C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A70E6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E0E64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FEF0F9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3670A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08D355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444806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2FDFC6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4C8DC3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B56A9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2C82F8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34D418E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7CBF4A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674FD2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21EA7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2C8A6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0C693F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2679E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"item-central"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820547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558BB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BDD923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3F44B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7C3CCAB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38E5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D4F34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C8552F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1CCB0D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4A9CDA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14432F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636A9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FD2CA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A6B792" w14:textId="77777777" w:rsidR="00116C93" w:rsidRPr="00116C93" w:rsidRDefault="00116C93" w:rsidP="00116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br/>
      </w:r>
    </w:p>
    <w:p w14:paraId="65DD18A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07BCD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9E4A62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Promoções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C7E1F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flex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lista-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35985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1228EB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5C8AF4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EF84F1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6FF221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74CB06A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BCA613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FFAE2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R$ 100.000,00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4C9ED9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AC42E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89030B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AB077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24B739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"item-central"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39D791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3C158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B133E6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4DC53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0E93B9F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452945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11DCB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R$ 100.000,00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4D562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EE47B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4230F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5C51E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EBE3E1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361D7C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B9F765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F8C807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C281A6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698AF4A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2D9A7A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028A5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R$ 100.000,00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381F40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7CD6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F2E06C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C5B7C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28712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18A154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5E0C8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14179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5DA200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5C0B5F0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B4A132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3CE413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R$ 100.000,00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AA8F11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E34C5F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99C1FD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7EB6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937B0A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"item-central"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821E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"./Images_M11/carro-bmw.png"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2C91D2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 BMW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h3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6FBE2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DFA4D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        Câmbio automático, 4 portas, vidros e travas elétricas</w:t>
      </w:r>
    </w:p>
    <w:p w14:paraId="3BC43D9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7C00D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"price"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A38B49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R$ 100.000,00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C74A3C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R$ 75.000,00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strong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1BCC9F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29DB29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"button"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Tenho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Interesse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D865C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C55BE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C64B5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E84285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F0B9A1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B236F7F" w14:textId="64D38B54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</w:t>
      </w:r>
      <w:r w:rsidR="002D7DE7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contato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97940B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B5783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Entre em contato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D0A81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ECCA43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"form-campo"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BC3A3A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"nome"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Nome: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B68F0F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43F1044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03DFBC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"form-campo"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4EFB41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"telefone"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Telefone: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ADBB64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telefone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telefone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9EDCF2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33054D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"form-campo"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033C83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E-mail: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D94FFD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826958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B42E9A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"form-campo"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10B944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"veiculo-interesse"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Veículo de interesse: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4450A9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"veiculo-interesse"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veiculoDeInteresse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B41AA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370195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-campo"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E888FC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Mensagem: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0053C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"mensagem"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F99EF3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F7A5A6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Enviar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3EC252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55AE27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0AAE2AF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section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6B35A1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993F0B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 container-flex"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B862D1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57D97C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2022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EBAC Motors - Todos os direitos reservados</w:t>
      </w:r>
    </w:p>
    <w:p w14:paraId="1E35DE2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p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39864F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class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"container-flex"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866600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A7EAF8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920B6B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"./Icones_M11/facebook.png"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"Facebook"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70E812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27E1DA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B451B2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52FDF4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89518B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"./Icones_M11/instagram.png"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"Instagram"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AE1ABE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E8C6FB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CA6C58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4F4A42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84A83C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"./Icones_M11/youtube.png"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"Youtube"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DAD21D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a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15F7D45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li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F9A50B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ul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177C6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div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60B97C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footer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C9FDB7" w14:textId="77777777" w:rsidR="00116C93" w:rsidRPr="00116C93" w:rsidRDefault="00116C93" w:rsidP="00116C9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117223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javascript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"//code.jquery.com/jquery-1.11.0.min.js"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7F88251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javascript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"//code.jquery.com/jquery-migrate-1.2.1.min.js"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503DB6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javascript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"//cdn.jsdelivr.net/npm/slick-carousel@1.8.1/slick/slick.min.js"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200464D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JS_Plugins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/jquery.mask.min.js"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639E74C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JS_Plugins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/jquery.validate.min.js"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50F4131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JS_Plugins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/messages_pt_BR.min.js"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E8C8CA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src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"./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JS_Plugins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/main.js"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script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14:paraId="30FBD65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85A263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116C9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94A2360" w14:textId="4577D8D4" w:rsidR="00116C93" w:rsidRDefault="00116C93"/>
    <w:p w14:paraId="21C60B3E" w14:textId="45AA1547" w:rsidR="00116C93" w:rsidRDefault="00116C93"/>
    <w:p w14:paraId="28FF10C6" w14:textId="68776F40" w:rsidR="00116C93" w:rsidRDefault="00116C93">
      <w:r>
        <w:t>JS</w:t>
      </w:r>
    </w:p>
    <w:p w14:paraId="48F3DBB1" w14:textId="4E3FEF4A" w:rsidR="00116C93" w:rsidRDefault="00116C93"/>
    <w:p w14:paraId="3660331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document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ready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23954D0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carrossel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-imagens'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slick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31B8E48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proofErr w:type="spellStart"/>
      <w:proofErr w:type="gram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autoplay: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D24DB5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});</w:t>
      </w:r>
    </w:p>
    <w:p w14:paraId="29FFD54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56A5C68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proofErr w:type="gram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'.menu</w:t>
      </w:r>
      <w:proofErr w:type="gram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hamburguer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click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function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(){</w:t>
      </w:r>
    </w:p>
    <w:p w14:paraId="30BD282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'nav'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slideToggle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();</w:t>
      </w:r>
    </w:p>
    <w:p w14:paraId="63BAC34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})</w:t>
      </w:r>
    </w:p>
    <w:p w14:paraId="0EE2437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</w:p>
    <w:p w14:paraId="19435A2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'#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telefone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mask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'(00) 00000-0000'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 {</w:t>
      </w:r>
    </w:p>
    <w:p w14:paraId="47E5E11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placeholder: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'(___) _______-_______'</w:t>
      </w:r>
    </w:p>
    <w:p w14:paraId="58F9B45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})</w:t>
      </w:r>
    </w:p>
    <w:p w14:paraId="7E87ED7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14:paraId="3FAD6D6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'form'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validate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7B4B08C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rules: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89C4D2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nome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F49887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73063F1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},</w:t>
      </w:r>
    </w:p>
    <w:p w14:paraId="51B0006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680BF9D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E7C43B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703F579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},</w:t>
      </w:r>
    </w:p>
    <w:p w14:paraId="491022F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telefone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0B19E87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</w:p>
    <w:p w14:paraId="7BF7364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},</w:t>
      </w:r>
    </w:p>
    <w:p w14:paraId="55EA2BF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mensagem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{</w:t>
      </w:r>
    </w:p>
    <w:p w14:paraId="13A58B6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required: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0E1E51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051F0BDD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veiculoDeInteresse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316C29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required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B3452F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515F3FA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},</w:t>
      </w:r>
    </w:p>
    <w:p w14:paraId="4E19711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messages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114322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nome: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'Por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favor, insira o seu nome'</w:t>
      </w:r>
    </w:p>
    <w:p w14:paraId="3ED5083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},</w:t>
      </w:r>
    </w:p>
    <w:p w14:paraId="0DA8FE19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submitHandler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28CFF0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form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3BDEF45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},</w:t>
      </w:r>
    </w:p>
    <w:p w14:paraId="0891160B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invalidHandler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evento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074DA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camposIncorretos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validador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numberOfInvalids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503AFF92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camposIncorretos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26B6034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alert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`Existem </w:t>
      </w:r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${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camposIncorretos</w:t>
      </w:r>
      <w:proofErr w:type="spellEnd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campos incorretos`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6C566E6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4AD6322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64EA65C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6250E6FE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4BA9AB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'.lista</w:t>
      </w:r>
      <w:proofErr w:type="gram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veiculos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button</w:t>
      </w:r>
      <w:proofErr w:type="spellEnd"/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click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 {</w:t>
      </w:r>
    </w:p>
    <w:p w14:paraId="15CEC67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16C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destino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'#contato'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8A05E21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16C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nomeVeiculo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proofErr w:type="spellEnd"/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parent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().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find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'h3'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text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();</w:t>
      </w:r>
    </w:p>
    <w:p w14:paraId="7B47F9D7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48B5DA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'#veiculo-interesse'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).</w:t>
      </w:r>
      <w:proofErr w:type="spellStart"/>
      <w:r w:rsidRPr="00116C9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val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16C93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nomeVeiculo</w:t>
      </w:r>
      <w:proofErr w:type="spell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7532B3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626FA4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$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116C9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'html'</w:t>
      </w:r>
      <w:proofErr w:type="gramStart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animate</w:t>
      </w:r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({</w:t>
      </w:r>
    </w:p>
    <w:p w14:paraId="705D772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</w:t>
      </w:r>
      <w:proofErr w:type="spellStart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scrollTop</w:t>
      </w:r>
      <w:proofErr w:type="spellEnd"/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: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116C93">
        <w:rPr>
          <w:rFonts w:ascii="Consolas" w:eastAsia="Times New Roman" w:hAnsi="Consolas" w:cs="Times New Roman"/>
          <w:color w:val="4FC1FF"/>
          <w:sz w:val="21"/>
          <w:szCs w:val="21"/>
          <w:lang w:val="en-US" w:eastAsia="pt-BR"/>
        </w:rPr>
        <w:t>destino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.</w:t>
      </w:r>
      <w:r w:rsidRPr="00116C93">
        <w:rPr>
          <w:rFonts w:ascii="Consolas" w:eastAsia="Times New Roman" w:hAnsi="Consolas" w:cs="Times New Roman"/>
          <w:color w:val="DCDCAA"/>
          <w:sz w:val="21"/>
          <w:szCs w:val="21"/>
          <w:lang w:val="en-US" w:eastAsia="pt-BR"/>
        </w:rPr>
        <w:t>offset</w:t>
      </w:r>
      <w:proofErr w:type="spellEnd"/>
      <w:proofErr w:type="gramEnd"/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().</w:t>
      </w:r>
      <w:r w:rsidRPr="00116C9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top</w:t>
      </w:r>
    </w:p>
    <w:p w14:paraId="4CB0CD76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}, </w:t>
      </w:r>
      <w:r w:rsidRPr="00116C9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</w:t>
      </w: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14:paraId="35C70DFF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})</w:t>
      </w:r>
    </w:p>
    <w:p w14:paraId="3070B938" w14:textId="77777777" w:rsidR="00116C93" w:rsidRPr="00116C93" w:rsidRDefault="00116C93" w:rsidP="00116C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16C9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05CBC97F" w14:textId="77777777" w:rsidR="00116C93" w:rsidRDefault="00116C93"/>
    <w:sectPr w:rsidR="00116C93" w:rsidSect="00116C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C93"/>
    <w:rsid w:val="00116C93"/>
    <w:rsid w:val="002D7DE7"/>
    <w:rsid w:val="005215D5"/>
    <w:rsid w:val="0097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BD177"/>
  <w15:chartTrackingRefBased/>
  <w15:docId w15:val="{6DDDA024-6CB5-4B45-89E0-206C810B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116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8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3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2199</Words>
  <Characters>11877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2022-11-24T22:10:00Z</dcterms:created>
  <dcterms:modified xsi:type="dcterms:W3CDTF">2022-11-24T23:36:00Z</dcterms:modified>
</cp:coreProperties>
</file>