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D10B" w14:textId="4453DB91" w:rsidR="005215D5" w:rsidRDefault="00B6533F">
      <w:r>
        <w:t xml:space="preserve">Exemplo para </w:t>
      </w:r>
      <w:proofErr w:type="spellStart"/>
      <w:r>
        <w:t>exercicio</w:t>
      </w:r>
      <w:proofErr w:type="spellEnd"/>
      <w:r>
        <w:t xml:space="preserve"> 15</w:t>
      </w:r>
    </w:p>
    <w:p w14:paraId="601B23D0" w14:textId="0BC6E62B" w:rsidR="00B6533F" w:rsidRDefault="00B6533F" w:rsidP="00FE5A6E">
      <w:pPr>
        <w:shd w:val="clear" w:color="auto" w:fill="1F4E79" w:themeFill="accent5" w:themeFillShade="80"/>
      </w:pPr>
      <w:r w:rsidRPr="00AC39F7">
        <w:rPr>
          <w:highlight w:val="green"/>
        </w:rPr>
        <w:t xml:space="preserve">PASTA &gt; </w:t>
      </w:r>
      <w:proofErr w:type="spellStart"/>
      <w:proofErr w:type="gramStart"/>
      <w:r w:rsidRPr="00AC39F7">
        <w:rPr>
          <w:highlight w:val="green"/>
        </w:rPr>
        <w:t>variáveis.scss</w:t>
      </w:r>
      <w:proofErr w:type="spellEnd"/>
      <w:proofErr w:type="gramEnd"/>
    </w:p>
    <w:p w14:paraId="37107892" w14:textId="77777777" w:rsidR="00B6533F" w:rsidRPr="00B6533F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533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Fontes </w:t>
      </w:r>
    </w:p>
    <w:p w14:paraId="0DEE544E" w14:textId="77777777" w:rsidR="00B6533F" w:rsidRPr="00B6533F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fontPrincipal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653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Roboto</w:t>
      </w:r>
      <w:proofErr w:type="spellEnd"/>
      <w:r w:rsidRPr="00B653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653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24F0F5" w14:textId="77777777" w:rsidR="00B6533F" w:rsidRPr="00B6533F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3C9875" w14:textId="77777777" w:rsidR="00B6533F" w:rsidRPr="00B6533F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533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Esquema de cores </w:t>
      </w:r>
    </w:p>
    <w:p w14:paraId="66B195D8" w14:textId="77777777" w:rsidR="00B6533F" w:rsidRPr="00B6533F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corDeFundo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#c8d6e5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CE7B66" w14:textId="77777777" w:rsidR="00B6533F" w:rsidRPr="00FE5A6E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corPrincipal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#01a3a4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D60E288" w14:textId="77777777" w:rsidR="00B6533F" w:rsidRPr="00FE5A6E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corSecundaria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#00d2d3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8DF3328" w14:textId="77777777" w:rsidR="00B6533F" w:rsidRPr="00FE5A6E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5BA3E68" w14:textId="77777777" w:rsidR="00B6533F" w:rsidRPr="00B6533F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Breakpoints</w:t>
      </w:r>
    </w:p>
    <w:p w14:paraId="24F8CA17" w14:textId="77777777" w:rsidR="00B6533F" w:rsidRPr="00B6533F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$mobile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767px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76D9192" w14:textId="77777777" w:rsidR="00B6533F" w:rsidRPr="00B6533F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$tablet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1023px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CC8C5B3" w14:textId="4176773D" w:rsidR="00B6533F" w:rsidRDefault="00B6533F" w:rsidP="00FE5A6E">
      <w:pPr>
        <w:shd w:val="clear" w:color="auto" w:fill="1F4E79" w:themeFill="accent5" w:themeFillShade="80"/>
        <w:rPr>
          <w:lang w:val="en-US"/>
        </w:rPr>
      </w:pPr>
    </w:p>
    <w:p w14:paraId="78C939E5" w14:textId="2E57A8B3" w:rsidR="00B6533F" w:rsidRPr="00AC39F7" w:rsidRDefault="00B6533F" w:rsidP="00FE5A6E">
      <w:pPr>
        <w:shd w:val="clear" w:color="auto" w:fill="1F4E79" w:themeFill="accent5" w:themeFillShade="80"/>
      </w:pPr>
      <w:r w:rsidRPr="00AC39F7">
        <w:rPr>
          <w:highlight w:val="green"/>
        </w:rPr>
        <w:t xml:space="preserve">PASTA&gt; </w:t>
      </w:r>
      <w:proofErr w:type="spellStart"/>
      <w:proofErr w:type="gramStart"/>
      <w:r w:rsidRPr="00AC39F7">
        <w:rPr>
          <w:highlight w:val="green"/>
        </w:rPr>
        <w:t>reset.scss</w:t>
      </w:r>
      <w:proofErr w:type="spellEnd"/>
      <w:proofErr w:type="gramEnd"/>
    </w:p>
    <w:p w14:paraId="2A6FB1AD" w14:textId="77777777" w:rsidR="00B6533F" w:rsidRPr="00AC39F7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9F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@use</w:t>
      </w:r>
      <w:r w:rsidRPr="00AC3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39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AC39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variaveis.scss</w:t>
      </w:r>
      <w:proofErr w:type="spellEnd"/>
      <w:r w:rsidRPr="00AC39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3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000E85" w14:textId="77777777" w:rsidR="00B6533F" w:rsidRPr="00AC39F7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39C189" w14:textId="77777777" w:rsidR="00B6533F" w:rsidRPr="00B6533F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*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35C2679B" w14:textId="77777777" w:rsidR="00B6533F" w:rsidRPr="00B6533F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box-sizing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border-box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E0D800B" w14:textId="77777777" w:rsidR="00B6533F" w:rsidRPr="00B6533F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6F624EC" w14:textId="77777777" w:rsidR="00B6533F" w:rsidRPr="00AC39F7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AC3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AC3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39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C3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F3668D" w14:textId="77777777" w:rsidR="00B6533F" w:rsidRPr="00AC39F7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C3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AC3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AC3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variaveis</w:t>
      </w:r>
      <w:proofErr w:type="spellEnd"/>
      <w:r w:rsidRPr="00AC3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3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End"/>
      <w:r w:rsidRPr="00AC3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fontPrincipal</w:t>
      </w:r>
      <w:proofErr w:type="spellEnd"/>
      <w:r w:rsidRPr="00AC3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B1E985" w14:textId="77777777" w:rsidR="00B6533F" w:rsidRPr="00B6533F" w:rsidRDefault="00B6533F" w:rsidP="00FE5A6E">
      <w:pPr>
        <w:shd w:val="clear" w:color="auto" w:fill="1F4E79" w:themeFill="accent5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3EF94F2" w14:textId="2B5852EF" w:rsidR="00B6533F" w:rsidRPr="00AC39F7" w:rsidRDefault="00B6533F" w:rsidP="00FE5A6E">
      <w:pPr>
        <w:shd w:val="clear" w:color="auto" w:fill="1F4E79" w:themeFill="accent5" w:themeFillShade="80"/>
      </w:pPr>
    </w:p>
    <w:p w14:paraId="76725677" w14:textId="1B6C038D" w:rsidR="00B6533F" w:rsidRPr="00AC39F7" w:rsidRDefault="00B6533F"/>
    <w:p w14:paraId="19D0F67E" w14:textId="63AAAF70" w:rsidR="00B6533F" w:rsidRPr="00AC39F7" w:rsidRDefault="00B6533F">
      <w:r w:rsidRPr="00AC39F7">
        <w:rPr>
          <w:highlight w:val="green"/>
        </w:rPr>
        <w:t xml:space="preserve">PASTA&gt; </w:t>
      </w:r>
      <w:proofErr w:type="spellStart"/>
      <w:proofErr w:type="gramStart"/>
      <w:r w:rsidRPr="00AC39F7">
        <w:rPr>
          <w:highlight w:val="green"/>
        </w:rPr>
        <w:t>main.scss</w:t>
      </w:r>
      <w:proofErr w:type="spellEnd"/>
      <w:proofErr w:type="gramEnd"/>
    </w:p>
    <w:p w14:paraId="0B63A601" w14:textId="77777777" w:rsidR="00B6533F" w:rsidRPr="00AC39F7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39F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@use</w:t>
      </w:r>
      <w:r w:rsidRPr="00AC3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39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AC39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config</w:t>
      </w:r>
      <w:proofErr w:type="spellEnd"/>
      <w:r w:rsidRPr="00AC39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AC39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reset.scss</w:t>
      </w:r>
      <w:proofErr w:type="spellEnd"/>
      <w:r w:rsidRPr="00AC39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C3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E43BB3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533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@use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B653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config</w:t>
      </w:r>
      <w:proofErr w:type="spellEnd"/>
      <w:r w:rsidRPr="00B653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653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variaveis.scss</w:t>
      </w:r>
      <w:proofErr w:type="spellEnd"/>
      <w:r w:rsidRPr="00B653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D2F282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@use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proofErr w:type="gramStart"/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sass:math</w:t>
      </w:r>
      <w:proofErr w:type="spellEnd"/>
      <w:proofErr w:type="gramEnd"/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5AE2CB5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5F60089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</w:t>
      </w:r>
      <w:proofErr w:type="gramStart"/>
      <w:r w:rsidRPr="00B6533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mixin</w:t>
      </w:r>
      <w:proofErr w:type="gram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6533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elementoForm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$margin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16px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197F4703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8px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2D3FD41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block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9A7852C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100%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AACCBAB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margin-bottom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$margin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20E1B11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2311AA5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D7D9A7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533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@function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653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pixelParaEm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alvoEmPixel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contextoEmPixel</w:t>
      </w:r>
      <w:proofErr w:type="spellEnd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3C58780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@return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653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alvoEmPixel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contextoEmPixel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)+em;</w:t>
      </w:r>
    </w:p>
    <w:p w14:paraId="7BEC1D4D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C2D1C9E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9AFA6CC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429ED24D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</w:t>
      </w:r>
      <w:proofErr w:type="gramStart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</w:t>
      </w:r>
      <w:proofErr w:type="spellStart"/>
      <w:proofErr w:type="gramEnd"/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eee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1F6A6EB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E6E6222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BB7873E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.container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4ACC4E02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1024px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AD97F91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100%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4FF932D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BBDF358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}</w:t>
      </w:r>
    </w:p>
    <w:p w14:paraId="412D7A8B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8C2FED7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header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3BB73780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16px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ED90895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proofErr w:type="gramStart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variaveis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proofErr w:type="gramEnd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corPrincipal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72B2939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text-align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DD95B87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#fff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699327F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E32EDB5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2D5FBBD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B6533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.form</w:t>
      </w:r>
      <w:proofErr w:type="gramEnd"/>
      <w:r w:rsidRPr="00B6533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-container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76276A55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gramStart"/>
      <w:r w:rsidRPr="00B6533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100vh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70px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1273590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83ECABA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flex-direction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column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BF40D3F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align-items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CAD1542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justify-content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71569FB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760px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B8F9653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E86EDAD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h2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9590C0C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B6533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pixelParaEm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48px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82FE821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text-align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0E8DD35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707AFBF7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9211809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form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45A3DAED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100%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A127EC7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480px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2967979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40px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1BF075A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889CCDA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6533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label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984BA24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font-weight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bold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3E59C9E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6533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cursor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pointer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AB63350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1ADB5CB5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C803AA8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6533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input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E5733FF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6533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@include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6533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elementoForm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27285F1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transparent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E895341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54BC340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border-bottom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3px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solid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variaveis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proofErr w:type="gramEnd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corPrincipal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68E3189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080F32F5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4A22A0D8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6533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button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D814F05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6533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@include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6533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elementoForm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4C13068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proofErr w:type="gramStart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variaveis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proofErr w:type="gramEnd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corSecundaria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26AEB76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18px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AD7D400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font-weight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bold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4ECDE70" w14:textId="77777777" w:rsidR="00B6533F" w:rsidRPr="00AC39F7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C39F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</w:t>
      </w:r>
      <w:r w:rsidRPr="00AC39F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39F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AC39F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E1E51BD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39F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6533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cursor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pointer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C32C4CE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#fff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2B50A7E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6608720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B6533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&amp;</w:t>
      </w:r>
      <w:r w:rsidRPr="00B6533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:hover</w:t>
      </w:r>
      <w:proofErr w:type="gram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02C9A22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gramStart"/>
      <w:r w:rsidRPr="00B6533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darken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variaveis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corSecundaria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15%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A21FD71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504B1E3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50294980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5AF58D0A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193094CC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7C9199E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653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proofErr w:type="gramStart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variaveis</w:t>
      </w:r>
      <w:proofErr w:type="spellEnd"/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gramEnd"/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mobile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78E8B57C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533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.container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2875641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653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653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80%</w:t>
      </w: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D04A6FF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668764FE" w14:textId="77777777" w:rsidR="00B6533F" w:rsidRPr="00B6533F" w:rsidRDefault="00B6533F" w:rsidP="00B6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53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6195646" w14:textId="733A54E3" w:rsidR="00B6533F" w:rsidRDefault="00B6533F">
      <w:pPr>
        <w:rPr>
          <w:lang w:val="en-US"/>
        </w:rPr>
      </w:pPr>
    </w:p>
    <w:p w14:paraId="1FD788E5" w14:textId="0C1E213B" w:rsidR="00B6533F" w:rsidRDefault="008A64A2">
      <w:pPr>
        <w:rPr>
          <w:lang w:val="en-US"/>
        </w:rPr>
      </w:pPr>
      <w:r>
        <w:rPr>
          <w:lang w:val="en-US"/>
        </w:rPr>
        <w:t xml:space="preserve">PASTA&gt; </w:t>
      </w:r>
      <w:proofErr w:type="spellStart"/>
      <w:r>
        <w:rPr>
          <w:lang w:val="en-US"/>
        </w:rPr>
        <w:t>Package.json</w:t>
      </w:r>
      <w:proofErr w:type="spellEnd"/>
    </w:p>
    <w:p w14:paraId="089A249D" w14:textId="77777777" w:rsidR="008A64A2" w:rsidRPr="008A64A2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C7B53AF" w14:textId="77777777" w:rsidR="008A64A2" w:rsidRPr="008A64A2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8A64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A64A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"sass"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462057" w14:textId="77777777" w:rsidR="008A64A2" w:rsidRPr="008A64A2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8A64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"version"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A64A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"1.0.0"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537330" w14:textId="77777777" w:rsidR="008A64A2" w:rsidRPr="008A64A2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8A64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A64A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76BA26" w14:textId="77777777" w:rsidR="008A64A2" w:rsidRPr="008A64A2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8A64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"main"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A64A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"index.js"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D0291C" w14:textId="77777777" w:rsidR="008A64A2" w:rsidRPr="008A64A2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8A64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"scripts"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CC5E0D3" w14:textId="77777777" w:rsidR="008A64A2" w:rsidRPr="008A64A2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A64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"sass"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A64A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A64A2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pt-BR"/>
        </w:rPr>
        <w:t>sass source/</w:t>
      </w:r>
      <w:proofErr w:type="spellStart"/>
      <w:r w:rsidRPr="008A64A2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pt-BR"/>
        </w:rPr>
        <w:t>main.scss</w:t>
      </w:r>
      <w:proofErr w:type="spellEnd"/>
      <w:r w:rsidRPr="008A64A2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pt-BR"/>
        </w:rPr>
        <w:t xml:space="preserve"> build/main.css --watch</w:t>
      </w:r>
      <w:r w:rsidRPr="008A64A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4EEDB1" w14:textId="77777777" w:rsidR="008A64A2" w:rsidRPr="008A64A2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A64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A64A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"echo </w:t>
      </w:r>
      <w:r w:rsidRPr="008A64A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\"</w:t>
      </w:r>
      <w:r w:rsidRPr="008A64A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Error: no test specified</w:t>
      </w:r>
      <w:r w:rsidRPr="008A64A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\"</w:t>
      </w:r>
      <w:r w:rsidRPr="008A64A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&amp;&amp; exit 1"</w:t>
      </w:r>
    </w:p>
    <w:p w14:paraId="3501A6FF" w14:textId="77777777" w:rsidR="008A64A2" w:rsidRPr="008A64A2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1B705CAE" w14:textId="77777777" w:rsidR="008A64A2" w:rsidRPr="008A64A2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8A64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"author"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A64A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A04319" w14:textId="77777777" w:rsidR="008A64A2" w:rsidRPr="008A64A2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8A64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"license"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A64A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"ISC"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3ADF49" w14:textId="77777777" w:rsidR="008A64A2" w:rsidRPr="008A64A2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8A64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A64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devDependencies</w:t>
      </w:r>
      <w:proofErr w:type="spellEnd"/>
      <w:r w:rsidRPr="008A64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094DF1D" w14:textId="77777777" w:rsidR="008A64A2" w:rsidRPr="008A64A2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A64A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"sass"</w:t>
      </w: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A64A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"^1.57.1"</w:t>
      </w:r>
    </w:p>
    <w:p w14:paraId="1A405572" w14:textId="77777777" w:rsidR="008A64A2" w:rsidRPr="00FE5A6E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64A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11ABE46" w14:textId="77777777" w:rsidR="008A64A2" w:rsidRPr="00FE5A6E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A023E52" w14:textId="26B73E97" w:rsidR="008A64A2" w:rsidRPr="00FE5A6E" w:rsidRDefault="008A64A2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EE8DC5A" w14:textId="265A5D10" w:rsidR="00B05E19" w:rsidRPr="00FE5A6E" w:rsidRDefault="00B05E19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3B0E5A8" w14:textId="64675CBC" w:rsidR="00B05E19" w:rsidRPr="00FE5A6E" w:rsidRDefault="00B05E19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C5D7821" w14:textId="58D6700A" w:rsidR="00B05E19" w:rsidRPr="00FE5A6E" w:rsidRDefault="00B05E19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59518C2" w14:textId="77777777" w:rsidR="00B05E19" w:rsidRPr="00FE5A6E" w:rsidRDefault="00B05E19" w:rsidP="008A6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AED9BE9" w14:textId="33E39E3F" w:rsidR="008A64A2" w:rsidRDefault="008A64A2">
      <w:pPr>
        <w:rPr>
          <w:lang w:val="en-US"/>
        </w:rPr>
      </w:pPr>
    </w:p>
    <w:p w14:paraId="3E3AB393" w14:textId="6D07DC53" w:rsidR="00B05E19" w:rsidRDefault="00B05E19">
      <w:pPr>
        <w:rPr>
          <w:lang w:val="en-US"/>
        </w:rPr>
      </w:pPr>
    </w:p>
    <w:p w14:paraId="619C58C2" w14:textId="4605E703" w:rsidR="00B05E19" w:rsidRDefault="00B05E19">
      <w:pPr>
        <w:rPr>
          <w:lang w:val="en-US"/>
        </w:rPr>
      </w:pPr>
    </w:p>
    <w:p w14:paraId="7137D12A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05E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6030D2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B05E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B05E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saved from url=(0101)https://static.lms.ebaconline.com.br/content-files/7267645d-2446-4565-9ad7-0543c09c6ef4/original.html --&gt;</w:t>
      </w:r>
    </w:p>
    <w:p w14:paraId="563DA5CE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05E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5E1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"pt-BR"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05E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http-</w:t>
      </w:r>
      <w:proofErr w:type="spellStart"/>
      <w:r w:rsidRPr="00B05E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equiv</w:t>
      </w:r>
      <w:proofErr w:type="spellEnd"/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5E1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"Content-Type"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05E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5E1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"text/html; charset=UTF-8"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60EAE8C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4C4AFB1D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05E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http-</w:t>
      </w:r>
      <w:proofErr w:type="spellStart"/>
      <w:r w:rsidRPr="00B05E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equiv</w:t>
      </w:r>
      <w:proofErr w:type="spellEnd"/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5E1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"X-UA-Compatible"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05E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5E1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"IE=edge"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906199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05E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5E1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05E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05E1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4FD112A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Document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881EFE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preconnect</w:t>
      </w:r>
      <w:proofErr w:type="spellEnd"/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"https://fonts.googleapis.com/"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019F2F5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preconnect</w:t>
      </w:r>
      <w:proofErr w:type="spellEnd"/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"https://fonts.gstatic.com/"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crossorigin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E8A5E11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gramStart"/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</w:t>
      </w:r>
      <w:proofErr w:type="spellStart"/>
      <w:proofErr w:type="gramEnd"/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Document_files</w:t>
      </w:r>
      <w:proofErr w:type="spellEnd"/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/css2"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D47B3CD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</w:t>
      </w:r>
      <w:proofErr w:type="spellStart"/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Document_files</w:t>
      </w:r>
      <w:proofErr w:type="spellEnd"/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/styles.css"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2C9A29A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6FD3B3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194722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CA934F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B81FAC4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"branding"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7E0C78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gramStart"/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</w:t>
      </w:r>
      <w:proofErr w:type="spellStart"/>
      <w:proofErr w:type="gramEnd"/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Document_files</w:t>
      </w:r>
      <w:proofErr w:type="spellEnd"/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/120x70"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B11437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E61336F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FEFEAA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"menu"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7CBBB1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393969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5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"https://static.lms.ebaconline.com.br/content-files/7267645d-2446-4565-9ad7-0543c09c6ef4/original.html#"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Início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5C4F41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594FDA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590C81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5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"https://static.lms.ebaconline.com.br/content-files/7267645d-2446-4565-9ad7-0543c09c6ef4/original.html#"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Produtos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416E15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D28DE77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3EB55F8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64DE3A8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52398B2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A5B762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D7918D2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5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BA118D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Produtos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3FF8DB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"products"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B3AD0F6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"product-item"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A6F3A52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5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proofErr w:type="gramEnd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Document_files</w:t>
      </w:r>
      <w:proofErr w:type="spellEnd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/180x180"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1D242B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do produto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01714B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6424C2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Descrição do produto, cor, tamanho, textura, etc.</w:t>
      </w:r>
    </w:p>
    <w:p w14:paraId="6FE3107F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4FCD93C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"https://static.lms.ebaconline.com.br/content-files/7267645d-2446-4565-9ad7-0543c09c6ef4/original.html#"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"product-button"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326D1CD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 detalhes</w:t>
      </w:r>
    </w:p>
    <w:p w14:paraId="234B7AD1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B3797F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48C13E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5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product</w:t>
      </w:r>
      <w:proofErr w:type="spellEnd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2A6BFF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5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proofErr w:type="gramEnd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Document_files</w:t>
      </w:r>
      <w:proofErr w:type="spellEnd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/180x180"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7DF4DF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do produto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27E3C1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594DAA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Descrição do produto, cor, tamanho, textura, etc.</w:t>
      </w:r>
    </w:p>
    <w:p w14:paraId="5A053179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447CA13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"https://static.lms.ebaconline.com.br/content-files/7267645d-2446-4565-9ad7-0543c09c6ef4/original.html#"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"product-button"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11FF50D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 detalhes</w:t>
      </w:r>
    </w:p>
    <w:p w14:paraId="6208A566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BE244F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838D8B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5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product</w:t>
      </w:r>
      <w:proofErr w:type="spellEnd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D9D2BB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5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proofErr w:type="gramEnd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Document_files</w:t>
      </w:r>
      <w:proofErr w:type="spellEnd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/180x180"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762EFB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do produto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F529A7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4BB6AB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Descrição do produto, cor, tamanho, textura, etc.</w:t>
      </w:r>
    </w:p>
    <w:p w14:paraId="3CABB781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ABB398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"https://static.lms.ebaconline.com.br/content-files/7267645d-2446-4565-9ad7-0543c09c6ef4/original.html#"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"product-button"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0159EFE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 detalhes</w:t>
      </w:r>
    </w:p>
    <w:p w14:paraId="488148C5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D186E2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30535B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5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E5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5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product</w:t>
      </w:r>
      <w:proofErr w:type="spellEnd"/>
      <w:r w:rsidRPr="00FE5A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FAC04B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5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proofErr w:type="gramEnd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Document_files</w:t>
      </w:r>
      <w:proofErr w:type="spellEnd"/>
      <w:r w:rsidRPr="00B05E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/180x180"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AFEF37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do produto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78CF06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AADBF0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Descrição do produto, cor, tamanho, textura, etc.</w:t>
      </w:r>
    </w:p>
    <w:p w14:paraId="2BC48052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7BA6A0" w14:textId="77777777" w:rsidR="00B05E19" w:rsidRPr="00FE5A6E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E5A6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"https://static.lms.ebaconline.com.br/content-files/7267645d-2446-4565-9ad7-0543c09c6ef4/original.html#"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E5A6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E5A6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"product-button"</w:t>
      </w:r>
      <w:r w:rsidRPr="00FE5A6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EB423FD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5A6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 detalhes</w:t>
      </w:r>
    </w:p>
    <w:p w14:paraId="7FD56EE8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0CBDDB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DC52E7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652150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BBD927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864D89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596C97" w14:textId="77777777" w:rsidR="00B05E19" w:rsidRPr="00B05E19" w:rsidRDefault="00B05E19" w:rsidP="00B05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B05E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05E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7C4471" w14:textId="77777777" w:rsidR="00B05E19" w:rsidRPr="00B6533F" w:rsidRDefault="00B05E19">
      <w:pPr>
        <w:rPr>
          <w:lang w:val="en-US"/>
        </w:rPr>
      </w:pPr>
    </w:p>
    <w:sectPr w:rsidR="00B05E19" w:rsidRPr="00B6533F" w:rsidSect="00B653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3F"/>
    <w:rsid w:val="004F559A"/>
    <w:rsid w:val="005215D5"/>
    <w:rsid w:val="008A64A2"/>
    <w:rsid w:val="00AC39F7"/>
    <w:rsid w:val="00B05E19"/>
    <w:rsid w:val="00B6533F"/>
    <w:rsid w:val="00B83D6C"/>
    <w:rsid w:val="00FE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500A"/>
  <w15:chartTrackingRefBased/>
  <w15:docId w15:val="{B71A8F41-4CB4-4797-A664-B6D1AF38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934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2023-01-29T20:48:00Z</dcterms:created>
  <dcterms:modified xsi:type="dcterms:W3CDTF">2023-01-30T23:36:00Z</dcterms:modified>
</cp:coreProperties>
</file>