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F1B" w:rsidRDefault="006A7F1B" w:rsidP="006A7F1B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דוכן</w:t>
      </w:r>
    </w:p>
    <w:p w:rsidR="006A7F1B" w:rsidRDefault="006A7F1B" w:rsidP="006A7F1B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6A7F1B" w:rsidRDefault="006A7F1B" w:rsidP="006A7F1B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6A7F1B" w:rsidRDefault="006A7F1B" w:rsidP="006A7F1B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6A7F1B" w:rsidRDefault="006A7F1B" w:rsidP="006A7F1B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6A7F1B" w:rsidRDefault="006A7F1B" w:rsidP="006A7F1B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6A7F1B" w:rsidRDefault="006A7F1B" w:rsidP="006A7F1B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6A7F1B" w:rsidRDefault="006A7F1B" w:rsidP="006A7F1B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6A7F1B" w:rsidRDefault="006A7F1B" w:rsidP="006A7F1B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6A7F1B" w:rsidRDefault="006A7F1B" w:rsidP="006A7F1B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1B" w:rsidRDefault="006A7F1B" w:rsidP="006A7F1B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6A7F1B" w:rsidRDefault="006A7F1B" w:rsidP="006A7F1B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6A7F1B" w:rsidRDefault="006A7F1B" w:rsidP="006A7F1B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6A7F1B" w:rsidRDefault="006A7F1B" w:rsidP="006A7F1B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6A7F1B" w:rsidRDefault="006A7F1B" w:rsidP="006A7F1B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1B" w:rsidRDefault="006A7F1B" w:rsidP="006A7F1B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6A7F1B" w:rsidRDefault="006A7F1B" w:rsidP="006A7F1B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הכפתור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6A7F1B" w:rsidRDefault="006A7F1B" w:rsidP="006A7F1B">
      <w:pPr>
        <w:bidi/>
        <w:rPr>
          <w:rtl/>
          <w:lang w:bidi="he-IL"/>
        </w:rPr>
      </w:pPr>
      <w:r>
        <w:rPr>
          <w:rtl/>
          <w:lang w:bidi="he-IL"/>
        </w:rPr>
        <w:t>כך שאחרי 9 הקלקות על הכפתור - הטופס יכול להראות בערך ככה: (זיכרו כי רקע של הכפתור התחלף לצבע אקראי)</w:t>
      </w:r>
    </w:p>
    <w:p w:rsidR="006A7F1B" w:rsidRDefault="006A7F1B" w:rsidP="006A7F1B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1B" w:rsidRDefault="006A7F1B" w:rsidP="006A7F1B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ל-3,הטופס יישנה את צבעו ל-</w:t>
      </w:r>
      <w:r>
        <w:t>Color.DarkBlue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6A7F1B" w:rsidRDefault="006A7F1B" w:rsidP="006A7F1B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ל-3 הטופס ייראה בערך ככה. (שימו לב כי בשלב הזה הכפתור שינה את צבעו כבר מספר פעמים - לפי סעיף 7).</w:t>
      </w:r>
    </w:p>
    <w:p w:rsidR="006A7F1B" w:rsidRDefault="006A7F1B" w:rsidP="006A7F1B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1B" w:rsidRDefault="006A7F1B" w:rsidP="006A7F1B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 xml:space="preserve">הוסיפו קוד לטופס כך שבכל פעם שלוחצים על הטופס (לא על הכפתור ! - על הטופס מחוץ לכפתור) - יש לשנות את הכפתור עם המספרים למצב </w:t>
      </w:r>
      <w:r>
        <w:t>Disabled</w:t>
      </w:r>
      <w:r>
        <w:rPr>
          <w:rtl/>
          <w:lang w:bidi="he-IL"/>
        </w:rPr>
        <w:t xml:space="preserve">. בלחיצה הבאה על הטופס יש להחזיר את הכפתור למצב </w:t>
      </w:r>
      <w:r>
        <w:t>Enabled</w:t>
      </w:r>
      <w:r>
        <w:rPr>
          <w:rtl/>
          <w:lang w:bidi="he-IL"/>
        </w:rPr>
        <w:t xml:space="preserve">. ושוב - אם נלחץ על הטופס הכפתור ייעלם ואם שוב נלחץ - הכפתור יחזור וכן הלאה. ניתן לעשות זאת ע"י שליטה על התכונה  </w:t>
      </w:r>
      <w:r>
        <w:t>Enabled</w:t>
      </w:r>
      <w:r>
        <w:rPr>
          <w:rtl/>
          <w:lang w:bidi="he-IL"/>
        </w:rPr>
        <w:t xml:space="preserve"> של הכפתור.</w:t>
      </w:r>
    </w:p>
    <w:p w:rsidR="006A7F1B" w:rsidRDefault="006A7F1B" w:rsidP="006A7F1B">
      <w:pPr>
        <w:bidi/>
        <w:rPr>
          <w:rtl/>
          <w:lang w:bidi="he-IL"/>
        </w:rPr>
      </w:pPr>
      <w:r>
        <w:rPr>
          <w:rtl/>
          <w:lang w:bidi="he-IL"/>
        </w:rPr>
        <w:t>כך שאחרי לחיצה על הטופס (מהמצב ההתחלתי) הטופס ייראה</w:t>
      </w:r>
    </w:p>
    <w:p w:rsidR="006A7F1B" w:rsidRDefault="006A7F1B" w:rsidP="006A7F1B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1B" w:rsidRDefault="006A7F1B" w:rsidP="006A7F1B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הטופס הוא שוב ייראה כך</w:t>
      </w:r>
    </w:p>
    <w:p w:rsidR="006A7F1B" w:rsidRDefault="006A7F1B" w:rsidP="006A7F1B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7F1B" w:rsidRDefault="006A7F1B" w:rsidP="006A7F1B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6A7F1B" w:rsidRDefault="006A7F1B" w:rsidP="006A7F1B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6A7F1B" w:rsidRDefault="006A7F1B" w:rsidP="006A7F1B">
      <w:pPr>
        <w:bidi/>
      </w:pPr>
    </w:p>
    <w:sectPr w:rsidR="006A7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1B"/>
    <w:rsid w:val="006A7F1B"/>
    <w:rsid w:val="008B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569FE-41F9-4FAD-B905-14705600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10" Type="http://schemas.openxmlformats.org/officeDocument/2006/relationships/theme" Target="theme/theme1.xml"/><Relationship Id="rId4" Type="http://schemas.openxmlformats.org/officeDocument/2006/relationships/image" Target="media/image1.b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2016-10-28T09:13:00Z</dcterms:created>
  <dcterms:modified xsi:type="dcterms:W3CDTF">2016-10-28T09:13:00Z</dcterms:modified>
</cp:coreProperties>
</file>