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146" w:rsidRDefault="005F1146" w:rsidP="005F1146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אבירם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ווקנין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PictureBox,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5F1146" w:rsidRDefault="005F1146" w:rsidP="005F1146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5F1146" w:rsidRDefault="005F1146" w:rsidP="005F1146">
      <w:pPr>
        <w:bidi/>
      </w:pPr>
      <w:r>
        <w:t>Israel.png</w:t>
      </w:r>
    </w:p>
    <w:p w:rsidR="005F1146" w:rsidRDefault="005F1146" w:rsidP="005F1146">
      <w:pPr>
        <w:bidi/>
      </w:pPr>
      <w:r>
        <w:lastRenderedPageBreak/>
        <w:t>United States.png</w:t>
      </w:r>
    </w:p>
    <w:p w:rsidR="005F1146" w:rsidRDefault="005F1146" w:rsidP="005F1146">
      <w:pPr>
        <w:bidi/>
      </w:pPr>
      <w:r>
        <w:t>Brasil.png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5F1146" w:rsidRDefault="005F1146" w:rsidP="005F1146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46" w:rsidRDefault="005F1146" w:rsidP="005F1146">
      <w:pPr>
        <w:bidi/>
        <w:rPr>
          <w:rtl/>
        </w:rPr>
      </w:pP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5F1146" w:rsidRDefault="005F1146" w:rsidP="005F1146">
      <w:pPr>
        <w:bidi/>
        <w:rPr>
          <w:rtl/>
        </w:rPr>
      </w:pP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5F1146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5F1146" w:rsidRDefault="005F1146" w:rsidP="005F1146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5F1146" w:rsidRDefault="005F1146" w:rsidP="005F1146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5F1146" w:rsidRDefault="005F1146" w:rsidP="005F1146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5F1146" w:rsidRDefault="005F1146" w:rsidP="005F1146">
      <w:pPr>
        <w:bidi/>
        <w:rPr>
          <w:rtl/>
        </w:rPr>
      </w:pPr>
    </w:p>
    <w:p w:rsidR="005F1146" w:rsidRDefault="005F1146" w:rsidP="005F1146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בואו נשתמש בתמונות. הוסיפו </w:t>
      </w:r>
      <w:r>
        <w:t>PictureBox</w:t>
      </w:r>
      <w:r>
        <w:rPr>
          <w:rtl/>
          <w:lang w:bidi="he-IL"/>
        </w:rPr>
        <w:t xml:space="preserve"> לטופס. כוונו את תכונת ה-</w:t>
      </w:r>
      <w:r>
        <w:t>SizeMode</w:t>
      </w:r>
      <w:r>
        <w:rPr>
          <w:rtl/>
          <w:lang w:bidi="he-IL"/>
        </w:rPr>
        <w:t xml:space="preserve"> ל-</w:t>
      </w:r>
      <w:r>
        <w:t>StretchImage</w:t>
      </w:r>
      <w:r>
        <w:rPr>
          <w:rtl/>
          <w:lang w:bidi="he-IL"/>
        </w:rPr>
        <w:t>. בהתחלה (כשהטופס רק עלה ולפני שהמשתמש בחר מדינה כשלהיא מה-</w:t>
      </w:r>
      <w:r>
        <w:t>ComboBox</w:t>
      </w:r>
      <w:r>
        <w:rPr>
          <w:rtl/>
          <w:lang w:bidi="he-IL"/>
        </w:rPr>
        <w:t>) ה-</w:t>
      </w:r>
      <w:r>
        <w:t>PictureBox</w:t>
      </w:r>
      <w:r>
        <w:rPr>
          <w:rtl/>
          <w:lang w:bidi="he-IL"/>
        </w:rPr>
        <w:t xml:space="preserve"> יהיה ריק כי לא תציגו </w:t>
      </w:r>
      <w:r>
        <w:rPr>
          <w:rtl/>
          <w:lang w:bidi="he-IL"/>
        </w:rPr>
        <w:lastRenderedPageBreak/>
        <w:t>בו אף תמונה. אולם לאחר שהמשתמש בחר מדינה כלשהיא על ה-</w:t>
      </w:r>
      <w:r>
        <w:t>PictureBox</w:t>
      </w:r>
      <w:r>
        <w:rPr>
          <w:rtl/>
          <w:lang w:bidi="he-IL"/>
        </w:rPr>
        <w:t xml:space="preserve"> להציג את התמונה של הדגל המתאים שקיבלתם בתיקיה </w:t>
      </w:r>
      <w:r>
        <w:t>Flags</w:t>
      </w:r>
      <w:r>
        <w:rPr>
          <w:rtl/>
          <w:lang w:bidi="he-IL"/>
        </w:rPr>
        <w:t>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5F1146" w:rsidRDefault="005F1146" w:rsidP="005F1146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46" w:rsidRDefault="005F1146" w:rsidP="005F1146">
      <w:pPr>
        <w:bidi/>
        <w:jc w:val="center"/>
        <w:rPr>
          <w:rtl/>
        </w:rPr>
      </w:pP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5F1146" w:rsidRDefault="005F1146" w:rsidP="005F1146">
      <w:pPr>
        <w:bidi/>
        <w:rPr>
          <w:rtl/>
        </w:rPr>
      </w:pPr>
    </w:p>
    <w:p w:rsidR="005F1146" w:rsidRDefault="005F1146" w:rsidP="005F1146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חבוי כלומר - תכונת ה-</w:t>
      </w:r>
      <w:r>
        <w:t>Visible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Visible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חבוי (כלומר לשנות את תכונת </w:t>
      </w:r>
      <w:r>
        <w:t>Visible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5F1146" w:rsidRDefault="005F1146" w:rsidP="005F1146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5F1146" w:rsidRDefault="005F1146" w:rsidP="005F1146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46" w:rsidRDefault="005F1146" w:rsidP="005F1146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5F1146" w:rsidRDefault="005F1146" w:rsidP="005F1146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5F1146" w:rsidRDefault="005F1146" w:rsidP="005F1146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5F1146" w:rsidRDefault="005F1146" w:rsidP="005F1146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5F1146" w:rsidRDefault="005F1146" w:rsidP="005F1146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5F1146" w:rsidRDefault="005F1146" w:rsidP="005F1146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5F1146" w:rsidRDefault="005F1146" w:rsidP="005F1146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5F1146" w:rsidRDefault="005F1146" w:rsidP="005F1146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5F1146" w:rsidRDefault="005F1146" w:rsidP="005F1146">
      <w:r>
        <w:t>textBox1.TextChanged -= textBox1_TextChanged;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>.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5F1146" w:rsidRDefault="005F1146" w:rsidP="005F1146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5F1146" w:rsidRDefault="005F1146" w:rsidP="005F1146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1146" w:rsidRDefault="005F1146" w:rsidP="005F1146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חבוי.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חבוי.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5F1146" w:rsidRDefault="005F1146" w:rsidP="005F1146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5F1146" w:rsidRDefault="005F1146" w:rsidP="005F1146">
      <w:pPr>
        <w:bidi/>
      </w:pPr>
      <w:r>
        <w:rPr>
          <w:rtl/>
          <w:lang w:bidi="he-IL"/>
        </w:rPr>
        <w:t>זהו, מספיק, לא?</w:t>
      </w:r>
    </w:p>
    <w:sectPr w:rsidR="005F1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46"/>
    <w:rsid w:val="005F1146"/>
    <w:rsid w:val="007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03466-80AE-4092-9B7A-380327A6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1134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2016-11-23T11:26:00Z</dcterms:created>
  <dcterms:modified xsi:type="dcterms:W3CDTF">2016-11-23T11:26:00Z</dcterms:modified>
</cp:coreProperties>
</file>