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B0A" w:rsidRDefault="00B46B0A" w:rsidP="00B46B0A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דוידוב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B46B0A" w:rsidRDefault="00B46B0A" w:rsidP="00B46B0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B46B0A" w:rsidRDefault="00B46B0A" w:rsidP="00B46B0A">
      <w:pPr>
        <w:bidi/>
      </w:pPr>
      <w:r>
        <w:t>Israel.png</w:t>
      </w:r>
    </w:p>
    <w:p w:rsidR="00B46B0A" w:rsidRDefault="00B46B0A" w:rsidP="00B46B0A">
      <w:pPr>
        <w:bidi/>
      </w:pPr>
      <w:r>
        <w:lastRenderedPageBreak/>
        <w:t>United States.png</w:t>
      </w:r>
    </w:p>
    <w:p w:rsidR="00B46B0A" w:rsidRDefault="00B46B0A" w:rsidP="00B46B0A">
      <w:pPr>
        <w:bidi/>
      </w:pPr>
      <w:r>
        <w:t>Brasil.png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B46B0A" w:rsidRDefault="00B46B0A" w:rsidP="00B46B0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0A" w:rsidRDefault="00B46B0A" w:rsidP="00B46B0A">
      <w:pPr>
        <w:bidi/>
        <w:rPr>
          <w:rtl/>
        </w:rPr>
      </w:pP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B46B0A" w:rsidRDefault="00B46B0A" w:rsidP="00B46B0A">
      <w:pPr>
        <w:bidi/>
        <w:rPr>
          <w:rtl/>
        </w:rPr>
      </w:pP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B46B0A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B46B0A" w:rsidRDefault="00B46B0A" w:rsidP="00B46B0A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B46B0A" w:rsidRDefault="00B46B0A" w:rsidP="00B46B0A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B46B0A" w:rsidRDefault="00B46B0A" w:rsidP="00B46B0A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B46B0A" w:rsidRDefault="00B46B0A" w:rsidP="00B46B0A">
      <w:pPr>
        <w:bidi/>
        <w:rPr>
          <w:rtl/>
        </w:rPr>
      </w:pPr>
    </w:p>
    <w:p w:rsidR="00B46B0A" w:rsidRDefault="00B46B0A" w:rsidP="00B46B0A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בואו נשתמש בתמונות. לאחר שהמשתמש בחר מדינה כלשהיא על ה-</w:t>
      </w:r>
      <w:r>
        <w:t>ConboBox</w:t>
      </w:r>
      <w:r>
        <w:rPr>
          <w:rtl/>
          <w:lang w:bidi="he-IL"/>
        </w:rPr>
        <w:t xml:space="preserve"> עליכם להציג את התמונה של הדגל המתאים שקיבלתם בתיקיה </w:t>
      </w:r>
      <w:r>
        <w:t>Flags</w:t>
      </w:r>
      <w:r>
        <w:rPr>
          <w:rtl/>
          <w:lang w:bidi="he-IL"/>
        </w:rPr>
        <w:t xml:space="preserve"> כתמונת הרקע של הטופס. שנו את התכונה </w:t>
      </w:r>
      <w:r>
        <w:t>BackgroundImage</w:t>
      </w:r>
      <w:r>
        <w:rPr>
          <w:rtl/>
          <w:lang w:bidi="he-IL"/>
        </w:rPr>
        <w:t xml:space="preserve"> </w:t>
      </w:r>
      <w:r>
        <w:rPr>
          <w:rtl/>
          <w:lang w:bidi="he-IL"/>
        </w:rPr>
        <w:lastRenderedPageBreak/>
        <w:t xml:space="preserve">לתמונה הרצויה וכוונו את התכונה </w:t>
      </w:r>
      <w:r>
        <w:t>BackgroundImageLayout</w:t>
      </w:r>
      <w:r>
        <w:rPr>
          <w:rtl/>
          <w:lang w:bidi="he-IL"/>
        </w:rPr>
        <w:t xml:space="preserve"> לערך </w:t>
      </w:r>
      <w:r>
        <w:t>Stretch</w:t>
      </w:r>
      <w:r>
        <w:rPr>
          <w:rtl/>
          <w:lang w:bidi="he-IL"/>
        </w:rPr>
        <w:t xml:space="preserve"> כדי שהתמונה תיכנס במלואה לתוך הטופס.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B46B0A" w:rsidRDefault="00B46B0A" w:rsidP="00B46B0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0A" w:rsidRDefault="00B46B0A" w:rsidP="00B46B0A">
      <w:pPr>
        <w:bidi/>
        <w:jc w:val="center"/>
        <w:rPr>
          <w:rtl/>
        </w:rPr>
      </w:pP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B46B0A" w:rsidRDefault="00B46B0A" w:rsidP="00B46B0A">
      <w:pPr>
        <w:bidi/>
        <w:rPr>
          <w:rtl/>
        </w:rPr>
      </w:pPr>
    </w:p>
    <w:p w:rsidR="00B46B0A" w:rsidRDefault="00B46B0A" w:rsidP="00B46B0A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חבוי (כלומר לשנות את תכונת </w:t>
      </w:r>
      <w:r>
        <w:t>Visible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B46B0A" w:rsidRDefault="00B46B0A" w:rsidP="00B46B0A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B46B0A" w:rsidRDefault="00B46B0A" w:rsidP="00B46B0A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0A" w:rsidRDefault="00B46B0A" w:rsidP="00B46B0A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B46B0A" w:rsidRDefault="00B46B0A" w:rsidP="00B46B0A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B46B0A" w:rsidRDefault="00B46B0A" w:rsidP="00B46B0A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B46B0A" w:rsidRDefault="00B46B0A" w:rsidP="00B46B0A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B46B0A" w:rsidRDefault="00B46B0A" w:rsidP="00B46B0A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B46B0A" w:rsidRDefault="00B46B0A" w:rsidP="00B46B0A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B46B0A" w:rsidRDefault="00B46B0A" w:rsidP="00B46B0A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B46B0A" w:rsidRDefault="00B46B0A" w:rsidP="00B46B0A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B46B0A" w:rsidRDefault="00B46B0A" w:rsidP="00B46B0A">
      <w:r>
        <w:t>textBox1.TextChanged -= textBox1_TextChanged;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>.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B46B0A" w:rsidRDefault="00B46B0A" w:rsidP="00B46B0A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B46B0A" w:rsidRDefault="00B46B0A" w:rsidP="00B46B0A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6B0A" w:rsidRDefault="00B46B0A" w:rsidP="00B46B0A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חבוי.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B46B0A" w:rsidRDefault="00B46B0A" w:rsidP="00B46B0A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B46B0A" w:rsidRDefault="00B46B0A" w:rsidP="00B46B0A">
      <w:pPr>
        <w:bidi/>
      </w:pPr>
      <w:r>
        <w:rPr>
          <w:rtl/>
          <w:lang w:bidi="he-IL"/>
        </w:rPr>
        <w:t>זהו, מספיק, לא?</w:t>
      </w:r>
    </w:p>
    <w:sectPr w:rsidR="00B4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0A"/>
    <w:rsid w:val="0084322F"/>
    <w:rsid w:val="00B4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39562-83B0-41DA-BBC6-BD991D4F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1130</Words>
  <Characters>6446</Characters>
  <Application>Microsoft Office Word</Application>
  <DocSecurity>0</DocSecurity>
  <Lines>53</Lines>
  <Paragraphs>15</Paragraphs>
  <ScaleCrop>false</ScaleCrop>
  <Company/>
  <LinksUpToDate>false</LinksUpToDate>
  <CharactersWithSpaces>7561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2016-11-23T11:26:00Z</dcterms:created>
  <dcterms:modified xsi:type="dcterms:W3CDTF">2016-11-23T11:26:00Z</dcterms:modified>
</cp:coreProperties>
</file>