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DE5" w:rsidRDefault="007A4DE5" w:rsidP="007A4DE5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רותם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אביר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7A4DE5" w:rsidRDefault="007A4DE5" w:rsidP="007A4DE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7A4DE5" w:rsidRDefault="007A4DE5" w:rsidP="007A4DE5">
      <w:pPr>
        <w:bidi/>
      </w:pPr>
      <w:r>
        <w:t>Israel.png</w:t>
      </w:r>
    </w:p>
    <w:p w:rsidR="007A4DE5" w:rsidRDefault="007A4DE5" w:rsidP="007A4DE5">
      <w:pPr>
        <w:bidi/>
      </w:pPr>
      <w:r>
        <w:lastRenderedPageBreak/>
        <w:t>United States.png</w:t>
      </w:r>
    </w:p>
    <w:p w:rsidR="007A4DE5" w:rsidRDefault="007A4DE5" w:rsidP="007A4DE5">
      <w:pPr>
        <w:bidi/>
      </w:pPr>
      <w:r>
        <w:t>Brasil.png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7A4DE5" w:rsidRDefault="007A4DE5" w:rsidP="007A4DE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E5" w:rsidRDefault="007A4DE5" w:rsidP="007A4DE5">
      <w:pPr>
        <w:bidi/>
        <w:rPr>
          <w:rtl/>
        </w:rPr>
      </w:pP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7A4DE5" w:rsidRDefault="007A4DE5" w:rsidP="007A4DE5">
      <w:pPr>
        <w:bidi/>
        <w:rPr>
          <w:rtl/>
        </w:rPr>
      </w:pP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7A4DE5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7A4DE5" w:rsidRDefault="007A4DE5" w:rsidP="007A4DE5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7A4DE5" w:rsidRDefault="007A4DE5" w:rsidP="007A4DE5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7A4DE5" w:rsidRDefault="007A4DE5" w:rsidP="007A4DE5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7A4DE5" w:rsidRDefault="007A4DE5" w:rsidP="007A4DE5">
      <w:pPr>
        <w:bidi/>
        <w:rPr>
          <w:rtl/>
        </w:rPr>
      </w:pPr>
    </w:p>
    <w:p w:rsidR="007A4DE5" w:rsidRDefault="007A4DE5" w:rsidP="007A4DE5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7A4DE5" w:rsidRDefault="007A4DE5" w:rsidP="007A4DE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E5" w:rsidRDefault="007A4DE5" w:rsidP="007A4DE5">
      <w:pPr>
        <w:bidi/>
        <w:jc w:val="center"/>
        <w:rPr>
          <w:rtl/>
        </w:rPr>
      </w:pP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7A4DE5" w:rsidRDefault="007A4DE5" w:rsidP="007A4DE5">
      <w:pPr>
        <w:bidi/>
        <w:rPr>
          <w:rtl/>
        </w:rPr>
      </w:pPr>
    </w:p>
    <w:p w:rsidR="007A4DE5" w:rsidRDefault="007A4DE5" w:rsidP="007A4DE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7A4DE5" w:rsidRDefault="007A4DE5" w:rsidP="007A4DE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7A4DE5" w:rsidRDefault="007A4DE5" w:rsidP="007A4DE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E5" w:rsidRDefault="007A4DE5" w:rsidP="007A4DE5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7A4DE5" w:rsidRDefault="007A4DE5" w:rsidP="007A4DE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7A4DE5" w:rsidRDefault="007A4DE5" w:rsidP="007A4DE5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7A4DE5" w:rsidRDefault="007A4DE5" w:rsidP="007A4DE5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7A4DE5" w:rsidRDefault="007A4DE5" w:rsidP="007A4DE5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7A4DE5" w:rsidRDefault="007A4DE5" w:rsidP="007A4DE5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7A4DE5" w:rsidRDefault="007A4DE5" w:rsidP="007A4DE5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7A4DE5" w:rsidRDefault="007A4DE5" w:rsidP="007A4DE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7A4DE5" w:rsidRDefault="007A4DE5" w:rsidP="007A4DE5">
      <w:r>
        <w:t>textBox1.TextChanged -= textBox1_TextChanged;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7A4DE5" w:rsidRDefault="007A4DE5" w:rsidP="007A4DE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7A4DE5" w:rsidRDefault="007A4DE5" w:rsidP="007A4DE5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4DE5" w:rsidRDefault="007A4DE5" w:rsidP="007A4DE5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7A4DE5" w:rsidRDefault="007A4DE5" w:rsidP="007A4DE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7A4DE5" w:rsidRDefault="007A4DE5" w:rsidP="007A4DE5">
      <w:pPr>
        <w:bidi/>
      </w:pPr>
      <w:r>
        <w:rPr>
          <w:rtl/>
          <w:lang w:bidi="he-IL"/>
        </w:rPr>
        <w:t>זהו, מספיק, לא?</w:t>
      </w:r>
    </w:p>
    <w:sectPr w:rsidR="007A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E5"/>
    <w:rsid w:val="007A4DE5"/>
    <w:rsid w:val="00B5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9175C-766B-4383-88F6-BCFBD2FB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2016-11-23T11:23:00Z</dcterms:created>
  <dcterms:modified xsi:type="dcterms:W3CDTF">2016-11-23T11:23:00Z</dcterms:modified>
</cp:coreProperties>
</file>