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9D" w:rsidRDefault="0096439D" w:rsidP="0096439D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נוריאל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אוליבין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6439D" w:rsidRDefault="0096439D" w:rsidP="0096439D">
      <w:pPr>
        <w:bidi/>
        <w:jc w:val="right"/>
        <w:rPr>
          <w:rtl/>
        </w:rPr>
      </w:pPr>
      <w:r>
        <w:rPr>
          <w:rtl/>
        </w:rPr>
        <w:t>3**********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96439D" w:rsidRDefault="0096439D" w:rsidP="0096439D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96439D" w:rsidRDefault="0096439D" w:rsidP="0096439D">
      <w:pPr>
        <w:bidi/>
        <w:rPr>
          <w:rtl/>
        </w:rPr>
      </w:pPr>
    </w:p>
    <w:p w:rsidR="0096439D" w:rsidRDefault="0096439D" w:rsidP="0096439D">
      <w:pPr>
        <w:bidi/>
        <w:rPr>
          <w:rtl/>
        </w:rPr>
      </w:pPr>
    </w:p>
    <w:p w:rsidR="0096439D" w:rsidRDefault="0096439D" w:rsidP="0096439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96439D" w:rsidRDefault="0096439D" w:rsidP="0096439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96439D" w:rsidRDefault="0096439D" w:rsidP="0096439D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96439D" w:rsidRDefault="0096439D" w:rsidP="0096439D">
      <w:pPr>
        <w:bidi/>
        <w:jc w:val="right"/>
      </w:pPr>
      <w:r>
        <w:t>Type non-integer number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96439D" w:rsidRDefault="0096439D" w:rsidP="0096439D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96439D" w:rsidRDefault="0096439D" w:rsidP="0096439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6439D" w:rsidRDefault="0096439D" w:rsidP="0096439D">
      <w:pPr>
        <w:bidi/>
        <w:jc w:val="right"/>
      </w:pPr>
      <w:r>
        <w:t>Type shape size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96439D" w:rsidRDefault="0096439D" w:rsidP="0096439D">
      <w:pPr>
        <w:bidi/>
        <w:rPr>
          <w:rtl/>
        </w:rPr>
      </w:pPr>
    </w:p>
    <w:p w:rsidR="0096439D" w:rsidRDefault="0096439D">
      <w:r>
        <w:br w:type="page"/>
      </w:r>
    </w:p>
    <w:p w:rsidR="0096439D" w:rsidRDefault="0096439D" w:rsidP="0096439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6439D" w:rsidRDefault="0096439D" w:rsidP="0096439D">
      <w:pPr>
        <w:bidi/>
        <w:jc w:val="right"/>
      </w:pPr>
      <w:r>
        <w:t>Type small number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6439D" w:rsidRDefault="0096439D" w:rsidP="0096439D">
      <w:pPr>
        <w:bidi/>
        <w:jc w:val="right"/>
      </w:pPr>
      <w:r>
        <w:t>Type big number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96439D" w:rsidRDefault="0096439D" w:rsidP="0096439D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96439D" w:rsidRDefault="0096439D" w:rsidP="0096439D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96439D" w:rsidRDefault="0096439D" w:rsidP="0096439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6439D" w:rsidRDefault="0096439D" w:rsidP="0096439D">
      <w:pPr>
        <w:bidi/>
        <w:jc w:val="right"/>
      </w:pPr>
      <w:r>
        <w:t>Type number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96439D" w:rsidRDefault="0096439D" w:rsidP="0096439D">
      <w:pPr>
        <w:bidi/>
        <w:jc w:val="right"/>
      </w:pPr>
      <w:r>
        <w:t>The product of all digits in the number 1845667 is 40320</w:t>
      </w:r>
    </w:p>
    <w:p w:rsidR="0096439D" w:rsidRDefault="0096439D" w:rsidP="0096439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96439D" w:rsidRDefault="0096439D">
      <w:r>
        <w:br w:type="page"/>
      </w:r>
    </w:p>
    <w:p w:rsidR="0096439D" w:rsidRDefault="0096439D" w:rsidP="0096439D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39D" w:rsidRPr="0096439D" w:rsidRDefault="0096439D" w:rsidP="0096439D">
      <w:pPr>
        <w:bidi/>
      </w:pPr>
    </w:p>
    <w:sectPr w:rsidR="0096439D" w:rsidRPr="0096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9D"/>
    <w:rsid w:val="0096439D"/>
    <w:rsid w:val="00C9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C1CF1-3E77-4803-A506-BF24E878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