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455B77">
        <w:rPr>
          <w:rtl/>
          <w:lang w:bidi="he-IL"/>
        </w:rPr>
        <w:t>ביאנה נובגורודסקי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455B77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455B77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455B77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455B77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455B77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55B77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2016-11-12T20:44:00Z</dcterms:modified>
</cp:coreProperties>
</file>