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213EC4">
        <w:rPr>
          <w:rtl/>
          <w:lang w:bidi="he-IL"/>
        </w:rPr>
        <w:t>טירוורק זהבה קאסא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213EC4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213EC4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213EC4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213EC4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213EC4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13EC4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