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6D4A6B">
        <w:rPr>
          <w:rtl/>
          <w:lang w:bidi="he-IL"/>
        </w:rPr>
        <w:t>אלה סקבירסקי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6D4A6B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6D4A6B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6D4A6B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6D4A6B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6D4A6B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4A6B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