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6D" w:rsidRDefault="00FA326D" w:rsidP="00FA326D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מיכל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צוקר</w:t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FA326D" w:rsidRDefault="00FA326D" w:rsidP="00FA326D">
      <w:pPr>
        <w:bidi/>
        <w:rPr>
          <w:rtl/>
        </w:rPr>
      </w:pPr>
    </w:p>
    <w:p w:rsidR="00FA326D" w:rsidRDefault="00FA326D" w:rsidP="00FA326D">
      <w:pPr>
        <w:bidi/>
        <w:rPr>
          <w:rtl/>
        </w:rPr>
      </w:pP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4.94974 אז על הפונקציה להחזיר את הערך 31.1001. </w:t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FA326D" w:rsidRDefault="00FA326D" w:rsidP="00FA326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FA326D" w:rsidRDefault="00FA326D" w:rsidP="00FA326D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6D" w:rsidRDefault="00FA326D" w:rsidP="00FA326D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x1=5.1, y1=7</w:t>
      </w:r>
      <w:r>
        <w:rPr>
          <w:rtl/>
          <w:lang w:bidi="he-IL"/>
        </w:rPr>
        <w:t>) ו-(</w:t>
      </w:r>
      <w:r>
        <w:t>x2=1.2, y2=7.3</w:t>
      </w:r>
      <w:r>
        <w:rPr>
          <w:rtl/>
          <w:lang w:bidi="he-IL"/>
        </w:rPr>
        <w:t xml:space="preserve">) אז על הפונקציה להחזיר את הערך 4.2  </w:t>
      </w:r>
    </w:p>
    <w:p w:rsidR="00FA326D" w:rsidRDefault="00FA326D">
      <w:pPr>
        <w:rPr>
          <w:rtl/>
        </w:rPr>
      </w:pPr>
      <w:r>
        <w:rPr>
          <w:rtl/>
        </w:rPr>
        <w:br w:type="page"/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FA326D" w:rsidTr="00FA326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A326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A326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A326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A326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A326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FA326D" w:rsidTr="00FA326D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FA326D" w:rsidTr="00FA326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A326D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A326D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A326D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A326D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A326D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FA326D" w:rsidTr="00FA326D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FA326D" w:rsidRDefault="00FA326D" w:rsidP="00FA326D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FA326D" w:rsidRDefault="00FA326D" w:rsidP="00FA32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FA326D" w:rsidRDefault="00FA326D" w:rsidP="00FA32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FA326D" w:rsidRDefault="00FA326D" w:rsidP="00FA32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FA326D" w:rsidRDefault="00FA326D" w:rsidP="00FA326D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A326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FA326D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FA326D" w:rsidRDefault="00FA326D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FA326D" w:rsidRDefault="00FA326D" w:rsidP="00FA326D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FA326D" w:rsidRDefault="00FA326D" w:rsidP="00FA326D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FA326D" w:rsidRPr="00FA326D" w:rsidTr="00FA32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A326D" w:rsidRPr="00FA326D" w:rsidRDefault="00FA326D" w:rsidP="00FA32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FA32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FA326D" w:rsidRPr="00FA326D" w:rsidRDefault="00FA326D" w:rsidP="00FA32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FA32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FA32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FA326D" w:rsidRPr="00FA326D" w:rsidRDefault="00FA326D" w:rsidP="00FA326D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FA32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FA32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FA326D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A326D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FA326D" w:rsidRPr="00FA326D" w:rsidTr="00FA32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FA326D" w:rsidRPr="00FA326D" w:rsidTr="00FA32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FA326D" w:rsidRPr="00FA326D" w:rsidTr="00FA326D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FA326D" w:rsidRPr="00FA326D" w:rsidRDefault="00FA326D" w:rsidP="00FA326D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FA326D" w:rsidRDefault="00FA326D" w:rsidP="00FA326D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FA326D" w:rsidRDefault="00FA326D" w:rsidP="00FA326D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FA326D" w:rsidRDefault="00FA326D" w:rsidP="00FA326D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FA326D" w:rsidRPr="00FA326D" w:rsidRDefault="00FA326D" w:rsidP="00FA326D">
      <w:pPr>
        <w:bidi/>
        <w:rPr>
          <w:rFonts w:ascii="Ariel" w:hAnsi="Ariel"/>
          <w:sz w:val="24"/>
          <w:szCs w:val="24"/>
        </w:rPr>
      </w:pPr>
    </w:p>
    <w:sectPr w:rsidR="00FA326D" w:rsidRPr="00FA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6D"/>
    <w:rsid w:val="00122B6B"/>
    <w:rsid w:val="00F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634EF-56CA-4A41-BF65-9D169081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2016-12-19T09:53:00Z</dcterms:created>
  <dcterms:modified xsi:type="dcterms:W3CDTF">2016-12-19T09:53:00Z</dcterms:modified>
</cp:coreProperties>
</file>